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83225" w14:textId="2D1F2B57" w:rsidR="00524026" w:rsidRPr="003E228C" w:rsidRDefault="001224C8" w:rsidP="00524026">
      <w:pPr>
        <w:pStyle w:val="NoSpacing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E228C">
        <w:rPr>
          <w:rFonts w:ascii="Arial" w:hAnsi="Arial" w:cs="Arial"/>
          <w:noProof/>
          <w:sz w:val="20"/>
          <w:szCs w:val="20"/>
          <w:lang w:eastAsia="ja-JP"/>
        </w:rPr>
        <w:drawing>
          <wp:anchor distT="0" distB="0" distL="114300" distR="114300" simplePos="0" relativeHeight="251697152" behindDoc="0" locked="0" layoutInCell="1" allowOverlap="1" wp14:anchorId="01119286" wp14:editId="25183A88">
            <wp:simplePos x="0" y="0"/>
            <wp:positionH relativeFrom="column">
              <wp:posOffset>2962617</wp:posOffset>
            </wp:positionH>
            <wp:positionV relativeFrom="paragraph">
              <wp:posOffset>-149469</wp:posOffset>
            </wp:positionV>
            <wp:extent cx="728345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acan_State_University_log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026" w:rsidRPr="003E228C">
        <w:rPr>
          <w:rFonts w:ascii="Arial" w:hAnsi="Arial" w:cs="Arial"/>
          <w:sz w:val="20"/>
          <w:szCs w:val="20"/>
        </w:rPr>
        <w:t xml:space="preserve">     </w:t>
      </w:r>
    </w:p>
    <w:p w14:paraId="6CE889CF" w14:textId="3C537FCC" w:rsidR="00524026" w:rsidRDefault="008378B6" w:rsidP="008378B6">
      <w:pPr>
        <w:pStyle w:val="NoSpacing"/>
        <w:tabs>
          <w:tab w:val="left" w:pos="82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4E91F68E" w14:textId="20830E14" w:rsidR="001224C8" w:rsidRDefault="001224C8" w:rsidP="00524026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5EBFCBBD" w14:textId="7EF7ED85" w:rsidR="001224C8" w:rsidRDefault="001224C8" w:rsidP="00524026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085FFBAF" w14:textId="77777777" w:rsidR="001224C8" w:rsidRPr="001224C8" w:rsidRDefault="001224C8" w:rsidP="00524026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2FFBB845" w14:textId="45C497B4" w:rsidR="00524026" w:rsidRDefault="00524026" w:rsidP="0052402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 FOR AUTHORITY</w:t>
      </w:r>
      <w:r w:rsidRPr="003E228C">
        <w:rPr>
          <w:rFonts w:ascii="Arial" w:hAnsi="Arial" w:cs="Arial"/>
          <w:b/>
          <w:sz w:val="20"/>
          <w:szCs w:val="20"/>
        </w:rPr>
        <w:t xml:space="preserve"> TO HIRE A VEHICLE</w:t>
      </w:r>
    </w:p>
    <w:p w14:paraId="21FCB533" w14:textId="77777777" w:rsidR="008378B6" w:rsidRPr="008378B6" w:rsidRDefault="008378B6" w:rsidP="00524026">
      <w:pPr>
        <w:pStyle w:val="NoSpacing"/>
        <w:jc w:val="center"/>
        <w:rPr>
          <w:rFonts w:ascii="Arial" w:hAnsi="Arial" w:cs="Arial"/>
          <w:b/>
          <w:sz w:val="10"/>
          <w:szCs w:val="10"/>
        </w:rPr>
      </w:pPr>
    </w:p>
    <w:p w14:paraId="7C8498B7" w14:textId="77777777" w:rsidR="008378B6" w:rsidRPr="008378B6" w:rsidRDefault="008378B6" w:rsidP="00524026">
      <w:pPr>
        <w:pStyle w:val="NoSpacing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349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6492"/>
      </w:tblGrid>
      <w:tr w:rsidR="008378B6" w:rsidRPr="00EB3EBF" w14:paraId="3A5B999D" w14:textId="77777777" w:rsidTr="008378B6">
        <w:tc>
          <w:tcPr>
            <w:tcW w:w="10456" w:type="dxa"/>
            <w:gridSpan w:val="2"/>
          </w:tcPr>
          <w:p w14:paraId="1846AA0F" w14:textId="77777777" w:rsidR="008378B6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C6C">
              <w:rPr>
                <w:rFonts w:ascii="Arial" w:hAnsi="Arial" w:cs="Arial"/>
                <w:b/>
                <w:bCs/>
                <w:sz w:val="20"/>
                <w:szCs w:val="20"/>
              </w:rPr>
              <w:t>Passengers:</w:t>
            </w:r>
          </w:p>
          <w:p w14:paraId="69F6B9DE" w14:textId="77777777" w:rsidR="008378B6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____________________________          ___________________________           __________________________ </w:t>
            </w:r>
          </w:p>
          <w:p w14:paraId="3945713C" w14:textId="77777777" w:rsidR="008378B6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          ___________________________           __________________________</w:t>
            </w:r>
          </w:p>
          <w:p w14:paraId="3815E0BE" w14:textId="77777777" w:rsidR="008378B6" w:rsidRPr="00D75C6C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____________________________          ___________________________           __________________________    </w:t>
            </w:r>
          </w:p>
        </w:tc>
      </w:tr>
      <w:tr w:rsidR="008378B6" w:rsidRPr="00D75C6C" w14:paraId="7412C03D" w14:textId="77777777" w:rsidTr="008378B6">
        <w:tc>
          <w:tcPr>
            <w:tcW w:w="10456" w:type="dxa"/>
            <w:gridSpan w:val="2"/>
          </w:tcPr>
          <w:p w14:paraId="6720E58A" w14:textId="77777777" w:rsidR="008378B6" w:rsidRPr="00D75C6C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C6C">
              <w:rPr>
                <w:rFonts w:ascii="Arial" w:hAnsi="Arial" w:cs="Arial"/>
                <w:b/>
                <w:bCs/>
                <w:sz w:val="20"/>
                <w:szCs w:val="20"/>
              </w:rPr>
              <w:t>Travel 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378B6" w:rsidRPr="00D75C6C" w14:paraId="728CBCD8" w14:textId="77777777" w:rsidTr="008378B6">
        <w:tc>
          <w:tcPr>
            <w:tcW w:w="10456" w:type="dxa"/>
            <w:gridSpan w:val="2"/>
          </w:tcPr>
          <w:p w14:paraId="0E65CD96" w14:textId="77777777" w:rsidR="008378B6" w:rsidRPr="00D75C6C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C6C">
              <w:rPr>
                <w:rFonts w:ascii="Arial" w:hAnsi="Arial" w:cs="Arial"/>
                <w:b/>
                <w:bCs/>
                <w:sz w:val="20"/>
                <w:szCs w:val="20"/>
              </w:rPr>
              <w:t>Destination:</w:t>
            </w:r>
          </w:p>
        </w:tc>
      </w:tr>
      <w:tr w:rsidR="008378B6" w:rsidRPr="00EB3EBF" w14:paraId="2434F7BB" w14:textId="77777777" w:rsidTr="008378B6">
        <w:tc>
          <w:tcPr>
            <w:tcW w:w="10456" w:type="dxa"/>
            <w:gridSpan w:val="2"/>
          </w:tcPr>
          <w:p w14:paraId="76D77964" w14:textId="235F9F80" w:rsidR="008378B6" w:rsidRPr="00D75C6C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259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87001F0" wp14:editId="4D42FCE4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205007</wp:posOffset>
                      </wp:positionV>
                      <wp:extent cx="251139" cy="186743"/>
                      <wp:effectExtent l="0" t="0" r="15875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39" cy="186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7376FA" id="Rectangle 12" o:spid="_x0000_s1026" style="position:absolute;margin-left:34.4pt;margin-top:16.15pt;width:19.75pt;height:14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C62595" w:rsidRPr="00C6259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Purpose:</w:t>
            </w:r>
            <w:r w:rsidR="00C62595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As</w:t>
            </w:r>
            <w:r w:rsidRPr="00D75C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per </w:t>
            </w:r>
            <w:r w:rsidRPr="00D75C6C">
              <w:rPr>
                <w:rFonts w:ascii="Arial" w:hAnsi="Arial" w:cs="Arial"/>
                <w:i/>
                <w:iCs/>
                <w:sz w:val="20"/>
                <w:szCs w:val="20"/>
              </w:rPr>
              <w:t>Sec. 7 (b) of E.O. No. 77</w:t>
            </w:r>
          </w:p>
          <w:p w14:paraId="4358E2B2" w14:textId="77777777" w:rsidR="008378B6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Collection / Remittances / Encashment / Refund</w:t>
            </w:r>
          </w:p>
          <w:p w14:paraId="43FD99C2" w14:textId="77777777" w:rsidR="008378B6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CBDEC3" wp14:editId="062DC558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187423</wp:posOffset>
                      </wp:positionV>
                      <wp:extent cx="250825" cy="186690"/>
                      <wp:effectExtent l="0" t="0" r="15875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C1CC39" id="Rectangle 15" o:spid="_x0000_s1026" style="position:absolute;margin-left:34.45pt;margin-top:14.75pt;width:19.75pt;height:14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D75C6C">
              <w:rPr>
                <w:rFonts w:ascii="Arial" w:hAnsi="Arial" w:cs="Arial"/>
                <w:i/>
                <w:iCs/>
                <w:sz w:val="20"/>
                <w:szCs w:val="20"/>
              </w:rPr>
              <w:t>In particular: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</w:t>
            </w:r>
          </w:p>
          <w:p w14:paraId="7300922C" w14:textId="77777777" w:rsidR="008378B6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Procurement of items, equipment and other office supplies </w:t>
            </w:r>
          </w:p>
          <w:p w14:paraId="77F494FF" w14:textId="77777777" w:rsidR="008378B6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F88707" wp14:editId="6D60EB03">
                      <wp:simplePos x="0" y="0"/>
                      <wp:positionH relativeFrom="column">
                        <wp:posOffset>444411</wp:posOffset>
                      </wp:positionH>
                      <wp:positionV relativeFrom="paragraph">
                        <wp:posOffset>189230</wp:posOffset>
                      </wp:positionV>
                      <wp:extent cx="251139" cy="186743"/>
                      <wp:effectExtent l="0" t="0" r="15875" b="228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39" cy="186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E33B90" id="Rectangle 16" o:spid="_x0000_s1026" style="position:absolute;margin-left:35pt;margin-top:14.9pt;width:19.75pt;height:14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D75C6C">
              <w:rPr>
                <w:rFonts w:ascii="Arial" w:hAnsi="Arial" w:cs="Arial"/>
                <w:i/>
                <w:iCs/>
                <w:sz w:val="20"/>
                <w:szCs w:val="20"/>
              </w:rPr>
              <w:t>In particular: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</w:t>
            </w:r>
          </w:p>
          <w:p w14:paraId="7D04F3F1" w14:textId="77777777" w:rsidR="008378B6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Transport of heavy load equipment</w:t>
            </w:r>
          </w:p>
          <w:p w14:paraId="420F67C0" w14:textId="77777777" w:rsidR="008378B6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24B944" wp14:editId="2DE44430">
                      <wp:simplePos x="0" y="0"/>
                      <wp:positionH relativeFrom="column">
                        <wp:posOffset>457289</wp:posOffset>
                      </wp:positionH>
                      <wp:positionV relativeFrom="paragraph">
                        <wp:posOffset>188147</wp:posOffset>
                      </wp:positionV>
                      <wp:extent cx="251139" cy="186743"/>
                      <wp:effectExtent l="0" t="0" r="15875" b="228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39" cy="186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EE53E6" id="Rectangle 17" o:spid="_x0000_s1026" style="position:absolute;margin-left:36pt;margin-top:14.8pt;width:19.75pt;height:14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D75C6C">
              <w:rPr>
                <w:rFonts w:ascii="Arial" w:hAnsi="Arial" w:cs="Arial"/>
                <w:i/>
                <w:iCs/>
                <w:sz w:val="20"/>
                <w:szCs w:val="20"/>
              </w:rPr>
              <w:t>In particular: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</w:t>
            </w:r>
          </w:p>
          <w:p w14:paraId="640C0CAF" w14:textId="77777777" w:rsidR="008378B6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ind w:left="1307" w:hanging="1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Transmittal of official documents to other government agencies / documents with sensitive personal information of employees</w:t>
            </w:r>
          </w:p>
          <w:p w14:paraId="3D4F90E8" w14:textId="77777777" w:rsidR="008378B6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18C127" wp14:editId="35B6B53C">
                      <wp:simplePos x="0" y="0"/>
                      <wp:positionH relativeFrom="column">
                        <wp:posOffset>467458</wp:posOffset>
                      </wp:positionH>
                      <wp:positionV relativeFrom="paragraph">
                        <wp:posOffset>219075</wp:posOffset>
                      </wp:positionV>
                      <wp:extent cx="251139" cy="186743"/>
                      <wp:effectExtent l="0" t="0" r="15875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39" cy="186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497C6F" id="Rectangle 18" o:spid="_x0000_s1026" style="position:absolute;margin-left:36.8pt;margin-top:17.25pt;width:19.75pt;height:14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</w:t>
            </w:r>
            <w:r w:rsidRPr="00D75C6C">
              <w:rPr>
                <w:rFonts w:ascii="Arial" w:hAnsi="Arial" w:cs="Arial"/>
                <w:i/>
                <w:iCs/>
                <w:sz w:val="20"/>
                <w:szCs w:val="20"/>
              </w:rPr>
              <w:t>In particular: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</w:t>
            </w:r>
          </w:p>
          <w:p w14:paraId="3076ED5F" w14:textId="77777777" w:rsidR="008378B6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Ferry invited speakers, foreign guests, and guests from other government agencies</w:t>
            </w:r>
          </w:p>
          <w:p w14:paraId="5D7D2E3A" w14:textId="77777777" w:rsidR="008378B6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537DE3" wp14:editId="4711450E">
                      <wp:simplePos x="0" y="0"/>
                      <wp:positionH relativeFrom="column">
                        <wp:posOffset>464283</wp:posOffset>
                      </wp:positionH>
                      <wp:positionV relativeFrom="paragraph">
                        <wp:posOffset>193040</wp:posOffset>
                      </wp:positionV>
                      <wp:extent cx="251139" cy="186743"/>
                      <wp:effectExtent l="0" t="0" r="15875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39" cy="186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CC8D43" id="Rectangle 19" o:spid="_x0000_s1026" style="position:absolute;margin-left:36.55pt;margin-top:15.2pt;width:19.75pt;height:14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</w:t>
            </w:r>
            <w:r w:rsidRPr="00D75C6C">
              <w:rPr>
                <w:rFonts w:ascii="Arial" w:hAnsi="Arial" w:cs="Arial"/>
                <w:i/>
                <w:iCs/>
                <w:sz w:val="20"/>
                <w:szCs w:val="20"/>
              </w:rPr>
              <w:t>In particular: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  </w:t>
            </w:r>
          </w:p>
          <w:p w14:paraId="2663434F" w14:textId="77777777" w:rsidR="008378B6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Emergent situations due to inclement weather</w:t>
            </w:r>
          </w:p>
          <w:p w14:paraId="4919F82D" w14:textId="77777777" w:rsidR="008378B6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9310E2" wp14:editId="30FBB666">
                      <wp:simplePos x="0" y="0"/>
                      <wp:positionH relativeFrom="column">
                        <wp:posOffset>477618</wp:posOffset>
                      </wp:positionH>
                      <wp:positionV relativeFrom="paragraph">
                        <wp:posOffset>200025</wp:posOffset>
                      </wp:positionV>
                      <wp:extent cx="251139" cy="186743"/>
                      <wp:effectExtent l="0" t="0" r="15875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39" cy="186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C605A" id="Rectangle 20" o:spid="_x0000_s1026" style="position:absolute;margin-left:37.6pt;margin-top:15.75pt;width:19.75pt;height:14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D75C6C">
              <w:rPr>
                <w:rFonts w:ascii="Arial" w:hAnsi="Arial" w:cs="Arial"/>
                <w:i/>
                <w:iCs/>
                <w:sz w:val="20"/>
                <w:szCs w:val="20"/>
              </w:rPr>
              <w:t>In particular: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</w:t>
            </w:r>
          </w:p>
          <w:p w14:paraId="0452C552" w14:textId="77777777" w:rsidR="008378B6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Deadline submission</w:t>
            </w:r>
          </w:p>
          <w:p w14:paraId="19FAA4D4" w14:textId="2C6D292F" w:rsidR="00C62595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D75C6C">
              <w:rPr>
                <w:rFonts w:ascii="Arial" w:hAnsi="Arial" w:cs="Arial"/>
                <w:i/>
                <w:iCs/>
                <w:sz w:val="20"/>
                <w:szCs w:val="20"/>
              </w:rPr>
              <w:t>In particular: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</w:t>
            </w:r>
          </w:p>
          <w:p w14:paraId="76688EA3" w14:textId="264E7F0F" w:rsidR="008378B6" w:rsidRPr="00D75C6C" w:rsidRDefault="00C62595" w:rsidP="008378B6">
            <w:pPr>
              <w:pStyle w:val="NoSpacing"/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7C4474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</w:t>
            </w:r>
            <w:r w:rsidR="008378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378B6" w:rsidRPr="00EB3EBF" w14:paraId="22E115E0" w14:textId="77777777" w:rsidTr="008378B6">
        <w:tc>
          <w:tcPr>
            <w:tcW w:w="3964" w:type="dxa"/>
          </w:tcPr>
          <w:p w14:paraId="1F1085CC" w14:textId="77777777" w:rsidR="008378B6" w:rsidRPr="006D7F38" w:rsidRDefault="008378B6" w:rsidP="008378B6">
            <w:pPr>
              <w:pStyle w:val="NoSpacing"/>
              <w:tabs>
                <w:tab w:val="left" w:pos="2694"/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3"/>
                <w:szCs w:val="3"/>
              </w:rPr>
            </w:pPr>
          </w:p>
          <w:p w14:paraId="57E993D0" w14:textId="77777777" w:rsidR="008378B6" w:rsidRDefault="008378B6" w:rsidP="008378B6">
            <w:pPr>
              <w:pStyle w:val="NoSpacing"/>
              <w:tabs>
                <w:tab w:val="left" w:pos="2694"/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Requested by:</w:t>
            </w:r>
          </w:p>
          <w:p w14:paraId="36D86EF3" w14:textId="77777777" w:rsidR="008378B6" w:rsidRDefault="008378B6" w:rsidP="008378B6">
            <w:pPr>
              <w:pStyle w:val="NoSpacing"/>
              <w:tabs>
                <w:tab w:val="left" w:pos="2694"/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2538B2" w14:textId="77777777" w:rsidR="008378B6" w:rsidRDefault="008378B6" w:rsidP="008378B6">
            <w:pPr>
              <w:pStyle w:val="NoSpacing"/>
              <w:tabs>
                <w:tab w:val="left" w:pos="2694"/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FCC507" w14:textId="77777777" w:rsidR="008378B6" w:rsidRDefault="008378B6" w:rsidP="008378B6">
            <w:pPr>
              <w:pStyle w:val="NoSpacing"/>
              <w:tabs>
                <w:tab w:val="left" w:pos="2694"/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</w:t>
            </w:r>
          </w:p>
          <w:p w14:paraId="1A1F7882" w14:textId="77777777" w:rsidR="008378B6" w:rsidRPr="006D7F38" w:rsidRDefault="008378B6" w:rsidP="008378B6">
            <w:pPr>
              <w:pStyle w:val="NoSpacing"/>
              <w:tabs>
                <w:tab w:val="left" w:pos="2694"/>
                <w:tab w:val="left" w:pos="6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</w:t>
            </w:r>
            <w:r w:rsidRPr="006D7F38">
              <w:rPr>
                <w:rFonts w:ascii="Arial" w:hAnsi="Arial" w:cs="Arial"/>
                <w:sz w:val="14"/>
                <w:szCs w:val="14"/>
              </w:rPr>
              <w:t>Name over Signature</w:t>
            </w:r>
          </w:p>
          <w:p w14:paraId="445EDA55" w14:textId="77777777" w:rsidR="008378B6" w:rsidRPr="006D7F38" w:rsidRDefault="008378B6" w:rsidP="008378B6">
            <w:pPr>
              <w:pStyle w:val="NoSpacing"/>
              <w:tabs>
                <w:tab w:val="left" w:pos="2694"/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5EAD72F" w14:textId="77777777" w:rsidR="008378B6" w:rsidRDefault="008378B6" w:rsidP="008378B6">
            <w:pPr>
              <w:pStyle w:val="NoSpacing"/>
              <w:tabs>
                <w:tab w:val="left" w:pos="2694"/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Designation: ______________________</w:t>
            </w:r>
          </w:p>
          <w:p w14:paraId="1D4DD38F" w14:textId="77777777" w:rsidR="008378B6" w:rsidRDefault="008378B6" w:rsidP="008378B6">
            <w:pPr>
              <w:pStyle w:val="NoSpacing"/>
              <w:tabs>
                <w:tab w:val="left" w:pos="2694"/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Office/Dept.: ______________________</w:t>
            </w:r>
          </w:p>
          <w:p w14:paraId="4DB9D23D" w14:textId="77777777" w:rsidR="008378B6" w:rsidRPr="006D7F38" w:rsidRDefault="008378B6" w:rsidP="008378B6">
            <w:pPr>
              <w:pStyle w:val="NoSpacing"/>
              <w:tabs>
                <w:tab w:val="left" w:pos="2694"/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submitted: ___________________</w:t>
            </w:r>
          </w:p>
        </w:tc>
        <w:tc>
          <w:tcPr>
            <w:tcW w:w="6492" w:type="dxa"/>
          </w:tcPr>
          <w:p w14:paraId="6CC35E53" w14:textId="643F6C88" w:rsidR="008378B6" w:rsidRPr="006D7F38" w:rsidRDefault="008378B6" w:rsidP="008378B6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  <w:r w:rsidRPr="000E3857">
              <w:rPr>
                <w:rFonts w:ascii="Arial" w:hAnsi="Arial" w:cs="Arial"/>
                <w:i/>
                <w:iCs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06D2EB" wp14:editId="01589EBA">
                      <wp:simplePos x="0" y="0"/>
                      <wp:positionH relativeFrom="column">
                        <wp:posOffset>-18366</wp:posOffset>
                      </wp:positionH>
                      <wp:positionV relativeFrom="paragraph">
                        <wp:posOffset>20418</wp:posOffset>
                      </wp:positionV>
                      <wp:extent cx="250825" cy="186690"/>
                      <wp:effectExtent l="0" t="0" r="15875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BABA8" id="Rectangle 22" o:spid="_x0000_s1026" style="position:absolute;margin-left:-1.45pt;margin-top:1.6pt;width:19.75pt;height:14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  <w:p w14:paraId="2C5F67CC" w14:textId="5489BB0E" w:rsidR="002D15FE" w:rsidRDefault="002D15FE" w:rsidP="008378B6">
            <w:pPr>
              <w:pStyle w:val="NoSpacing"/>
              <w:tabs>
                <w:tab w:val="left" w:pos="2025"/>
                <w:tab w:val="left" w:pos="3017"/>
                <w:tab w:val="left" w:pos="6480"/>
              </w:tabs>
              <w:spacing w:line="276" w:lineRule="auto"/>
              <w:ind w:left="3017" w:hanging="30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857">
              <w:rPr>
                <w:rFonts w:ascii="Arial" w:hAnsi="Arial" w:cs="Arial"/>
                <w:i/>
                <w:iCs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3912A1E" wp14:editId="29ACA7C4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163830</wp:posOffset>
                      </wp:positionV>
                      <wp:extent cx="250825" cy="186690"/>
                      <wp:effectExtent l="0" t="0" r="15875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569BA" id="Rectangle 4" o:spid="_x0000_s1026" style="position:absolute;margin-left:113.55pt;margin-top:12.9pt;width:19.75pt;height:1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8378B6">
              <w:rPr>
                <w:rFonts w:ascii="Arial" w:hAnsi="Arial" w:cs="Arial"/>
                <w:sz w:val="20"/>
                <w:szCs w:val="20"/>
              </w:rPr>
              <w:t xml:space="preserve">        Endorsed: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Not Endorsed:</w:t>
            </w:r>
          </w:p>
          <w:p w14:paraId="1E069323" w14:textId="4B714C52" w:rsidR="008378B6" w:rsidRPr="006D7F38" w:rsidRDefault="002D15FE" w:rsidP="002D15FE">
            <w:pPr>
              <w:pStyle w:val="NoSpacing"/>
              <w:tabs>
                <w:tab w:val="left" w:pos="2025"/>
                <w:tab w:val="left" w:pos="3017"/>
                <w:tab w:val="left" w:pos="6480"/>
              </w:tabs>
              <w:spacing w:line="276" w:lineRule="auto"/>
              <w:ind w:left="3009" w:hanging="30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3857">
              <w:rPr>
                <w:rFonts w:ascii="Arial" w:hAnsi="Arial" w:cs="Arial"/>
                <w:i/>
                <w:iCs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326AC7A" wp14:editId="3EE26297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274955</wp:posOffset>
                      </wp:positionV>
                      <wp:extent cx="250825" cy="186690"/>
                      <wp:effectExtent l="0" t="0" r="1587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F8E1F" id="Rectangle 5" o:spid="_x0000_s1026" style="position:absolute;margin-left:113.2pt;margin-top:21.65pt;width:19.75pt;height:14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r w:rsidR="008378B6" w:rsidRPr="006D7F38">
              <w:rPr>
                <w:rFonts w:ascii="Arial" w:hAnsi="Arial" w:cs="Arial"/>
                <w:sz w:val="18"/>
                <w:szCs w:val="18"/>
              </w:rPr>
              <w:t xml:space="preserve">a.) Request is not in accordance with above   cited circumstance/s </w:t>
            </w:r>
          </w:p>
          <w:p w14:paraId="7D47584A" w14:textId="08614136" w:rsidR="008378B6" w:rsidRPr="006D7F38" w:rsidRDefault="008378B6" w:rsidP="008378B6">
            <w:pPr>
              <w:pStyle w:val="NoSpacing"/>
              <w:tabs>
                <w:tab w:val="left" w:pos="2308"/>
                <w:tab w:val="left" w:pos="6480"/>
              </w:tabs>
              <w:spacing w:line="276" w:lineRule="auto"/>
              <w:ind w:left="3017" w:hanging="30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F38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4141F86" wp14:editId="51649880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266700</wp:posOffset>
                      </wp:positionV>
                      <wp:extent cx="250825" cy="186690"/>
                      <wp:effectExtent l="0" t="0" r="1587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334C0" id="Rectangle 6" o:spid="_x0000_s1026" style="position:absolute;margin-left:114.2pt;margin-top:21pt;width:19.75pt;height:1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Pr="006D7F38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6D7F38">
              <w:rPr>
                <w:rFonts w:ascii="Arial" w:hAnsi="Arial" w:cs="Arial"/>
                <w:sz w:val="18"/>
                <w:szCs w:val="18"/>
              </w:rPr>
              <w:t xml:space="preserve">b.) </w:t>
            </w:r>
            <w:r w:rsidR="002D15FE">
              <w:rPr>
                <w:rFonts w:ascii="Arial" w:hAnsi="Arial" w:cs="Arial"/>
                <w:sz w:val="18"/>
                <w:szCs w:val="18"/>
              </w:rPr>
              <w:t>R</w:t>
            </w:r>
            <w:r w:rsidRPr="006D7F38">
              <w:rPr>
                <w:rFonts w:ascii="Arial" w:hAnsi="Arial" w:cs="Arial"/>
                <w:sz w:val="18"/>
                <w:szCs w:val="18"/>
              </w:rPr>
              <w:t>equest submitted ___ days before the trip.</w:t>
            </w:r>
          </w:p>
          <w:p w14:paraId="35130007" w14:textId="77777777" w:rsidR="008378B6" w:rsidRPr="006D7F38" w:rsidRDefault="008378B6" w:rsidP="008378B6">
            <w:pPr>
              <w:pStyle w:val="NoSpacing"/>
              <w:tabs>
                <w:tab w:val="left" w:pos="6480"/>
              </w:tabs>
              <w:spacing w:line="276" w:lineRule="auto"/>
              <w:ind w:left="2875" w:hanging="287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r w:rsidRPr="006D7F38">
              <w:rPr>
                <w:rFonts w:ascii="Arial" w:hAnsi="Arial" w:cs="Arial"/>
                <w:sz w:val="18"/>
                <w:szCs w:val="18"/>
              </w:rPr>
              <w:t>c.) Others: __________________________</w:t>
            </w:r>
          </w:p>
          <w:p w14:paraId="34F4CACF" w14:textId="77777777" w:rsidR="008378B6" w:rsidRDefault="008378B6" w:rsidP="008378B6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19920F" w14:textId="77777777" w:rsidR="008378B6" w:rsidRPr="006824D6" w:rsidRDefault="008378B6" w:rsidP="008378B6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4D6">
              <w:rPr>
                <w:rFonts w:ascii="Arial" w:hAnsi="Arial" w:cs="Arial"/>
                <w:b/>
                <w:bCs/>
                <w:sz w:val="20"/>
                <w:szCs w:val="20"/>
              </w:rPr>
              <w:t>ISABELITA C. BENEDICTOS</w:t>
            </w:r>
          </w:p>
          <w:p w14:paraId="700500E5" w14:textId="77777777" w:rsidR="008378B6" w:rsidRDefault="008378B6" w:rsidP="008378B6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Administrative Officer</w:t>
            </w:r>
          </w:p>
          <w:p w14:paraId="0B003AEC" w14:textId="77777777" w:rsidR="008378B6" w:rsidRPr="00EA6DEB" w:rsidRDefault="008378B6" w:rsidP="008378B6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4D6">
              <w:rPr>
                <w:rFonts w:ascii="Arial" w:hAnsi="Arial" w:cs="Arial"/>
                <w:sz w:val="18"/>
                <w:szCs w:val="18"/>
              </w:rPr>
              <w:t>Admin. Services Division</w:t>
            </w:r>
          </w:p>
        </w:tc>
      </w:tr>
      <w:tr w:rsidR="008378B6" w:rsidRPr="00EB3EBF" w14:paraId="2A85B160" w14:textId="77777777" w:rsidTr="008378B6">
        <w:tc>
          <w:tcPr>
            <w:tcW w:w="10456" w:type="dxa"/>
            <w:gridSpan w:val="2"/>
          </w:tcPr>
          <w:p w14:paraId="3010F74F" w14:textId="77777777" w:rsidR="008378B6" w:rsidRPr="00845FAA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15EC6FBD" w14:textId="2DB31E18" w:rsidR="008378B6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DE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ABE3A1B" wp14:editId="4EC80356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220345</wp:posOffset>
                      </wp:positionV>
                      <wp:extent cx="250825" cy="186690"/>
                      <wp:effectExtent l="0" t="0" r="15875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9B16C" id="Rectangle 27" o:spid="_x0000_s1026" style="position:absolute;margin-left:108.2pt;margin-top:17.35pt;width:19.75pt;height:14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BKlQIAAIU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Pr="00EA6DE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34D8CD" wp14:editId="086E1328">
                      <wp:simplePos x="0" y="0"/>
                      <wp:positionH relativeFrom="column">
                        <wp:posOffset>160704</wp:posOffset>
                      </wp:positionH>
                      <wp:positionV relativeFrom="paragraph">
                        <wp:posOffset>213360</wp:posOffset>
                      </wp:positionV>
                      <wp:extent cx="251139" cy="186743"/>
                      <wp:effectExtent l="0" t="0" r="15875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39" cy="186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BC75A" id="Rectangle 26" o:spid="_x0000_s1026" style="position:absolute;margin-left:12.65pt;margin-top:16.8pt;width:19.75pt;height:14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047ADC">
              <w:rPr>
                <w:rFonts w:ascii="Arial" w:hAnsi="Arial" w:cs="Arial"/>
                <w:b/>
                <w:bCs/>
                <w:sz w:val="20"/>
                <w:szCs w:val="20"/>
              </w:rPr>
              <w:t>Recommendation</w:t>
            </w:r>
            <w:r w:rsidR="00C625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</w:t>
            </w:r>
            <w:r w:rsidRPr="00047AD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A875790" w14:textId="39CA67AA" w:rsidR="008378B6" w:rsidRPr="00342954" w:rsidRDefault="008378B6" w:rsidP="008378B6">
            <w:pPr>
              <w:pStyle w:val="NoSpacing"/>
              <w:tabs>
                <w:tab w:val="left" w:pos="709"/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Approv</w:t>
            </w:r>
            <w:r w:rsidR="00C62595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Disapprov</w:t>
            </w:r>
            <w:r w:rsidR="00C62595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due to _______________________________________________</w:t>
            </w:r>
          </w:p>
          <w:p w14:paraId="2537081B" w14:textId="77777777" w:rsidR="008378B6" w:rsidRPr="00845FAA" w:rsidRDefault="008378B6" w:rsidP="008378B6">
            <w:pPr>
              <w:pStyle w:val="NoSpacing"/>
              <w:tabs>
                <w:tab w:val="left" w:pos="6480"/>
              </w:tabs>
              <w:spacing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4B3EB0A6" w14:textId="77777777" w:rsidR="008378B6" w:rsidRPr="00845FAA" w:rsidRDefault="008378B6" w:rsidP="008378B6">
            <w:pPr>
              <w:pStyle w:val="NoSpacing"/>
              <w:tabs>
                <w:tab w:val="left" w:pos="6480"/>
              </w:tabs>
              <w:spacing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3F0BBD07" w14:textId="77777777" w:rsidR="008378B6" w:rsidRPr="00047ADC" w:rsidRDefault="008378B6" w:rsidP="008378B6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ADC">
              <w:rPr>
                <w:rFonts w:ascii="Arial" w:hAnsi="Arial" w:cs="Arial"/>
                <w:b/>
                <w:bCs/>
                <w:sz w:val="20"/>
                <w:szCs w:val="20"/>
              </w:rPr>
              <w:t>JAIME P. PULUMBARIT, Ph. D.</w:t>
            </w:r>
          </w:p>
          <w:p w14:paraId="405F7E86" w14:textId="77777777" w:rsidR="008378B6" w:rsidRPr="00EB3EBF" w:rsidRDefault="008378B6" w:rsidP="008378B6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 – Finance, Administration, and Resource Generation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378B6" w:rsidRPr="00EB3EBF" w14:paraId="5A70E78D" w14:textId="77777777" w:rsidTr="008378B6">
        <w:tc>
          <w:tcPr>
            <w:tcW w:w="10456" w:type="dxa"/>
            <w:gridSpan w:val="2"/>
          </w:tcPr>
          <w:p w14:paraId="65F2696B" w14:textId="77777777" w:rsidR="008378B6" w:rsidRPr="00845FAA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1FC31AE5" w14:textId="77777777" w:rsidR="008378B6" w:rsidRPr="00A54B1C" w:rsidRDefault="008378B6" w:rsidP="008378B6">
            <w:pPr>
              <w:pStyle w:val="NoSpacing"/>
              <w:tabs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4C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1E1A17A" wp14:editId="47FC84C9">
                      <wp:simplePos x="0" y="0"/>
                      <wp:positionH relativeFrom="column">
                        <wp:posOffset>1399442</wp:posOffset>
                      </wp:positionH>
                      <wp:positionV relativeFrom="paragraph">
                        <wp:posOffset>221615</wp:posOffset>
                      </wp:positionV>
                      <wp:extent cx="250825" cy="186690"/>
                      <wp:effectExtent l="0" t="0" r="15875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B1A710" id="Rectangle 31" o:spid="_x0000_s1026" style="position:absolute;margin-left:110.2pt;margin-top:17.45pt;width:19.75pt;height:14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Pr="001224C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7EE718" wp14:editId="4874468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214630</wp:posOffset>
                      </wp:positionV>
                      <wp:extent cx="250825" cy="186690"/>
                      <wp:effectExtent l="0" t="0" r="15875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6E8610" id="Rectangle 30" o:spid="_x0000_s1026" style="position:absolute;margin-left:12.65pt;margin-top:16.9pt;width:19.75pt;height:14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A54B1C">
              <w:rPr>
                <w:rFonts w:ascii="Arial" w:hAnsi="Arial" w:cs="Arial"/>
                <w:b/>
                <w:bCs/>
                <w:sz w:val="20"/>
                <w:szCs w:val="20"/>
              </w:rPr>
              <w:t>Action Taken/ Disposition:</w:t>
            </w:r>
          </w:p>
          <w:p w14:paraId="1AEB81AF" w14:textId="77777777" w:rsidR="008378B6" w:rsidRPr="00A54B1C" w:rsidRDefault="008378B6" w:rsidP="008378B6">
            <w:pPr>
              <w:pStyle w:val="NoSpacing"/>
              <w:tabs>
                <w:tab w:val="left" w:pos="426"/>
                <w:tab w:val="left" w:pos="2268"/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B1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54B1C">
              <w:rPr>
                <w:rFonts w:ascii="Arial" w:hAnsi="Arial" w:cs="Arial"/>
                <w:sz w:val="20"/>
                <w:szCs w:val="20"/>
              </w:rPr>
              <w:t>Approved</w:t>
            </w:r>
            <w:r w:rsidRPr="00A54B1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54B1C">
              <w:rPr>
                <w:rFonts w:ascii="Arial" w:hAnsi="Arial" w:cs="Arial"/>
                <w:sz w:val="20"/>
                <w:szCs w:val="20"/>
              </w:rPr>
              <w:t>Disapproved</w:t>
            </w:r>
          </w:p>
          <w:p w14:paraId="57DADCC8" w14:textId="77777777" w:rsidR="008378B6" w:rsidRPr="00845FAA" w:rsidRDefault="008378B6" w:rsidP="008378B6">
            <w:pPr>
              <w:pStyle w:val="NoSpacing"/>
              <w:tabs>
                <w:tab w:val="left" w:pos="6480"/>
              </w:tabs>
              <w:spacing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0254C611" w14:textId="77777777" w:rsidR="008378B6" w:rsidRPr="00845FAA" w:rsidRDefault="008378B6" w:rsidP="008378B6">
            <w:pPr>
              <w:pStyle w:val="NoSpacing"/>
              <w:tabs>
                <w:tab w:val="left" w:pos="6480"/>
              </w:tabs>
              <w:spacing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093F32C0" w14:textId="77777777" w:rsidR="008378B6" w:rsidRPr="00047ADC" w:rsidRDefault="008378B6" w:rsidP="008378B6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ADC">
              <w:rPr>
                <w:rFonts w:ascii="Arial" w:hAnsi="Arial" w:cs="Arial"/>
                <w:b/>
                <w:bCs/>
                <w:sz w:val="20"/>
                <w:szCs w:val="20"/>
              </w:rPr>
              <w:t>CECILIA N. GASCON, Ph. D.</w:t>
            </w:r>
          </w:p>
          <w:p w14:paraId="588AA88C" w14:textId="77777777" w:rsidR="008378B6" w:rsidRPr="00EB3EBF" w:rsidRDefault="008378B6" w:rsidP="008378B6">
            <w:pPr>
              <w:pStyle w:val="NoSpacing"/>
              <w:tabs>
                <w:tab w:val="left" w:pos="64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228C">
              <w:rPr>
                <w:rFonts w:ascii="Arial" w:hAnsi="Arial" w:cs="Arial"/>
                <w:sz w:val="20"/>
                <w:szCs w:val="20"/>
              </w:rPr>
              <w:t>University President</w:t>
            </w:r>
          </w:p>
        </w:tc>
      </w:tr>
    </w:tbl>
    <w:p w14:paraId="02F4B6B3" w14:textId="27A0F07A" w:rsidR="00524026" w:rsidRDefault="001224C8" w:rsidP="001224C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2595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3E228C">
        <w:rPr>
          <w:rFonts w:ascii="Arial" w:hAnsi="Arial" w:cs="Arial"/>
          <w:sz w:val="20"/>
          <w:szCs w:val="20"/>
        </w:rPr>
        <w:t>CONTROL NO.</w:t>
      </w:r>
      <w:r>
        <w:rPr>
          <w:rFonts w:ascii="Arial" w:hAnsi="Arial" w:cs="Arial"/>
          <w:sz w:val="20"/>
          <w:szCs w:val="20"/>
        </w:rPr>
        <w:t>:</w:t>
      </w:r>
      <w:r w:rsidRPr="003E228C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___________</w:t>
      </w:r>
      <w:r w:rsidRPr="003E228C">
        <w:rPr>
          <w:rFonts w:ascii="Arial" w:hAnsi="Arial" w:cs="Arial"/>
          <w:sz w:val="20"/>
          <w:szCs w:val="20"/>
        </w:rPr>
        <w:t>__</w:t>
      </w:r>
    </w:p>
    <w:sectPr w:rsidR="00524026" w:rsidSect="008378B6">
      <w:footerReference w:type="default" r:id="rId8"/>
      <w:pgSz w:w="11906" w:h="16838" w:code="9"/>
      <w:pgMar w:top="567" w:right="720" w:bottom="397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8858C" w14:textId="77777777" w:rsidR="00216DB7" w:rsidRDefault="00216DB7" w:rsidP="00524026">
      <w:pPr>
        <w:spacing w:after="0" w:line="240" w:lineRule="auto"/>
      </w:pPr>
      <w:r>
        <w:separator/>
      </w:r>
    </w:p>
  </w:endnote>
  <w:endnote w:type="continuationSeparator" w:id="0">
    <w:p w14:paraId="1C31A8D8" w14:textId="77777777" w:rsidR="00216DB7" w:rsidRDefault="00216DB7" w:rsidP="0052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DD78" w14:textId="24164B71" w:rsidR="00524026" w:rsidRPr="00BF7256" w:rsidRDefault="00524026" w:rsidP="0052402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BulSU-OP-ADM-01F2</w:t>
    </w:r>
  </w:p>
  <w:p w14:paraId="1A53E54F" w14:textId="5E34A0E9" w:rsidR="00524026" w:rsidRDefault="00524026">
    <w:pPr>
      <w:pStyle w:val="Footer"/>
    </w:pPr>
    <w:r>
      <w:t>Revision: 1</w:t>
    </w:r>
  </w:p>
  <w:p w14:paraId="01351CDE" w14:textId="77777777" w:rsidR="00524026" w:rsidRDefault="00524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6E5E7" w14:textId="77777777" w:rsidR="00216DB7" w:rsidRDefault="00216DB7" w:rsidP="00524026">
      <w:pPr>
        <w:spacing w:after="0" w:line="240" w:lineRule="auto"/>
      </w:pPr>
      <w:r>
        <w:separator/>
      </w:r>
    </w:p>
  </w:footnote>
  <w:footnote w:type="continuationSeparator" w:id="0">
    <w:p w14:paraId="450FF787" w14:textId="77777777" w:rsidR="00216DB7" w:rsidRDefault="00216DB7" w:rsidP="0052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05963"/>
    <w:multiLevelType w:val="hybridMultilevel"/>
    <w:tmpl w:val="B2E44498"/>
    <w:lvl w:ilvl="0" w:tplc="BA967C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26"/>
    <w:rsid w:val="000B576E"/>
    <w:rsid w:val="000E3857"/>
    <w:rsid w:val="001224C8"/>
    <w:rsid w:val="00216DB7"/>
    <w:rsid w:val="00282D65"/>
    <w:rsid w:val="002D15FE"/>
    <w:rsid w:val="00524026"/>
    <w:rsid w:val="005A54AD"/>
    <w:rsid w:val="006D7F38"/>
    <w:rsid w:val="007C4474"/>
    <w:rsid w:val="008378B6"/>
    <w:rsid w:val="00845FAA"/>
    <w:rsid w:val="00A1775F"/>
    <w:rsid w:val="00AD0BF8"/>
    <w:rsid w:val="00B6304C"/>
    <w:rsid w:val="00B84120"/>
    <w:rsid w:val="00C3524B"/>
    <w:rsid w:val="00C62595"/>
    <w:rsid w:val="00D75C6C"/>
    <w:rsid w:val="00EA6DEB"/>
    <w:rsid w:val="00EB3EBF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41CC"/>
  <w15:chartTrackingRefBased/>
  <w15:docId w15:val="{58833E5F-29F1-40B0-B0F3-C7F01941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026"/>
    <w:pPr>
      <w:spacing w:after="0" w:line="240" w:lineRule="auto"/>
    </w:pPr>
  </w:style>
  <w:style w:type="table" w:styleId="TableGrid">
    <w:name w:val="Table Grid"/>
    <w:basedOn w:val="TableNormal"/>
    <w:uiPriority w:val="39"/>
    <w:rsid w:val="0052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26"/>
  </w:style>
  <w:style w:type="paragraph" w:styleId="Footer">
    <w:name w:val="footer"/>
    <w:basedOn w:val="Normal"/>
    <w:link w:val="FooterChar"/>
    <w:uiPriority w:val="99"/>
    <w:unhideWhenUsed/>
    <w:rsid w:val="0052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Administration</dc:creator>
  <cp:keywords/>
  <dc:description/>
  <cp:lastModifiedBy>CAO Administration</cp:lastModifiedBy>
  <cp:revision>2</cp:revision>
  <cp:lastPrinted>2019-08-01T06:52:00Z</cp:lastPrinted>
  <dcterms:created xsi:type="dcterms:W3CDTF">2019-08-01T08:07:00Z</dcterms:created>
  <dcterms:modified xsi:type="dcterms:W3CDTF">2019-08-01T08:07:00Z</dcterms:modified>
</cp:coreProperties>
</file>