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CB1C" w14:textId="77777777" w:rsidR="00ED20F1" w:rsidRDefault="00C92B72" w:rsidP="00ED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274FD4E9" wp14:editId="14F9B90C">
            <wp:simplePos x="0" y="0"/>
            <wp:positionH relativeFrom="column">
              <wp:posOffset>2533650</wp:posOffset>
            </wp:positionH>
            <wp:positionV relativeFrom="paragraph">
              <wp:posOffset>-215127</wp:posOffset>
            </wp:positionV>
            <wp:extent cx="828675" cy="840740"/>
            <wp:effectExtent l="0" t="0" r="0" b="0"/>
            <wp:wrapNone/>
            <wp:docPr id="3" name="Picture 3" descr="C:\Users\conrad\Documents\BULSU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rad\Documents\BULSU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C6EE61" w14:textId="77777777" w:rsidR="00C92B72" w:rsidRDefault="00C92B72" w:rsidP="00B82945">
      <w:pPr>
        <w:spacing w:after="0" w:line="240" w:lineRule="auto"/>
        <w:jc w:val="center"/>
        <w:rPr>
          <w:b/>
        </w:rPr>
      </w:pPr>
    </w:p>
    <w:p w14:paraId="15B3C6CC" w14:textId="77777777" w:rsidR="00C92B72" w:rsidRDefault="00C92B72" w:rsidP="00B82945">
      <w:pPr>
        <w:spacing w:after="0" w:line="240" w:lineRule="auto"/>
        <w:jc w:val="center"/>
        <w:rPr>
          <w:b/>
        </w:rPr>
      </w:pPr>
    </w:p>
    <w:p w14:paraId="661CD441" w14:textId="77777777" w:rsidR="00CB5D2A" w:rsidRDefault="00CB5D2A" w:rsidP="00ED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C6AC" w14:textId="72D685C8" w:rsidR="00CB5D2A" w:rsidRDefault="005A72D6" w:rsidP="003C30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D732EF" w14:textId="1D955157" w:rsidR="003C306E" w:rsidRPr="003C306E" w:rsidRDefault="003C306E" w:rsidP="003C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06E">
        <w:rPr>
          <w:rFonts w:ascii="Times New Roman" w:hAnsi="Times New Roman" w:cs="Times New Roman"/>
          <w:b/>
          <w:bCs/>
          <w:sz w:val="24"/>
          <w:szCs w:val="24"/>
        </w:rPr>
        <w:t>Petitioned Subject</w:t>
      </w:r>
    </w:p>
    <w:p w14:paraId="045E3FD0" w14:textId="38B37668" w:rsidR="003C306E" w:rsidRDefault="003C306E" w:rsidP="003C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06E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>Special Class/</w:t>
      </w:r>
      <w:r w:rsidRPr="003C306E">
        <w:rPr>
          <w:rFonts w:ascii="Times New Roman" w:hAnsi="Times New Roman" w:cs="Times New Roman"/>
          <w:b/>
          <w:bCs/>
          <w:sz w:val="24"/>
          <w:szCs w:val="24"/>
        </w:rPr>
        <w:t>Tutorial Basis</w:t>
      </w:r>
    </w:p>
    <w:p w14:paraId="686BD458" w14:textId="77777777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C9166" w14:textId="6B1F2AE1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1AD32570" w14:textId="465BB765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Date</w:t>
      </w:r>
    </w:p>
    <w:p w14:paraId="47976699" w14:textId="4A7808B8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99814" w14:textId="77777777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F535D" w14:textId="23CB5ACD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A759DD" w:rsidRPr="00A759DD">
        <w:rPr>
          <w:rFonts w:ascii="Times New Roman" w:hAnsi="Times New Roman" w:cs="Times New Roman"/>
          <w:b/>
          <w:bCs/>
          <w:sz w:val="24"/>
          <w:szCs w:val="24"/>
        </w:rPr>
        <w:t>REYNALDO S. NAGUIT</w:t>
      </w:r>
    </w:p>
    <w:p w14:paraId="0458C14A" w14:textId="1FEC498F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Chancellor, </w:t>
      </w:r>
      <w:r w:rsidR="00A759DD">
        <w:rPr>
          <w:rFonts w:ascii="Times New Roman" w:hAnsi="Times New Roman" w:cs="Times New Roman"/>
          <w:sz w:val="24"/>
          <w:szCs w:val="24"/>
        </w:rPr>
        <w:t>External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Campus</w:t>
      </w:r>
    </w:p>
    <w:p w14:paraId="64BF09FC" w14:textId="0FEF0801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2C0B7" w14:textId="04B749C3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71C5" w14:textId="769C23FC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Inasoria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1D69E4" w14:textId="067426AD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C5BF8" w14:textId="70EBAB9D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Greetings!</w:t>
      </w:r>
    </w:p>
    <w:p w14:paraId="1C239AC7" w14:textId="1CF577C5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61BA3" w14:textId="2E73B700" w:rsidR="00123820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(year) student of (course) as confirmed by the Office of the University Registrar. To complete the requirements of the program, I need to enroll (Course Code) (Course Title) in (Special/Tutorial) basis because (reason for requesting to enroll subjects).</w:t>
      </w:r>
    </w:p>
    <w:p w14:paraId="284040AF" w14:textId="43FE5091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5A019" w14:textId="3999FBF4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therefore, respectfully requesting your good office to allow me to enroll the above-mentioned subject/s.</w:t>
      </w:r>
    </w:p>
    <w:p w14:paraId="04CA9026" w14:textId="6A08C1CB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F673A" w14:textId="63639B6D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hoping that my request merits your kind consideration and favorable action. </w:t>
      </w:r>
    </w:p>
    <w:p w14:paraId="7F4E9D74" w14:textId="05FB6AD3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DC18C" w14:textId="32D2ACFA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5742AE50" w14:textId="34261572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17CD9" w14:textId="422BED02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14:paraId="025E64EB" w14:textId="6AE588B3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BC5">
        <w:rPr>
          <w:rFonts w:ascii="Times New Roman" w:hAnsi="Times New Roman" w:cs="Times New Roman"/>
          <w:sz w:val="18"/>
          <w:szCs w:val="18"/>
        </w:rPr>
        <w:t>Faculty to handle the subject: (Name of Faculty)</w:t>
      </w:r>
    </w:p>
    <w:p w14:paraId="1E364F97" w14:textId="2215B504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0D71A9" w14:textId="35CE1679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the Student)</w:t>
      </w:r>
    </w:p>
    <w:p w14:paraId="3E40E664" w14:textId="4F264FB2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BCC486B" w14:textId="166DA583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(Course, Year and Section)</w:t>
      </w:r>
    </w:p>
    <w:p w14:paraId="25197A6E" w14:textId="02BA35C4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D41B2" w14:textId="47F378BC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Endorsed: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Confirmed:</w:t>
      </w:r>
    </w:p>
    <w:p w14:paraId="43C81E5A" w14:textId="6F4146F2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B377" w14:textId="039D320C" w:rsidR="00B81BC5" w:rsidRP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ALBERT B. VILLENA</w:t>
      </w:r>
    </w:p>
    <w:p w14:paraId="32CBDD31" w14:textId="57299FA0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Registrar</w:t>
      </w:r>
    </w:p>
    <w:p w14:paraId="72DD9B88" w14:textId="3AA4AB84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AB36" w14:textId="233A9A41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</w:p>
    <w:p w14:paraId="1A3C7C1E" w14:textId="1D724FD6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D7C6A" w14:textId="0ADB1B3D" w:rsidR="00B81BC5" w:rsidRDefault="00A759DD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REYNALDO S. NAGUIT</w:t>
      </w:r>
    </w:p>
    <w:p w14:paraId="06BE32FF" w14:textId="78FC3C6F" w:rsidR="00B81BC5" w:rsidRP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Chancellor, </w:t>
      </w:r>
      <w:r w:rsidR="00A759DD"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Campus</w:t>
      </w:r>
    </w:p>
    <w:p w14:paraId="5D7FB71A" w14:textId="77777777" w:rsidR="00C036FE" w:rsidRDefault="00C036FE" w:rsidP="00CB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DE6F7" w14:textId="2DE24475" w:rsidR="00703E51" w:rsidRDefault="00703E51" w:rsidP="00CB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999"/>
        <w:gridCol w:w="1064"/>
        <w:gridCol w:w="1006"/>
        <w:gridCol w:w="270"/>
        <w:gridCol w:w="503"/>
        <w:gridCol w:w="2089"/>
      </w:tblGrid>
      <w:tr w:rsidR="00123820" w:rsidRPr="00123820" w14:paraId="2A79F875" w14:textId="77777777" w:rsidTr="00123820">
        <w:trPr>
          <w:trHeight w:val="315"/>
        </w:trPr>
        <w:tc>
          <w:tcPr>
            <w:tcW w:w="10800" w:type="dxa"/>
            <w:gridSpan w:val="7"/>
            <w:noWrap/>
            <w:hideMark/>
          </w:tcPr>
          <w:p w14:paraId="0E6DEF17" w14:textId="70DBEA0E" w:rsidR="00123820" w:rsidRPr="00123820" w:rsidRDefault="00123820" w:rsidP="001238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PH" w:eastAsia="en-PH"/>
              </w:rPr>
              <w:t xml:space="preserve">- - - - - - - - - - - - - - - - - - - - - - - - - - - - - - - - - - - - - - - - - - - - - - - - - - - - - - - - - - - - - - - - - - - - - - - </w:t>
            </w:r>
          </w:p>
        </w:tc>
      </w:tr>
      <w:tr w:rsidR="00123820" w:rsidRPr="00123820" w14:paraId="64D91BA8" w14:textId="77777777" w:rsidTr="00123820">
        <w:trPr>
          <w:trHeight w:val="300"/>
        </w:trPr>
        <w:tc>
          <w:tcPr>
            <w:tcW w:w="10800" w:type="dxa"/>
            <w:gridSpan w:val="7"/>
            <w:noWrap/>
            <w:hideMark/>
          </w:tcPr>
          <w:p w14:paraId="05C77CB2" w14:textId="77777777" w:rsidR="00F649D1" w:rsidRDefault="00123820" w:rsidP="0012382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  <w:t xml:space="preserve">Note: Email your accomplished </w:t>
            </w:r>
            <w:r w:rsidR="00042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  <w:t>Request Letter for Petitioned Subject</w:t>
            </w:r>
            <w:r w:rsidRPr="00123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  <w:t xml:space="preserve"> to your respective College to the email provided </w:t>
            </w:r>
          </w:p>
          <w:p w14:paraId="243D75B3" w14:textId="4AF0750E" w:rsidR="00123820" w:rsidRPr="00123820" w:rsidRDefault="00123820" w:rsidP="0012382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  <w:t>below:</w:t>
            </w:r>
          </w:p>
        </w:tc>
      </w:tr>
      <w:tr w:rsidR="00123820" w:rsidRPr="00123820" w14:paraId="5E2051FB" w14:textId="77777777" w:rsidTr="00123820">
        <w:trPr>
          <w:trHeight w:val="80"/>
        </w:trPr>
        <w:tc>
          <w:tcPr>
            <w:tcW w:w="3870" w:type="dxa"/>
            <w:noWrap/>
            <w:hideMark/>
          </w:tcPr>
          <w:p w14:paraId="7806EEBE" w14:textId="77777777" w:rsidR="00123820" w:rsidRPr="00123820" w:rsidRDefault="00123820" w:rsidP="0012382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998" w:type="dxa"/>
            <w:noWrap/>
            <w:hideMark/>
          </w:tcPr>
          <w:p w14:paraId="3D01F2BF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64" w:type="dxa"/>
            <w:noWrap/>
            <w:hideMark/>
          </w:tcPr>
          <w:p w14:paraId="0ECA6FD1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06" w:type="dxa"/>
            <w:noWrap/>
            <w:hideMark/>
          </w:tcPr>
          <w:p w14:paraId="07306405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70" w:type="dxa"/>
            <w:noWrap/>
            <w:hideMark/>
          </w:tcPr>
          <w:p w14:paraId="6679C50B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503" w:type="dxa"/>
            <w:noWrap/>
            <w:hideMark/>
          </w:tcPr>
          <w:p w14:paraId="68891DCC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089" w:type="dxa"/>
            <w:noWrap/>
            <w:hideMark/>
          </w:tcPr>
          <w:p w14:paraId="6F48FD0A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123820" w:rsidRPr="00123820" w14:paraId="313A2366" w14:textId="77777777" w:rsidTr="00F649D1">
        <w:trPr>
          <w:trHeight w:val="314"/>
        </w:trPr>
        <w:tc>
          <w:tcPr>
            <w:tcW w:w="3870" w:type="dxa"/>
            <w:noWrap/>
          </w:tcPr>
          <w:p w14:paraId="18F5F303" w14:textId="40268821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1998" w:type="dxa"/>
            <w:noWrap/>
          </w:tcPr>
          <w:p w14:paraId="2E7871FD" w14:textId="4391819F" w:rsidR="00123820" w:rsidRPr="00123820" w:rsidRDefault="00123820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2340" w:type="dxa"/>
            <w:gridSpan w:val="3"/>
            <w:noWrap/>
          </w:tcPr>
          <w:p w14:paraId="5DB9BDB7" w14:textId="0B07C15B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592" w:type="dxa"/>
            <w:gridSpan w:val="2"/>
            <w:noWrap/>
          </w:tcPr>
          <w:p w14:paraId="39B00845" w14:textId="03C72CA1" w:rsidR="00123820" w:rsidRPr="00123820" w:rsidRDefault="00123820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</w:tr>
      <w:tr w:rsidR="00F649D1" w:rsidRPr="00123820" w14:paraId="4E9D0C86" w14:textId="77777777" w:rsidTr="00F649D1">
        <w:trPr>
          <w:trHeight w:val="300"/>
        </w:trPr>
        <w:tc>
          <w:tcPr>
            <w:tcW w:w="3870" w:type="dxa"/>
            <w:noWrap/>
          </w:tcPr>
          <w:p w14:paraId="1E6CBBDA" w14:textId="45FDCC19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BulSU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Meneses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 Campus</w:t>
            </w:r>
          </w:p>
        </w:tc>
        <w:tc>
          <w:tcPr>
            <w:tcW w:w="1998" w:type="dxa"/>
            <w:noWrap/>
          </w:tcPr>
          <w:p w14:paraId="4C6F4BB9" w14:textId="348BB020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7" w:history="1">
              <w:r w:rsidRPr="00F763C2">
                <w:rPr>
                  <w:rStyle w:val="Hyperlink"/>
                </w:rPr>
                <w:t>registrar.meneses@bulsu.edu.ph</w:t>
              </w:r>
            </w:hyperlink>
            <w:r>
              <w:t xml:space="preserve"> </w:t>
            </w:r>
          </w:p>
        </w:tc>
        <w:tc>
          <w:tcPr>
            <w:tcW w:w="2070" w:type="dxa"/>
            <w:gridSpan w:val="2"/>
            <w:noWrap/>
          </w:tcPr>
          <w:p w14:paraId="64B8D484" w14:textId="5C3D6B65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70" w:type="dxa"/>
            <w:noWrap/>
          </w:tcPr>
          <w:p w14:paraId="21BDC3C4" w14:textId="77777777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592" w:type="dxa"/>
            <w:gridSpan w:val="2"/>
            <w:noWrap/>
          </w:tcPr>
          <w:p w14:paraId="080BFAB1" w14:textId="21412BE3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</w:tr>
      <w:tr w:rsidR="00F649D1" w:rsidRPr="00123820" w14:paraId="65801A51" w14:textId="77777777" w:rsidTr="00F649D1">
        <w:trPr>
          <w:trHeight w:val="300"/>
        </w:trPr>
        <w:tc>
          <w:tcPr>
            <w:tcW w:w="3870" w:type="dxa"/>
            <w:noWrap/>
          </w:tcPr>
          <w:p w14:paraId="79F661AB" w14:textId="6DF09BAE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BulSU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 – Bustos Campus</w:t>
            </w:r>
          </w:p>
        </w:tc>
        <w:tc>
          <w:tcPr>
            <w:tcW w:w="1998" w:type="dxa"/>
            <w:noWrap/>
          </w:tcPr>
          <w:p w14:paraId="7C0DDA06" w14:textId="42915D2B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r w:rsidRPr="0033548C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  <w:t>registrar.bulsu_bustoscampus@gmail.com</w:t>
            </w:r>
          </w:p>
        </w:tc>
        <w:tc>
          <w:tcPr>
            <w:tcW w:w="2070" w:type="dxa"/>
            <w:gridSpan w:val="2"/>
            <w:noWrap/>
          </w:tcPr>
          <w:p w14:paraId="3A721097" w14:textId="1C88EC31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70" w:type="dxa"/>
            <w:noWrap/>
          </w:tcPr>
          <w:p w14:paraId="44F346CC" w14:textId="77777777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592" w:type="dxa"/>
            <w:gridSpan w:val="2"/>
            <w:noWrap/>
          </w:tcPr>
          <w:p w14:paraId="43EFE710" w14:textId="0850BDAB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</w:tr>
      <w:tr w:rsidR="00F649D1" w:rsidRPr="00123820" w14:paraId="28629116" w14:textId="77777777" w:rsidTr="00F649D1">
        <w:trPr>
          <w:trHeight w:val="300"/>
        </w:trPr>
        <w:tc>
          <w:tcPr>
            <w:tcW w:w="3870" w:type="dxa"/>
            <w:noWrap/>
          </w:tcPr>
          <w:p w14:paraId="7E7E7688" w14:textId="5DB0174E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BulSU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 – Sarmiento Campus</w:t>
            </w:r>
          </w:p>
        </w:tc>
        <w:tc>
          <w:tcPr>
            <w:tcW w:w="1998" w:type="dxa"/>
            <w:noWrap/>
          </w:tcPr>
          <w:p w14:paraId="549628D4" w14:textId="477AFFA0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r w:rsidRPr="0033548C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  <w:t>registrar.sarmiento@bulsu.edu.ph</w:t>
            </w:r>
          </w:p>
        </w:tc>
        <w:tc>
          <w:tcPr>
            <w:tcW w:w="2070" w:type="dxa"/>
            <w:gridSpan w:val="2"/>
            <w:noWrap/>
          </w:tcPr>
          <w:p w14:paraId="1FA93CBC" w14:textId="15D3D8E0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70" w:type="dxa"/>
            <w:noWrap/>
          </w:tcPr>
          <w:p w14:paraId="3A8BCB78" w14:textId="77777777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592" w:type="dxa"/>
            <w:gridSpan w:val="2"/>
            <w:noWrap/>
          </w:tcPr>
          <w:p w14:paraId="200985E6" w14:textId="7604162E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</w:tr>
      <w:tr w:rsidR="00F649D1" w:rsidRPr="00123820" w14:paraId="7A6CFA51" w14:textId="77777777" w:rsidTr="00F649D1">
        <w:trPr>
          <w:trHeight w:val="300"/>
        </w:trPr>
        <w:tc>
          <w:tcPr>
            <w:tcW w:w="3870" w:type="dxa"/>
            <w:noWrap/>
          </w:tcPr>
          <w:p w14:paraId="6864CC3C" w14:textId="54AD735E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BulSU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Hagonoy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 Campus</w:t>
            </w:r>
          </w:p>
        </w:tc>
        <w:tc>
          <w:tcPr>
            <w:tcW w:w="1998" w:type="dxa"/>
            <w:noWrap/>
          </w:tcPr>
          <w:p w14:paraId="7DFC126E" w14:textId="1D2FB99D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r w:rsidRPr="0033548C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  <w:t>registrar.hagonoy@bulsu.edu.ph</w:t>
            </w:r>
          </w:p>
        </w:tc>
        <w:tc>
          <w:tcPr>
            <w:tcW w:w="2070" w:type="dxa"/>
            <w:gridSpan w:val="2"/>
            <w:noWrap/>
          </w:tcPr>
          <w:p w14:paraId="4A5BF0BC" w14:textId="7FF84A7E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70" w:type="dxa"/>
            <w:noWrap/>
          </w:tcPr>
          <w:p w14:paraId="442F2FFE" w14:textId="77777777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592" w:type="dxa"/>
            <w:gridSpan w:val="2"/>
            <w:noWrap/>
          </w:tcPr>
          <w:p w14:paraId="6150F8FD" w14:textId="7FC9E8E3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</w:tr>
      <w:tr w:rsidR="00F649D1" w:rsidRPr="00123820" w14:paraId="74146BC0" w14:textId="77777777" w:rsidTr="00F649D1">
        <w:trPr>
          <w:trHeight w:val="300"/>
        </w:trPr>
        <w:tc>
          <w:tcPr>
            <w:tcW w:w="3870" w:type="dxa"/>
            <w:noWrap/>
          </w:tcPr>
          <w:p w14:paraId="41CBF1A8" w14:textId="2B945DDA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1998" w:type="dxa"/>
            <w:noWrap/>
          </w:tcPr>
          <w:p w14:paraId="48029A2A" w14:textId="010157DD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2070" w:type="dxa"/>
            <w:gridSpan w:val="2"/>
            <w:noWrap/>
          </w:tcPr>
          <w:p w14:paraId="26E118D2" w14:textId="286D37C5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70" w:type="dxa"/>
            <w:noWrap/>
          </w:tcPr>
          <w:p w14:paraId="248208C8" w14:textId="77777777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592" w:type="dxa"/>
            <w:gridSpan w:val="2"/>
            <w:noWrap/>
          </w:tcPr>
          <w:p w14:paraId="2B97A7FD" w14:textId="03C7F0CA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</w:tr>
      <w:tr w:rsidR="00F649D1" w:rsidRPr="00123820" w14:paraId="2424040C" w14:textId="77777777" w:rsidTr="00F649D1">
        <w:trPr>
          <w:trHeight w:val="300"/>
        </w:trPr>
        <w:tc>
          <w:tcPr>
            <w:tcW w:w="3870" w:type="dxa"/>
            <w:noWrap/>
          </w:tcPr>
          <w:p w14:paraId="4E769298" w14:textId="5D6AA43D" w:rsidR="00F649D1" w:rsidRPr="00123820" w:rsidRDefault="00F649D1" w:rsidP="00F649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1998" w:type="dxa"/>
            <w:noWrap/>
          </w:tcPr>
          <w:p w14:paraId="35E2B626" w14:textId="75E1403F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064" w:type="dxa"/>
            <w:noWrap/>
          </w:tcPr>
          <w:p w14:paraId="55729CFB" w14:textId="77777777" w:rsidR="00F649D1" w:rsidRPr="00123820" w:rsidRDefault="00F649D1" w:rsidP="00F649D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006" w:type="dxa"/>
            <w:noWrap/>
          </w:tcPr>
          <w:p w14:paraId="28FD2679" w14:textId="77777777" w:rsidR="00F649D1" w:rsidRPr="00123820" w:rsidRDefault="00F649D1" w:rsidP="00F649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70" w:type="dxa"/>
            <w:noWrap/>
          </w:tcPr>
          <w:p w14:paraId="12B9A8E8" w14:textId="77777777" w:rsidR="00F649D1" w:rsidRPr="00123820" w:rsidRDefault="00F649D1" w:rsidP="00F649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592" w:type="dxa"/>
            <w:gridSpan w:val="2"/>
            <w:noWrap/>
          </w:tcPr>
          <w:p w14:paraId="7791818D" w14:textId="77777777" w:rsidR="00F649D1" w:rsidRPr="00123820" w:rsidRDefault="00F649D1" w:rsidP="00F649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</w:tbl>
    <w:p w14:paraId="5C691538" w14:textId="77777777" w:rsidR="00703E51" w:rsidRDefault="00703E51" w:rsidP="00CB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3E51" w:rsidSect="0012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4"/>
      <w:pgMar w:top="720" w:right="135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2206" w14:textId="77777777" w:rsidR="005270F4" w:rsidRDefault="005270F4" w:rsidP="00CB5D2A">
      <w:pPr>
        <w:spacing w:after="0" w:line="240" w:lineRule="auto"/>
      </w:pPr>
      <w:r>
        <w:separator/>
      </w:r>
    </w:p>
  </w:endnote>
  <w:endnote w:type="continuationSeparator" w:id="0">
    <w:p w14:paraId="5EFFD4B4" w14:textId="77777777" w:rsidR="005270F4" w:rsidRDefault="005270F4" w:rsidP="00CB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5E52" w14:textId="77777777" w:rsidR="00E3362C" w:rsidRDefault="00E3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B347" w14:textId="77777777" w:rsidR="00CB5D2A" w:rsidRDefault="00CB5D2A" w:rsidP="00CB5D2A">
    <w:pPr>
      <w:spacing w:after="0" w:line="240" w:lineRule="auto"/>
      <w:rPr>
        <w:rFonts w:ascii="Arial" w:hAnsi="Arial" w:cs="Arial"/>
        <w:b/>
        <w:sz w:val="20"/>
        <w:szCs w:val="20"/>
      </w:rPr>
    </w:pPr>
    <w:r w:rsidRPr="00C92B72">
      <w:rPr>
        <w:rFonts w:ascii="Arial" w:hAnsi="Arial" w:cs="Arial"/>
        <w:b/>
        <w:sz w:val="20"/>
        <w:szCs w:val="20"/>
      </w:rPr>
      <w:t>BulSU-OP-OUR-02F23</w:t>
    </w:r>
  </w:p>
  <w:p w14:paraId="76FFA200" w14:textId="77777777" w:rsidR="00C92B72" w:rsidRPr="00C92B72" w:rsidRDefault="00E3362C" w:rsidP="00CB5D2A">
    <w:pPr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Revision: 0</w:t>
    </w:r>
  </w:p>
  <w:p w14:paraId="47F6D9D4" w14:textId="77777777" w:rsidR="00CB5D2A" w:rsidRDefault="00CB5D2A">
    <w:pPr>
      <w:pStyle w:val="Footer"/>
    </w:pPr>
  </w:p>
  <w:p w14:paraId="640F6F5B" w14:textId="77777777" w:rsidR="00CB5D2A" w:rsidRDefault="00CB5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8759" w14:textId="77777777" w:rsidR="00E3362C" w:rsidRDefault="00E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5724" w14:textId="77777777" w:rsidR="005270F4" w:rsidRDefault="005270F4" w:rsidP="00CB5D2A">
      <w:pPr>
        <w:spacing w:after="0" w:line="240" w:lineRule="auto"/>
      </w:pPr>
      <w:r>
        <w:separator/>
      </w:r>
    </w:p>
  </w:footnote>
  <w:footnote w:type="continuationSeparator" w:id="0">
    <w:p w14:paraId="3B902780" w14:textId="77777777" w:rsidR="005270F4" w:rsidRDefault="005270F4" w:rsidP="00CB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C1B2" w14:textId="77777777" w:rsidR="00E3362C" w:rsidRDefault="00E33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5153" w14:textId="77777777" w:rsidR="00E3362C" w:rsidRDefault="00E33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6162" w14:textId="77777777" w:rsidR="00E3362C" w:rsidRDefault="00E33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F1"/>
    <w:rsid w:val="0004216C"/>
    <w:rsid w:val="00123820"/>
    <w:rsid w:val="001A2C69"/>
    <w:rsid w:val="002E6ADE"/>
    <w:rsid w:val="003C306E"/>
    <w:rsid w:val="003F7409"/>
    <w:rsid w:val="004739C9"/>
    <w:rsid w:val="00475AA9"/>
    <w:rsid w:val="005270F4"/>
    <w:rsid w:val="005A72D6"/>
    <w:rsid w:val="005C7EEA"/>
    <w:rsid w:val="005E2CD3"/>
    <w:rsid w:val="00644FC0"/>
    <w:rsid w:val="00703E51"/>
    <w:rsid w:val="00733E47"/>
    <w:rsid w:val="0075488C"/>
    <w:rsid w:val="00790D24"/>
    <w:rsid w:val="007B685C"/>
    <w:rsid w:val="00885B17"/>
    <w:rsid w:val="009230FF"/>
    <w:rsid w:val="0093644B"/>
    <w:rsid w:val="00955F7B"/>
    <w:rsid w:val="009F0C61"/>
    <w:rsid w:val="009F7684"/>
    <w:rsid w:val="00A759DD"/>
    <w:rsid w:val="00B30825"/>
    <w:rsid w:val="00B81BC5"/>
    <w:rsid w:val="00B82945"/>
    <w:rsid w:val="00C036FE"/>
    <w:rsid w:val="00C049EA"/>
    <w:rsid w:val="00C92B72"/>
    <w:rsid w:val="00C94ABC"/>
    <w:rsid w:val="00CB5D2A"/>
    <w:rsid w:val="00D55856"/>
    <w:rsid w:val="00D8532D"/>
    <w:rsid w:val="00DF19BE"/>
    <w:rsid w:val="00DF3C2D"/>
    <w:rsid w:val="00E3362C"/>
    <w:rsid w:val="00ED20F1"/>
    <w:rsid w:val="00EE5B0B"/>
    <w:rsid w:val="00F3766D"/>
    <w:rsid w:val="00F649D1"/>
    <w:rsid w:val="00FA0DF4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6111"/>
  <w15:docId w15:val="{64A53B71-B2CF-4B89-AF3E-7E1EA57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0B"/>
  </w:style>
  <w:style w:type="paragraph" w:styleId="Heading1">
    <w:name w:val="heading 1"/>
    <w:basedOn w:val="Normal"/>
    <w:next w:val="Normal"/>
    <w:link w:val="Heading1Char"/>
    <w:qFormat/>
    <w:rsid w:val="005A72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A72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A72D6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2A"/>
  </w:style>
  <w:style w:type="paragraph" w:styleId="Footer">
    <w:name w:val="footer"/>
    <w:basedOn w:val="Normal"/>
    <w:link w:val="FooterChar"/>
    <w:uiPriority w:val="99"/>
    <w:unhideWhenUsed/>
    <w:rsid w:val="00CB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2A"/>
  </w:style>
  <w:style w:type="paragraph" w:styleId="BalloonText">
    <w:name w:val="Balloon Text"/>
    <w:basedOn w:val="Normal"/>
    <w:link w:val="BalloonTextChar"/>
    <w:uiPriority w:val="99"/>
    <w:semiHidden/>
    <w:unhideWhenUsed/>
    <w:rsid w:val="00C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3820"/>
    <w:rPr>
      <w:color w:val="1155CC"/>
      <w:u w:val="single"/>
    </w:rPr>
  </w:style>
  <w:style w:type="table" w:styleId="TableGridLight">
    <w:name w:val="Grid Table Light"/>
    <w:basedOn w:val="TableNormal"/>
    <w:uiPriority w:val="40"/>
    <w:rsid w:val="001238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gistrar.meneses@bulsu.edu.p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BulsuES</dc:creator>
  <cp:lastModifiedBy>DeanOffice1</cp:lastModifiedBy>
  <cp:revision>8</cp:revision>
  <cp:lastPrinted>2021-03-10T02:49:00Z</cp:lastPrinted>
  <dcterms:created xsi:type="dcterms:W3CDTF">2021-03-10T02:37:00Z</dcterms:created>
  <dcterms:modified xsi:type="dcterms:W3CDTF">2021-03-10T03:21:00Z</dcterms:modified>
</cp:coreProperties>
</file>