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5093D" w14:textId="77777777" w:rsidR="00B728C4" w:rsidRPr="003D1B2E" w:rsidRDefault="00B728C4" w:rsidP="00A04EE8">
      <w:pPr>
        <w:pStyle w:val="NoSpacing"/>
        <w:spacing w:line="276" w:lineRule="auto"/>
        <w:jc w:val="center"/>
        <w:rPr>
          <w:sz w:val="16"/>
          <w:szCs w:val="16"/>
        </w:rPr>
      </w:pPr>
      <w:bookmarkStart w:id="0" w:name="_Hlk117092081"/>
    </w:p>
    <w:p w14:paraId="64E64CD2" w14:textId="1A43B720" w:rsidR="00C439DD" w:rsidRPr="003D1B2E" w:rsidRDefault="002D15EC" w:rsidP="00A04EE8">
      <w:pPr>
        <w:pStyle w:val="NoSpacing"/>
        <w:spacing w:line="276" w:lineRule="auto"/>
        <w:jc w:val="center"/>
        <w:rPr>
          <w:sz w:val="16"/>
          <w:szCs w:val="16"/>
        </w:rPr>
      </w:pPr>
      <w:r w:rsidRPr="003D1B2E">
        <w:rPr>
          <w:noProof/>
          <w:sz w:val="16"/>
          <w:szCs w:val="16"/>
          <w:lang w:val="en-US" w:eastAsia="en-US"/>
        </w:rPr>
        <w:drawing>
          <wp:anchor distT="0" distB="0" distL="114300" distR="114300" simplePos="0" relativeHeight="251688960" behindDoc="0" locked="0" layoutInCell="1" allowOverlap="1" wp14:anchorId="3C437C7A" wp14:editId="3DC6D541">
            <wp:simplePos x="0" y="0"/>
            <wp:positionH relativeFrom="column">
              <wp:posOffset>1407822</wp:posOffset>
            </wp:positionH>
            <wp:positionV relativeFrom="paragraph">
              <wp:posOffset>-153670</wp:posOffset>
            </wp:positionV>
            <wp:extent cx="436880" cy="447040"/>
            <wp:effectExtent l="0" t="0" r="1270" b="0"/>
            <wp:wrapNone/>
            <wp:docPr id="13" name="Picture 13" descr="C:\Users\conrad\Documents\BULSU_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Users\conrad\Documents\BULSU_b.png"/>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880"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91CB2" w14:textId="77777777" w:rsidR="00C439DD" w:rsidRPr="003D1B2E" w:rsidRDefault="00C439DD" w:rsidP="00A04EE8">
      <w:pPr>
        <w:pStyle w:val="NoSpacing"/>
        <w:spacing w:line="276" w:lineRule="auto"/>
        <w:jc w:val="center"/>
        <w:rPr>
          <w:sz w:val="16"/>
          <w:szCs w:val="16"/>
        </w:rPr>
      </w:pPr>
    </w:p>
    <w:p w14:paraId="578517A2" w14:textId="568E098A" w:rsidR="00C439DD" w:rsidRPr="003D1B2E" w:rsidRDefault="008D13F1" w:rsidP="00A04EE8">
      <w:pPr>
        <w:pStyle w:val="NoSpacing"/>
        <w:spacing w:line="276" w:lineRule="auto"/>
        <w:jc w:val="both"/>
        <w:rPr>
          <w:b/>
          <w:sz w:val="16"/>
          <w:szCs w:val="16"/>
        </w:rPr>
      </w:pPr>
      <w:r w:rsidRPr="003D1B2E">
        <w:rPr>
          <w:b/>
          <w:sz w:val="16"/>
          <w:szCs w:val="16"/>
        </w:rPr>
        <w:tab/>
      </w:r>
      <w:r w:rsidR="002D15EC" w:rsidRPr="003D1B2E">
        <w:rPr>
          <w:b/>
          <w:sz w:val="16"/>
          <w:szCs w:val="16"/>
        </w:rPr>
        <w:t xml:space="preserve">  </w:t>
      </w:r>
    </w:p>
    <w:p w14:paraId="6BE7FCD9" w14:textId="32EB2A48" w:rsidR="003E58D6" w:rsidRPr="003D1B2E" w:rsidRDefault="003E58D6" w:rsidP="003E58D6">
      <w:pPr>
        <w:pStyle w:val="NoSpacing"/>
        <w:spacing w:line="276" w:lineRule="auto"/>
        <w:jc w:val="center"/>
        <w:rPr>
          <w:rFonts w:ascii="Arial" w:hAnsi="Arial" w:cs="Arial"/>
          <w:b/>
          <w:sz w:val="16"/>
          <w:szCs w:val="16"/>
        </w:rPr>
      </w:pPr>
      <w:r w:rsidRPr="003D1B2E">
        <w:rPr>
          <w:rFonts w:ascii="Arial" w:hAnsi="Arial" w:cs="Arial"/>
          <w:b/>
          <w:sz w:val="16"/>
          <w:szCs w:val="16"/>
        </w:rPr>
        <w:t>COMPLIANCE CHECKLIST FOR USE OF VEHICLE</w:t>
      </w:r>
    </w:p>
    <w:p w14:paraId="13E01CB4" w14:textId="77777777" w:rsidR="003D1B2E" w:rsidRDefault="008D13F1" w:rsidP="00A04EE8">
      <w:pPr>
        <w:pStyle w:val="NoSpacing"/>
        <w:spacing w:line="276" w:lineRule="auto"/>
        <w:jc w:val="both"/>
        <w:rPr>
          <w:rFonts w:ascii="Arial" w:hAnsi="Arial" w:cs="Arial"/>
          <w:b/>
          <w:sz w:val="16"/>
          <w:szCs w:val="16"/>
        </w:rPr>
      </w:pPr>
      <w:r w:rsidRPr="003D1B2E">
        <w:rPr>
          <w:rFonts w:ascii="Arial" w:hAnsi="Arial" w:cs="Arial"/>
          <w:b/>
          <w:sz w:val="16"/>
          <w:szCs w:val="16"/>
        </w:rPr>
        <w:t xml:space="preserve">         </w:t>
      </w:r>
      <w:r w:rsidR="00456B10" w:rsidRPr="003D1B2E">
        <w:rPr>
          <w:rFonts w:ascii="Arial" w:hAnsi="Arial" w:cs="Arial"/>
          <w:b/>
          <w:sz w:val="16"/>
          <w:szCs w:val="16"/>
        </w:rPr>
        <w:tab/>
        <w:t xml:space="preserve">          </w:t>
      </w:r>
      <w:r w:rsidRPr="003D1B2E">
        <w:rPr>
          <w:rFonts w:ascii="Arial" w:hAnsi="Arial" w:cs="Arial"/>
          <w:b/>
          <w:sz w:val="16"/>
          <w:szCs w:val="16"/>
        </w:rPr>
        <w:t xml:space="preserve"> </w:t>
      </w:r>
      <w:r w:rsidR="00D24CBA" w:rsidRPr="003D1B2E">
        <w:rPr>
          <w:rFonts w:ascii="Arial" w:hAnsi="Arial" w:cs="Arial"/>
          <w:b/>
          <w:sz w:val="16"/>
          <w:szCs w:val="16"/>
        </w:rPr>
        <w:tab/>
      </w:r>
      <w:r w:rsidR="00D24CBA" w:rsidRPr="003D1B2E">
        <w:rPr>
          <w:rFonts w:ascii="Arial" w:hAnsi="Arial" w:cs="Arial"/>
          <w:b/>
          <w:sz w:val="16"/>
          <w:szCs w:val="16"/>
        </w:rPr>
        <w:tab/>
      </w:r>
      <w:r w:rsidR="00D24CBA" w:rsidRPr="003D1B2E">
        <w:rPr>
          <w:rFonts w:ascii="Arial" w:hAnsi="Arial" w:cs="Arial"/>
          <w:b/>
          <w:sz w:val="16"/>
          <w:szCs w:val="16"/>
        </w:rPr>
        <w:tab/>
      </w:r>
      <w:r w:rsidR="003E58D6" w:rsidRPr="003D1B2E">
        <w:rPr>
          <w:rFonts w:ascii="Arial" w:hAnsi="Arial" w:cs="Arial"/>
          <w:b/>
          <w:sz w:val="16"/>
          <w:szCs w:val="16"/>
        </w:rPr>
        <w:tab/>
      </w:r>
    </w:p>
    <w:p w14:paraId="50DB41A5" w14:textId="2210C555" w:rsidR="003D1B2E" w:rsidRDefault="008D13F1" w:rsidP="00A04EE8">
      <w:pPr>
        <w:pStyle w:val="NoSpacing"/>
        <w:spacing w:line="276" w:lineRule="auto"/>
        <w:jc w:val="both"/>
        <w:rPr>
          <w:rFonts w:ascii="Arial" w:hAnsi="Arial" w:cs="Arial"/>
          <w:sz w:val="16"/>
          <w:szCs w:val="16"/>
        </w:rPr>
      </w:pPr>
      <w:r w:rsidRPr="003D1B2E">
        <w:rPr>
          <w:rFonts w:ascii="Arial" w:hAnsi="Arial" w:cs="Arial"/>
          <w:b/>
          <w:sz w:val="16"/>
          <w:szCs w:val="16"/>
        </w:rPr>
        <w:t>NAME OF COLLEGE/OFFICE:</w:t>
      </w:r>
      <w:r w:rsidRPr="003D1B2E">
        <w:rPr>
          <w:rFonts w:ascii="Arial" w:hAnsi="Arial" w:cs="Arial"/>
          <w:sz w:val="16"/>
          <w:szCs w:val="16"/>
        </w:rPr>
        <w:t xml:space="preserve"> ___</w:t>
      </w:r>
      <w:r w:rsidR="003D1B2E">
        <w:rPr>
          <w:rFonts w:ascii="Arial" w:hAnsi="Arial" w:cs="Arial"/>
          <w:sz w:val="16"/>
          <w:szCs w:val="16"/>
        </w:rPr>
        <w:t>________</w:t>
      </w:r>
      <w:r w:rsidRPr="003D1B2E">
        <w:rPr>
          <w:rFonts w:ascii="Arial" w:hAnsi="Arial" w:cs="Arial"/>
          <w:sz w:val="16"/>
          <w:szCs w:val="16"/>
        </w:rPr>
        <w:t>______</w:t>
      </w:r>
      <w:r w:rsidR="004121ED" w:rsidRPr="003D1B2E">
        <w:rPr>
          <w:rFonts w:ascii="Arial" w:hAnsi="Arial" w:cs="Arial"/>
          <w:sz w:val="16"/>
          <w:szCs w:val="16"/>
        </w:rPr>
        <w:t>___________</w:t>
      </w:r>
      <w:r w:rsidRPr="003D1B2E">
        <w:rPr>
          <w:rFonts w:ascii="Arial" w:hAnsi="Arial" w:cs="Arial"/>
          <w:sz w:val="16"/>
          <w:szCs w:val="16"/>
        </w:rPr>
        <w:t>__</w:t>
      </w:r>
      <w:r w:rsidR="002D15EC" w:rsidRPr="003D1B2E">
        <w:rPr>
          <w:rFonts w:ascii="Arial" w:hAnsi="Arial" w:cs="Arial"/>
          <w:sz w:val="16"/>
          <w:szCs w:val="16"/>
        </w:rPr>
        <w:t>__</w:t>
      </w:r>
      <w:r w:rsidR="00456B10" w:rsidRPr="003D1B2E">
        <w:rPr>
          <w:rFonts w:ascii="Arial" w:hAnsi="Arial" w:cs="Arial"/>
          <w:sz w:val="16"/>
          <w:szCs w:val="16"/>
        </w:rPr>
        <w:t xml:space="preserve">     </w:t>
      </w:r>
    </w:p>
    <w:p w14:paraId="045AEF72" w14:textId="436EAA13" w:rsidR="008D13F1" w:rsidRPr="003D1B2E" w:rsidRDefault="008D13F1" w:rsidP="00A04EE8">
      <w:pPr>
        <w:pStyle w:val="NoSpacing"/>
        <w:spacing w:line="276" w:lineRule="auto"/>
        <w:jc w:val="both"/>
        <w:rPr>
          <w:rFonts w:ascii="Arial" w:hAnsi="Arial" w:cs="Arial"/>
          <w:sz w:val="16"/>
          <w:szCs w:val="16"/>
        </w:rPr>
      </w:pPr>
      <w:r w:rsidRPr="003D1B2E">
        <w:rPr>
          <w:rFonts w:ascii="Arial" w:hAnsi="Arial" w:cs="Arial"/>
          <w:b/>
          <w:sz w:val="16"/>
          <w:szCs w:val="16"/>
        </w:rPr>
        <w:t>No. of Passengers:</w:t>
      </w:r>
      <w:r w:rsidRPr="003D1B2E">
        <w:rPr>
          <w:rFonts w:ascii="Arial" w:hAnsi="Arial" w:cs="Arial"/>
          <w:sz w:val="16"/>
          <w:szCs w:val="16"/>
        </w:rPr>
        <w:t xml:space="preserve"> ____</w:t>
      </w:r>
      <w:r w:rsidR="004121ED" w:rsidRPr="003D1B2E">
        <w:rPr>
          <w:rFonts w:ascii="Arial" w:hAnsi="Arial" w:cs="Arial"/>
          <w:sz w:val="16"/>
          <w:szCs w:val="16"/>
        </w:rPr>
        <w:t>__</w:t>
      </w:r>
      <w:r w:rsidRPr="003D1B2E">
        <w:rPr>
          <w:rFonts w:ascii="Arial" w:hAnsi="Arial" w:cs="Arial"/>
          <w:sz w:val="16"/>
          <w:szCs w:val="16"/>
        </w:rPr>
        <w:t>__</w:t>
      </w:r>
      <w:r w:rsidR="00315DA5">
        <w:rPr>
          <w:rFonts w:ascii="Arial" w:hAnsi="Arial" w:cs="Arial"/>
          <w:b/>
          <w:bCs/>
          <w:i/>
          <w:iCs/>
          <w:sz w:val="16"/>
          <w:szCs w:val="16"/>
        </w:rPr>
        <w:t xml:space="preserve"> (at least 7</w:t>
      </w:r>
      <w:r w:rsidR="002367BF" w:rsidRPr="002367BF">
        <w:rPr>
          <w:rFonts w:ascii="Arial" w:hAnsi="Arial" w:cs="Arial"/>
          <w:b/>
          <w:bCs/>
          <w:i/>
          <w:iCs/>
          <w:sz w:val="16"/>
          <w:szCs w:val="16"/>
        </w:rPr>
        <w:t xml:space="preserve"> pax for </w:t>
      </w:r>
      <w:r w:rsidR="00315DA5">
        <w:rPr>
          <w:rFonts w:ascii="Arial" w:hAnsi="Arial" w:cs="Arial"/>
          <w:b/>
          <w:bCs/>
          <w:i/>
          <w:iCs/>
          <w:sz w:val="16"/>
          <w:szCs w:val="16"/>
        </w:rPr>
        <w:t>mini bus</w:t>
      </w:r>
      <w:r w:rsidR="002367BF" w:rsidRPr="002367BF">
        <w:rPr>
          <w:rFonts w:ascii="Arial" w:hAnsi="Arial" w:cs="Arial"/>
          <w:b/>
          <w:bCs/>
          <w:i/>
          <w:iCs/>
          <w:sz w:val="16"/>
          <w:szCs w:val="16"/>
        </w:rPr>
        <w:t>/ 3 pax for van)</w:t>
      </w:r>
    </w:p>
    <w:p w14:paraId="74C17E20" w14:textId="54121530" w:rsidR="003D1B2E" w:rsidRDefault="003D1B2E" w:rsidP="002367BF">
      <w:pPr>
        <w:pStyle w:val="NoSpacing"/>
        <w:tabs>
          <w:tab w:val="left" w:pos="1710"/>
          <w:tab w:val="left" w:pos="2430"/>
        </w:tabs>
        <w:spacing w:line="276" w:lineRule="auto"/>
        <w:jc w:val="both"/>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869184" behindDoc="0" locked="0" layoutInCell="1" allowOverlap="1" wp14:anchorId="4B880B18" wp14:editId="7ACB715C">
                <wp:simplePos x="0" y="0"/>
                <wp:positionH relativeFrom="margin">
                  <wp:posOffset>2079625</wp:posOffset>
                </wp:positionH>
                <wp:positionV relativeFrom="paragraph">
                  <wp:posOffset>537210</wp:posOffset>
                </wp:positionV>
                <wp:extent cx="161925" cy="109220"/>
                <wp:effectExtent l="0" t="0" r="28575" b="24130"/>
                <wp:wrapNone/>
                <wp:docPr id="17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1E444B" id="Rectangle 2" o:spid="_x0000_s1026" style="position:absolute;margin-left:163.75pt;margin-top:42.3pt;width:12.75pt;height:8.6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0cgIAAEQFAAAOAAAAZHJzL2Uyb0RvYy54bWysVEtv2zAMvg/YfxB0Xx0HbbcYdYogRYcB&#10;QVusHXpWZSkxKosapcTJfv0o+ZGuy2nYRRBFfnzpI6+u941hO4W+Blvy/GzCmbISqtquS/7j6fbT&#10;F858ELYSBqwq+UF5fj3/+OGqdYWawgZMpZCRE+uL1pV8E4IrsszLjWqEPwOnLCk1YCMCibjOKhQt&#10;eW9MNp1MLrMWsHIIUnlPrzedks+Tf62VDPdaexWYKTnlFtKJ6XyJZza/EsUahdvUsk9D/EMWjagt&#10;BR1d3Ygg2Bbrv1w1tUTwoMOZhCYDrWupUg1UTT55V83jRjiVaqHmeDe2yf8/t/Ju9+geMKbu3Qrk&#10;q6eOZK3zxaiJgu9t9hqbaEuJs33q4mHsotoHJukxv8xn0wvOJKnyyWw6TV3ORDGAHfrwVUHD4qXk&#10;SJ+Ueid2Kx9ieFEMJjGWsSk7MHV1WxuThEgPtTTIdoI+Nuzz+JGE80crkiIy1dKlnwoJB6M6r9+V&#10;ZnVFCU9T9ES5o08hpbLhsvdrLFlHmKYMRmB+CmjCkExvG2EqUXEETk4B/4w4IlJUsGEEN7UFPOWg&#10;eh0jd/ZD9V3NsfwXqA4PyBC6QfBO3tb0CSvhw4NAYj7NCE1zuKdDG2hLDv2Nsw3gr1Pv0Z4ISVrO&#10;WpqkkvufW4GKM/PNElVn+fl5HL0knF98Jj4wfKt5eaux22YJ9Kc57Q0n0zXaBzNcNULzTEO/iFFJ&#10;Jayk2CWXAQdhGboJp7Uh1WKRzGjcnAgr++hkdB67Gkn2tH8W6HomBqLwHQxTJ4p3hOxsI9LCYhtA&#10;14mtx772/aZRTWTs10rcBW/lZHVcfvPfAAAA//8DAFBLAwQUAAYACAAAACEAjNNe5t0AAAAKAQAA&#10;DwAAAGRycy9kb3ducmV2LnhtbEyP0U6DQBBF3038h82Y+GLs0mJbQlkaY+QDpPq+ZaeAsrOEXQr4&#10;9Y5P+jiZk3vPzY6z7cQVB986UrBeRSCQKmdaqhW8n4rHBIQPmozuHKGCBT0c89ubTKfGTfSG1zLU&#10;gkPIp1pBE0KfSumrBq32K9cj8e/iBqsDn0MtzaAnDred3ETRTlrdEjc0useXBquvcrQK+j1N35+h&#10;OC2EH69JsTy0pR6Vur+bnw8gAs7hD4ZffVaHnJ3ObiTjRacg3uy3jCpInnYgGIi3MY87MxmtE5B5&#10;Jv9PyH8AAAD//wMAUEsBAi0AFAAGAAgAAAAhALaDOJL+AAAA4QEAABMAAAAAAAAAAAAAAAAAAAAA&#10;AFtDb250ZW50X1R5cGVzXS54bWxQSwECLQAUAAYACAAAACEAOP0h/9YAAACUAQAACwAAAAAAAAAA&#10;AAAAAAAvAQAAX3JlbHMvLnJlbHNQSwECLQAUAAYACAAAACEAlmTm9HICAABEBQAADgAAAAAAAAAA&#10;AAAAAAAuAgAAZHJzL2Uyb0RvYy54bWxQSwECLQAUAAYACAAAACEAjNNe5t0AAAAKAQAADwAAAAAA&#10;AAAAAAAAAADMBAAAZHJzL2Rvd25yZXYueG1sUEsFBgAAAAAEAAQA8wAAANYFAAAAAA==&#10;" fillcolor="white [3201]" strokecolor="black [3213]" strokeweight="1pt">
                <v:path arrowok="t"/>
                <w10:wrap anchorx="margin"/>
              </v:rect>
            </w:pict>
          </mc:Fallback>
        </mc:AlternateContent>
      </w:r>
      <w:r w:rsidR="008D13F1" w:rsidRPr="003D1B2E">
        <w:rPr>
          <w:rFonts w:ascii="Arial" w:hAnsi="Arial" w:cs="Arial"/>
          <w:sz w:val="16"/>
          <w:szCs w:val="16"/>
        </w:rPr>
        <w:t>NATURE OF ACTIVITY:</w:t>
      </w:r>
      <w:r w:rsidR="002367BF">
        <w:rPr>
          <w:rFonts w:ascii="Arial" w:hAnsi="Arial" w:cs="Arial"/>
          <w:sz w:val="16"/>
          <w:szCs w:val="16"/>
        </w:rPr>
        <w:tab/>
      </w:r>
    </w:p>
    <w:p w14:paraId="10A28DAB" w14:textId="701E4A35" w:rsidR="003D1B2E" w:rsidRDefault="003D1B2E" w:rsidP="003D1B2E">
      <w:pPr>
        <w:pStyle w:val="NoSpacing"/>
        <w:tabs>
          <w:tab w:val="left" w:pos="1710"/>
          <w:tab w:val="left" w:pos="3240"/>
        </w:tabs>
        <w:spacing w:line="276" w:lineRule="auto"/>
        <w:ind w:firstLine="360"/>
        <w:jc w:val="both"/>
        <w:rPr>
          <w:rFonts w:ascii="Arial" w:hAnsi="Arial" w:cs="Arial"/>
          <w:sz w:val="16"/>
          <w:szCs w:val="16"/>
        </w:rPr>
      </w:pPr>
      <w:r w:rsidRPr="00A04EE8">
        <w:rPr>
          <w:rFonts w:ascii="Arial" w:hAnsi="Arial" w:cs="Arial"/>
          <w:noProof/>
          <w:sz w:val="12"/>
          <w:szCs w:val="12"/>
          <w:lang w:val="en-US" w:eastAsia="en-US"/>
        </w:rPr>
        <mc:AlternateContent>
          <mc:Choice Requires="wps">
            <w:drawing>
              <wp:anchor distT="0" distB="0" distL="114300" distR="114300" simplePos="0" relativeHeight="251812864" behindDoc="0" locked="0" layoutInCell="1" allowOverlap="1" wp14:anchorId="3F51C2F1" wp14:editId="66113CFC">
                <wp:simplePos x="0" y="0"/>
                <wp:positionH relativeFrom="margin">
                  <wp:posOffset>34379</wp:posOffset>
                </wp:positionH>
                <wp:positionV relativeFrom="paragraph">
                  <wp:posOffset>9525</wp:posOffset>
                </wp:positionV>
                <wp:extent cx="161925" cy="105410"/>
                <wp:effectExtent l="0" t="0" r="28575" b="27940"/>
                <wp:wrapNone/>
                <wp:docPr id="1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70E984" id="Rectangle 2" o:spid="_x0000_s1026" style="position:absolute;margin-left:2.7pt;margin-top:.75pt;width:12.75pt;height:8.3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EXcQIAAEQFAAAOAAAAZHJzL2Uyb0RvYy54bWysVEtv2zAMvg/YfxB0Xx0HabcadYogRYcB&#10;QVusHXpWZSkxKosapcTJfv0o+ZGuy2nYRRDF7+NLJK+u941hO4W+Blvy/GzCmbISqtquS/7j6fbT&#10;F858ELYSBqwq+UF5fj3/+OGqdYWawgZMpZCREeuL1pV8E4IrsszLjWqEPwOnLCk1YCMCibjOKhQt&#10;WW9MNp1MLrIWsHIIUnlPrzedks+Tfa2VDPdaexWYKTnFFtKJ6XyJZza/EsUahdvUsg9D/EMUjagt&#10;OR1N3Ygg2Bbrv0w1tUTwoMOZhCYDrWupUg6UTT55l83jRjiVcqHieDeWyf8/s/Ju9+geMIbu3Qrk&#10;q6eKZK3zxaiJgu8xe41NxFLgbJ+qeBirqPaBSXrML/LL6TlnklT55HyWpypnohjIDn34qqBh8VJy&#10;pE9KtRO7lQ/RvSgGSPRlbIoOTF3d1sYkIbaHWhpkO0EfG/Z5/Eji+SOKpMhMuXThp0TCwajO6nel&#10;WV1RwNPkPbXc0aaQUtlw0ds1ltCRpimCkZifIpowBNNjI02lVhyJk1PEPz2OjOQVbBjJTW0BTxmo&#10;XkfPHX7Ivss5pv8C1eEBGUI3CN7J25o+YSV8eBBInU8zQtMc7unQBtqSQ3/jbAP469R7xFNDkpaz&#10;liap5P7nVqDizHyz1KqX+WwWRy8Js/PPUxLwreblrcZumyXQn+a0N5xM14gPZrhqhOaZhn4RvZJK&#10;WEm+Sy4DDsIydBNOa0OqxSLBaNycCCv76GQ0Hqsam+xp/yzQ9Z0YqIXvYJg6UbxryA4bmRYW2wC6&#10;Tt16rGtfbxrV1Iz9Wom74K2cUMflN/8NAAD//wMAUEsDBBQABgAIAAAAIQAuroGv1wAAAAUBAAAP&#10;AAAAZHJzL2Rvd25yZXYueG1sTI7dToNAEIXvTXyHzZh4Y9qlai0iS2OMPIBU76cwAsrOEnYp4NM7&#10;XtXL85NzvnQ/206daPCtYwObdQSKuHRVy7WB90O+ikH5gFxh55gMLORhn11epJhUbuI3OhWhVjLC&#10;PkEDTQh9orUvG7Lo164nluzTDRaDyKHW1YCTjNtO30bRg7bYsjw02NNLQ+V3MVoD/Y6nn6+QHxam&#10;j9c4X27aAkdjrq/m5ydQgeZwLsMfvqBDJkxHN3LlVWdgey9FsbegJL2LHkEdRcYb0Fmq/9NnvwAA&#10;AP//AwBQSwECLQAUAAYACAAAACEAtoM4kv4AAADhAQAAEwAAAAAAAAAAAAAAAAAAAAAAW0NvbnRl&#10;bnRfVHlwZXNdLnhtbFBLAQItABQABgAIAAAAIQA4/SH/1gAAAJQBAAALAAAAAAAAAAAAAAAAAC8B&#10;AABfcmVscy8ucmVsc1BLAQItABQABgAIAAAAIQDEryEXcQIAAEQFAAAOAAAAAAAAAAAAAAAAAC4C&#10;AABkcnMvZTJvRG9jLnhtbFBLAQItABQABgAIAAAAIQAuroGv1wAAAAUBAAAPAAAAAAAAAAAAAAAA&#10;AMsEAABkcnMvZG93bnJldi54bWxQSwUGAAAAAAQABADzAAAAzwUAAAAA&#10;" fillcolor="white [3201]" strokecolor="black [3213]" strokeweight="1pt">
                <v:path arrowok="t"/>
                <w10:wrap anchorx="margin"/>
              </v:rect>
            </w:pict>
          </mc:Fallback>
        </mc:AlternateContent>
      </w:r>
      <w:r w:rsidR="008D13F1" w:rsidRPr="003D1B2E">
        <w:rPr>
          <w:rFonts w:ascii="Arial" w:hAnsi="Arial" w:cs="Arial"/>
          <w:sz w:val="16"/>
          <w:szCs w:val="16"/>
        </w:rPr>
        <w:t>Seminar/Workshop</w:t>
      </w:r>
      <w:r w:rsidR="002367BF">
        <w:rPr>
          <w:rFonts w:ascii="Arial" w:hAnsi="Arial" w:cs="Arial"/>
          <w:sz w:val="16"/>
          <w:szCs w:val="16"/>
        </w:rPr>
        <w:t>/</w:t>
      </w:r>
      <w:r w:rsidRPr="003D1B2E">
        <w:rPr>
          <w:rFonts w:ascii="Arial" w:hAnsi="Arial" w:cs="Arial"/>
          <w:sz w:val="16"/>
          <w:szCs w:val="16"/>
        </w:rPr>
        <w:t>Convention</w:t>
      </w:r>
      <w:r w:rsidR="002367BF">
        <w:rPr>
          <w:rFonts w:ascii="Arial" w:hAnsi="Arial" w:cs="Arial"/>
          <w:sz w:val="16"/>
          <w:szCs w:val="16"/>
        </w:rPr>
        <w:t xml:space="preserve"> </w:t>
      </w:r>
      <w:r w:rsidRPr="003D1B2E">
        <w:rPr>
          <w:rFonts w:ascii="Arial" w:hAnsi="Arial" w:cs="Arial"/>
          <w:sz w:val="16"/>
          <w:szCs w:val="16"/>
        </w:rPr>
        <w:tab/>
      </w:r>
    </w:p>
    <w:p w14:paraId="30B1F8AC" w14:textId="4D09FC5D" w:rsidR="003D1B2E" w:rsidRDefault="00C855A1" w:rsidP="003D1B2E">
      <w:pPr>
        <w:pStyle w:val="NoSpacing"/>
        <w:tabs>
          <w:tab w:val="left" w:pos="1710"/>
          <w:tab w:val="left" w:pos="3240"/>
        </w:tabs>
        <w:spacing w:line="276" w:lineRule="auto"/>
        <w:ind w:firstLine="360"/>
        <w:jc w:val="both"/>
        <w:rPr>
          <w:rFonts w:ascii="Arial" w:hAnsi="Arial" w:cs="Arial"/>
          <w:sz w:val="16"/>
          <w:szCs w:val="16"/>
        </w:rPr>
      </w:pPr>
      <w:r w:rsidRPr="00A04EE8">
        <w:rPr>
          <w:rFonts w:ascii="Arial" w:hAnsi="Arial" w:cs="Arial"/>
          <w:noProof/>
          <w:sz w:val="12"/>
          <w:szCs w:val="12"/>
          <w:lang w:val="en-US" w:eastAsia="en-US"/>
        </w:rPr>
        <mc:AlternateContent>
          <mc:Choice Requires="wps">
            <w:drawing>
              <wp:anchor distT="0" distB="0" distL="114300" distR="114300" simplePos="0" relativeHeight="251809792" behindDoc="0" locked="0" layoutInCell="1" allowOverlap="1" wp14:anchorId="11FADB01" wp14:editId="0A9228A2">
                <wp:simplePos x="0" y="0"/>
                <wp:positionH relativeFrom="margin">
                  <wp:posOffset>27305</wp:posOffset>
                </wp:positionH>
                <wp:positionV relativeFrom="paragraph">
                  <wp:posOffset>15875</wp:posOffset>
                </wp:positionV>
                <wp:extent cx="161925" cy="105410"/>
                <wp:effectExtent l="0" t="0" r="28575" b="27940"/>
                <wp:wrapNone/>
                <wp:docPr id="1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D0A4" id="Rectangle 2" o:spid="_x0000_s1026" style="position:absolute;margin-left:2.15pt;margin-top:1.25pt;width:12.75pt;height:8.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8iiAIAAGwFAAAOAAAAZHJzL2Uyb0RvYy54bWysVEtPGzEQvlfqf7B8L5tdBSgrNigCUVWK&#10;ABEQZ+O1Ewuvx7WdbNJf37H3EaA5Vb1YHs83T38zl1e7RpOtcF6BqWh+MqFEGA61MquKPj/dfvtO&#10;iQ/M1EyDERXdC0+vZl+/XLa2FAWsQdfCEXRifNnaiq5DsGWWeb4WDfMnYIVBpQTXsICiW2W1Yy16&#10;b3RWTCZnWQuutg648B5fbzolnSX/Ugoe7qX0IhBdUcwtpNOl8zWe2eySlSvH7FrxPg32D1k0TBkM&#10;Orq6YYGRjVN/uWoUd+BBhhMOTQZSKi5SDVhNPvlUzXLNrEi1YHO8Hdvk/59bfrd9cETV+HfFOSWG&#10;NfhJj9g2ZlZakCI2qLW+RNzSPrhYorcL4G8eFdkHTRR8j9lJ10QsFkh2qdv7sdtiFwjHx/wsvyhO&#10;KeGoyien0zz9RsbKwdg6H34IaEi8VNRhVqnHbLvwIYZn5QCJsbRJ2YFW9a3SOgmRRuJaO7JlSICw&#10;y2M9aOcPKJSiZaqlSz8VEvZadF4fhcQGYcJFip6oefDJOBcmnPV+tUF0NJOYwWiYHzPUYUimx0Yz&#10;kSg7Gk6OGX6MOFqkqGDCaNwoA+6Yg/ptjNzhh+q7mmP5r1DvkRcOuoHxlt8q/IQF8+GBOZwQnCWc&#10;+nCPh9TQVhT6GyVrcL+PvUc8Ehe1lLQ4cRX1vzbMCUr0T4OUvsin0ziiSZienhcouPea1/cas2mu&#10;Af80x/1iebpGfNDDVTpoXnA5zGNUVDHDMXZFeXCDcB26TYDrhYv5PMFwLC0LC7O0PDqPXY0ke9q9&#10;MGd7Jgak8B0M08nKT4TssNHSwHwTQKrE1kNf+37jSCcy9usn7oz3ckIdluTsDwAAAP//AwBQSwME&#10;FAAGAAgAAAAhAPVdyjnYAAAABQEAAA8AAABkcnMvZG93bnJldi54bWxMj9FOg0AQRd9N/IfNmPhi&#10;2qWotUWWxhj5AKm+T2EElJ0l7FLAr3d80sfJPbn3THqYbafONPjWsYHNOgJFXLqq5drA2zFf7UD5&#10;gFxh55gMLOThkF1epJhUbuJXOhehVlLCPkEDTQh9orUvG7Lo164nluzDDRaDnEOtqwEnKbedjqNo&#10;qy22LAsN9vTcUPlVjNZA/8DT92fIjwvT+8suX27aAkdjrq/mp0dQgebwB8OvvqhDJk4nN3LlVWfg&#10;7lZAA/E9KEnjvfxxEmq/AZ2l+r999gMAAP//AwBQSwECLQAUAAYACAAAACEAtoM4kv4AAADhAQAA&#10;EwAAAAAAAAAAAAAAAAAAAAAAW0NvbnRlbnRfVHlwZXNdLnhtbFBLAQItABQABgAIAAAAIQA4/SH/&#10;1gAAAJQBAAALAAAAAAAAAAAAAAAAAC8BAABfcmVscy8ucmVsc1BLAQItABQABgAIAAAAIQDgr88i&#10;iAIAAGwFAAAOAAAAAAAAAAAAAAAAAC4CAABkcnMvZTJvRG9jLnhtbFBLAQItABQABgAIAAAAIQD1&#10;Xco52AAAAAUBAAAPAAAAAAAAAAAAAAAAAOIEAABkcnMvZG93bnJldi54bWxQSwUGAAAAAAQABADz&#10;AAAA5wUAAAAA&#10;" fillcolor="white [3201]" strokecolor="black [3213]" strokeweight="1pt">
                <v:path arrowok="t"/>
                <w10:wrap anchorx="margin"/>
              </v:rect>
            </w:pict>
          </mc:Fallback>
        </mc:AlternateContent>
      </w:r>
      <w:r w:rsidR="003D1B2E" w:rsidRPr="00A04EE8">
        <w:rPr>
          <w:rFonts w:ascii="Arial" w:hAnsi="Arial" w:cs="Arial"/>
          <w:noProof/>
          <w:sz w:val="12"/>
          <w:szCs w:val="12"/>
          <w:lang w:val="en-US" w:eastAsia="en-US"/>
        </w:rPr>
        <mc:AlternateContent>
          <mc:Choice Requires="wps">
            <w:drawing>
              <wp:anchor distT="0" distB="0" distL="114300" distR="114300" simplePos="0" relativeHeight="251871232" behindDoc="0" locked="0" layoutInCell="1" allowOverlap="1" wp14:anchorId="05038A29" wp14:editId="13235FD1">
                <wp:simplePos x="0" y="0"/>
                <wp:positionH relativeFrom="margin">
                  <wp:posOffset>2080573</wp:posOffset>
                </wp:positionH>
                <wp:positionV relativeFrom="paragraph">
                  <wp:posOffset>5885</wp:posOffset>
                </wp:positionV>
                <wp:extent cx="161925" cy="105410"/>
                <wp:effectExtent l="0" t="0" r="28575" b="27940"/>
                <wp:wrapNone/>
                <wp:docPr id="1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15E5D" id="Rectangle 2" o:spid="_x0000_s1026" style="position:absolute;margin-left:163.8pt;margin-top:.45pt;width:12.75pt;height:8.3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VJSiAIAAGwFAAAOAAAAZHJzL2Uyb0RvYy54bWysVEtPGzEQvlfqf7B8L5uNApQVGxSBqCpF&#10;FAEVZ+O1Ewvb49pONumv79j7CNCcql4sj+ebp7+Zy6ud0WQrfFBga1qeTCgRlkOj7KqmP59uv3yl&#10;JERmG6bBipruRaBX88+fLltXiSmsQTfCE3RiQ9W6mq5jdFVRBL4WhoUTcMKiUoI3LKLoV0XjWYve&#10;jS6mk8lZ0YJvnAcuQsDXm05J59m/lILHH1IGEYmuKeYW8+nz+ZLOYn7JqpVnbq14nwb7hywMUxaD&#10;jq5uWGRk49VfroziHgLIeMLBFCCl4iLXgNWUkw/VPK6ZE7kWbE5wY5vC/3PL77b3nqgG/+78nBLL&#10;DH7SA7aN2ZUWZJoa1LpQIe7R3ftUYnBL4K8BFcU7TRJCj9lJbxIWCyS73O392G2xi4TjY3lWXkxP&#10;KeGoKienszL/RsGqwdj5EL8JMCRdauoxq9xjtl2GmMKzaoCkWNrm7ECr5lZpnYVEI3GtPdkyJEDc&#10;laketAsHFErJMtfSpZ8LiXstOq8PQmKDMOFpjp6pefDJOBc2nvV+tUV0MpOYwWhYHjPUcUimxyYz&#10;kSk7Gk6OGb6POFrkqGDjaGyUBX/MQfM6Ru7wQ/Vdzan8F2j2yAsP3cAEx28VfsKShXjPPE4IzhJO&#10;ffyBh9TQ1hT6GyVr8L+PvSc8Ehe1lLQ4cTUNvzbMC0r0d4uUvihnszSiWZidnk9R8G81L281dmOu&#10;Af+0xP3ieL4mfNTDVXowz7gcFikqqpjlGLumPPpBuI7dJsD1wsVikWE4lo7FpX10PDlPXU0ke9o9&#10;M+96Jkak8B0M08mqD4TssMnSwmITQarM1kNf+37jSGcy9usn7Yy3ckYdluT8DwAAAP//AwBQSwME&#10;FAAGAAgAAAAhALte+7jaAAAABwEAAA8AAABkcnMvZG93bnJldi54bWxMjsFOg0AURfcm/sPkmbgx&#10;dmhJS4sMjTHyAVLdvzKvgDJvCDMU8OsdV7q8uSf3nuw4m05caXCtZQXrVQSCuLK65VrB+6l43INw&#10;HlljZ5kULOTgmN/eZJhqO/EbXUtfizDCLkUFjfd9KqWrGjLoVrYnDt3FDgZ9iEMt9YBTGDed3ETR&#10;ThpsOTw02NNLQ9VXORoFfcLT96cvTgvTx+u+WB7aEkel7u/m5ycQnmb/B8OvflCHPDid7cjaiU5B&#10;vEl2AVVwABHqeBuvQZwDl2xB5pn875//AAAA//8DAFBLAQItABQABgAIAAAAIQC2gziS/gAAAOEB&#10;AAATAAAAAAAAAAAAAAAAAAAAAABbQ29udGVudF9UeXBlc10ueG1sUEsBAi0AFAAGAAgAAAAhADj9&#10;If/WAAAAlAEAAAsAAAAAAAAAAAAAAAAALwEAAF9yZWxzLy5yZWxzUEsBAi0AFAAGAAgAAAAhABfR&#10;UlKIAgAAbAUAAA4AAAAAAAAAAAAAAAAALgIAAGRycy9lMm9Eb2MueG1sUEsBAi0AFAAGAAgAAAAh&#10;ALte+7jaAAAABwEAAA8AAAAAAAAAAAAAAAAA4gQAAGRycy9kb3ducmV2LnhtbFBLBQYAAAAABAAE&#10;APMAAADpBQAAAAA=&#10;" fillcolor="white [3201]" strokecolor="black [3213]" strokeweight="1pt">
                <v:path arrowok="t"/>
                <w10:wrap anchorx="margin"/>
              </v:rect>
            </w:pict>
          </mc:Fallback>
        </mc:AlternateContent>
      </w:r>
      <w:r w:rsidR="00A6218F" w:rsidRPr="003D1B2E">
        <w:rPr>
          <w:rFonts w:ascii="Arial" w:hAnsi="Arial" w:cs="Arial"/>
          <w:sz w:val="16"/>
          <w:szCs w:val="16"/>
        </w:rPr>
        <w:t>Meeting</w:t>
      </w:r>
      <w:r w:rsidR="00F66BA3" w:rsidRPr="003D1B2E">
        <w:rPr>
          <w:rFonts w:ascii="Arial" w:hAnsi="Arial" w:cs="Arial"/>
          <w:sz w:val="16"/>
          <w:szCs w:val="16"/>
        </w:rPr>
        <w:t xml:space="preserve"> with other government agency</w:t>
      </w:r>
      <w:r w:rsidR="00A6218F" w:rsidRPr="003D1B2E">
        <w:rPr>
          <w:rFonts w:ascii="Arial" w:hAnsi="Arial" w:cs="Arial"/>
          <w:sz w:val="16"/>
          <w:szCs w:val="16"/>
        </w:rPr>
        <w:tab/>
      </w:r>
      <w:r w:rsidR="003D1B2E">
        <w:rPr>
          <w:rFonts w:ascii="Arial" w:hAnsi="Arial" w:cs="Arial"/>
          <w:sz w:val="16"/>
          <w:szCs w:val="16"/>
        </w:rPr>
        <w:tab/>
      </w:r>
      <w:r w:rsidR="008D13F1" w:rsidRPr="003D1B2E">
        <w:rPr>
          <w:rFonts w:ascii="Arial" w:hAnsi="Arial" w:cs="Arial"/>
          <w:sz w:val="16"/>
          <w:szCs w:val="16"/>
        </w:rPr>
        <w:t>Extension Program</w:t>
      </w:r>
      <w:r w:rsidR="00A6218F" w:rsidRPr="003D1B2E">
        <w:rPr>
          <w:rFonts w:ascii="Arial" w:hAnsi="Arial" w:cs="Arial"/>
          <w:sz w:val="16"/>
          <w:szCs w:val="16"/>
        </w:rPr>
        <w:tab/>
      </w:r>
    </w:p>
    <w:p w14:paraId="425243F7" w14:textId="7CEB1DC3" w:rsidR="002D15EC" w:rsidRPr="003D1B2E" w:rsidRDefault="003D1B2E" w:rsidP="003D1B2E">
      <w:pPr>
        <w:pStyle w:val="NoSpacing"/>
        <w:tabs>
          <w:tab w:val="left" w:pos="1710"/>
          <w:tab w:val="left" w:pos="3240"/>
        </w:tabs>
        <w:spacing w:line="276" w:lineRule="auto"/>
        <w:ind w:firstLine="360"/>
        <w:jc w:val="both"/>
        <w:rPr>
          <w:rFonts w:ascii="Arial" w:hAnsi="Arial" w:cs="Arial"/>
          <w:sz w:val="16"/>
          <w:szCs w:val="16"/>
        </w:rPr>
      </w:pPr>
      <w:r w:rsidRPr="00A04EE8">
        <w:rPr>
          <w:rFonts w:ascii="Arial" w:hAnsi="Arial" w:cs="Arial"/>
          <w:noProof/>
          <w:sz w:val="12"/>
          <w:szCs w:val="12"/>
          <w:lang w:val="en-US" w:eastAsia="en-US"/>
        </w:rPr>
        <mc:AlternateContent>
          <mc:Choice Requires="wps">
            <w:drawing>
              <wp:anchor distT="0" distB="0" distL="114300" distR="114300" simplePos="0" relativeHeight="251870208" behindDoc="0" locked="0" layoutInCell="1" allowOverlap="1" wp14:anchorId="5302F79D" wp14:editId="114BCDAF">
                <wp:simplePos x="0" y="0"/>
                <wp:positionH relativeFrom="margin">
                  <wp:posOffset>2079938</wp:posOffset>
                </wp:positionH>
                <wp:positionV relativeFrom="paragraph">
                  <wp:posOffset>4615</wp:posOffset>
                </wp:positionV>
                <wp:extent cx="161925" cy="105410"/>
                <wp:effectExtent l="0" t="0" r="28575" b="27940"/>
                <wp:wrapNone/>
                <wp:docPr id="17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EC6F73" id="Rectangle 2" o:spid="_x0000_s1026" style="position:absolute;margin-left:163.75pt;margin-top:.35pt;width:12.75pt;height:8.3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EXcQIAAEQFAAAOAAAAZHJzL2Uyb0RvYy54bWysVEtv2zAMvg/YfxB0Xx0HabcadYogRYcB&#10;QVusHXpWZSkxKosapcTJfv0o+ZGuy2nYRRDF7+NLJK+u941hO4W+Blvy/GzCmbISqtquS/7j6fbT&#10;F858ELYSBqwq+UF5fj3/+OGqdYWawgZMpZCREeuL1pV8E4IrsszLjWqEPwOnLCk1YCMCibjOKhQt&#10;WW9MNp1MLrIWsHIIUnlPrzedks+Tfa2VDPdaexWYKTnFFtKJ6XyJZza/EsUahdvUsg9D/EMUjagt&#10;OR1N3Ygg2Bbrv0w1tUTwoMOZhCYDrWupUg6UTT55l83jRjiVcqHieDeWyf8/s/Ju9+geMIbu3Qrk&#10;q6eKZK3zxaiJgu8xe41NxFLgbJ+qeBirqPaBSXrML/LL6TlnklT55HyWpypnohjIDn34qqBh8VJy&#10;pE9KtRO7lQ/RvSgGSPRlbIoOTF3d1sYkIbaHWhpkO0EfG/Z5/Eji+SOKpMhMuXThp0TCwajO6nel&#10;WV1RwNPkPbXc0aaQUtlw0ds1ltCRpimCkZifIpowBNNjI02lVhyJk1PEPz2OjOQVbBjJTW0BTxmo&#10;XkfPHX7Ivss5pv8C1eEBGUI3CN7J25o+YSV8eBBInU8zQtMc7unQBtqSQ3/jbAP469R7xFNDkpaz&#10;liap5P7nVqDizHyz1KqX+WwWRy8Js/PPUxLwreblrcZumyXQn+a0N5xM14gPZrhqhOaZhn4RvZJK&#10;WEm+Sy4DDsIydBNOa0OqxSLBaNycCCv76GQ0Hqsam+xp/yzQ9Z0YqIXvYJg6UbxryA4bmRYW2wC6&#10;Tt16rGtfbxrV1Iz9Wom74K2cUMflN/8NAAD//wMAUEsDBBQABgAIAAAAIQBIg/DK2QAAAAcBAAAP&#10;AAAAZHJzL2Rvd25yZXYueG1sTI/RToNAEEXfTfyHzZj4YuxiSaVBlsYY+QBpfZ/CCCg7S9ilgF/v&#10;+KSPk3ty75nssNheXWj0nWMDD5sIFHHl6o4bA6djcb8H5QNyjb1jMrCSh0N+fZVhWruZ3+hShkZJ&#10;CfsUDbQhDKnWvmrJot+4gViyDzdaDHKOja5HnKXc9nobRY/aYsey0OJALy1VX+VkDQwJz9+foTiu&#10;TO+v+2K960qcjLm9WZ6fQAVawh8Mv/qiDrk4nd3EtVe9gXib7AQ1kICSON7F8tpZuCQGnWf6v3/+&#10;AwAA//8DAFBLAQItABQABgAIAAAAIQC2gziS/gAAAOEBAAATAAAAAAAAAAAAAAAAAAAAAABbQ29u&#10;dGVudF9UeXBlc10ueG1sUEsBAi0AFAAGAAgAAAAhADj9If/WAAAAlAEAAAsAAAAAAAAAAAAAAAAA&#10;LwEAAF9yZWxzLy5yZWxzUEsBAi0AFAAGAAgAAAAhAMSvIRdxAgAARAUAAA4AAAAAAAAAAAAAAAAA&#10;LgIAAGRycy9lMm9Eb2MueG1sUEsBAi0AFAAGAAgAAAAhAEiD8MrZAAAABwEAAA8AAAAAAAAAAAAA&#10;AAAAywQAAGRycy9kb3ducmV2LnhtbFBLBQYAAAAABAAEAPMAAADRBQAAAAA=&#10;" fillcolor="white [3201]" strokecolor="black [3213]" strokeweight="1pt">
                <v:path arrowok="t"/>
                <w10:wrap anchorx="margin"/>
              </v:rect>
            </w:pict>
          </mc:Fallback>
        </mc:AlternateContent>
      </w:r>
      <w:r w:rsidRPr="00A04EE8">
        <w:rPr>
          <w:rFonts w:ascii="Arial" w:hAnsi="Arial" w:cs="Arial"/>
          <w:noProof/>
          <w:sz w:val="12"/>
          <w:szCs w:val="12"/>
          <w:lang w:val="en-US" w:eastAsia="en-US"/>
        </w:rPr>
        <mc:AlternateContent>
          <mc:Choice Requires="wps">
            <w:drawing>
              <wp:anchor distT="0" distB="0" distL="114300" distR="114300" simplePos="0" relativeHeight="251805696" behindDoc="0" locked="0" layoutInCell="1" allowOverlap="1" wp14:anchorId="0DA1928F" wp14:editId="2D3614C4">
                <wp:simplePos x="0" y="0"/>
                <wp:positionH relativeFrom="margin">
                  <wp:posOffset>34290</wp:posOffset>
                </wp:positionH>
                <wp:positionV relativeFrom="paragraph">
                  <wp:posOffset>15151</wp:posOffset>
                </wp:positionV>
                <wp:extent cx="161925" cy="105410"/>
                <wp:effectExtent l="0" t="0" r="28575" b="27940"/>
                <wp:wrapNone/>
                <wp:docPr id="1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4B5EEA" id="Rectangle 2" o:spid="_x0000_s1026" style="position:absolute;margin-left:2.7pt;margin-top:1.2pt;width:12.75pt;height:8.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EXcQIAAEQFAAAOAAAAZHJzL2Uyb0RvYy54bWysVEtv2zAMvg/YfxB0Xx0HabcadYogRYcB&#10;QVusHXpWZSkxKosapcTJfv0o+ZGuy2nYRRDF7+NLJK+u941hO4W+Blvy/GzCmbISqtquS/7j6fbT&#10;F858ELYSBqwq+UF5fj3/+OGqdYWawgZMpZCREeuL1pV8E4IrsszLjWqEPwOnLCk1YCMCibjOKhQt&#10;WW9MNp1MLrIWsHIIUnlPrzedks+Tfa2VDPdaexWYKTnFFtKJ6XyJZza/EsUahdvUsg9D/EMUjagt&#10;OR1N3Ygg2Bbrv0w1tUTwoMOZhCYDrWupUg6UTT55l83jRjiVcqHieDeWyf8/s/Ju9+geMIbu3Qrk&#10;q6eKZK3zxaiJgu8xe41NxFLgbJ+qeBirqPaBSXrML/LL6TlnklT55HyWpypnohjIDn34qqBh8VJy&#10;pE9KtRO7lQ/RvSgGSPRlbIoOTF3d1sYkIbaHWhpkO0EfG/Z5/Eji+SOKpMhMuXThp0TCwajO6nel&#10;WV1RwNPkPbXc0aaQUtlw0ds1ltCRpimCkZifIpowBNNjI02lVhyJk1PEPz2OjOQVbBjJTW0BTxmo&#10;XkfPHX7Ivss5pv8C1eEBGUI3CN7J25o+YSV8eBBInU8zQtMc7unQBtqSQ3/jbAP469R7xFNDkpaz&#10;liap5P7nVqDizHyz1KqX+WwWRy8Js/PPUxLwreblrcZumyXQn+a0N5xM14gPZrhqhOaZhn4RvZJK&#10;WEm+Sy4DDsIydBNOa0OqxSLBaNycCCv76GQ0Hqsam+xp/yzQ9Z0YqIXvYJg6UbxryA4bmRYW2wC6&#10;Tt16rGtfbxrV1Iz9Wom74K2cUMflN/8NAAD//wMAUEsDBBQABgAIAAAAIQAGeXq22AAAAAUBAAAP&#10;AAAAZHJzL2Rvd25yZXYueG1sTI7dToNAEIXvTXyHzZh4Y+xi/WuRpTFGHkCq91N2BJSdJexSwKd3&#10;vLJXk5Pz5cyX7WbXqSMNofVs4GaVgCKuvG25NvC+L643oEJEtth5JgMLBdjl52cZptZP/EbHMtZK&#10;RjikaKCJsU+1DlVDDsPK98TSffrBYZQ41NoOOMm46/Q6SR60w5blQ4M9vTRUfZejM9A/8vTzFYv9&#10;wvTxuimWq7bE0ZjLi/n5CVSkOf7D8Kcv6pCL08GPbIPqDNzfCWhgLUfa22QL6iDUNgGdZ/rUPv8F&#10;AAD//wMAUEsBAi0AFAAGAAgAAAAhALaDOJL+AAAA4QEAABMAAAAAAAAAAAAAAAAAAAAAAFtDb250&#10;ZW50X1R5cGVzXS54bWxQSwECLQAUAAYACAAAACEAOP0h/9YAAACUAQAACwAAAAAAAAAAAAAAAAAv&#10;AQAAX3JlbHMvLnJlbHNQSwECLQAUAAYACAAAACEAxK8hF3ECAABEBQAADgAAAAAAAAAAAAAAAAAu&#10;AgAAZHJzL2Uyb0RvYy54bWxQSwECLQAUAAYACAAAACEABnl6ttgAAAAFAQAADwAAAAAAAAAAAAAA&#10;AADLBAAAZHJzL2Rvd25yZXYueG1sUEsFBgAAAAAEAAQA8wAAANAFAAAAAA==&#10;" fillcolor="white [3201]" strokecolor="black [3213]" strokeweight="1pt">
                <v:path arrowok="t"/>
                <w10:wrap anchorx="margin"/>
              </v:rect>
            </w:pict>
          </mc:Fallback>
        </mc:AlternateContent>
      </w:r>
      <w:r w:rsidR="00F66BA3" w:rsidRPr="003D1B2E">
        <w:rPr>
          <w:rFonts w:ascii="Arial" w:hAnsi="Arial" w:cs="Arial"/>
          <w:sz w:val="16"/>
          <w:szCs w:val="16"/>
        </w:rPr>
        <w:t>Site Inspection</w:t>
      </w:r>
      <w:r w:rsidR="002D15EC" w:rsidRPr="003D1B2E">
        <w:rPr>
          <w:rFonts w:ascii="Arial" w:hAnsi="Arial" w:cs="Arial"/>
          <w:sz w:val="16"/>
          <w:szCs w:val="16"/>
        </w:rPr>
        <w:tab/>
      </w:r>
      <w:r>
        <w:rPr>
          <w:rFonts w:ascii="Arial" w:hAnsi="Arial" w:cs="Arial"/>
          <w:sz w:val="16"/>
          <w:szCs w:val="16"/>
        </w:rPr>
        <w:tab/>
      </w:r>
      <w:r>
        <w:rPr>
          <w:rFonts w:ascii="Arial" w:hAnsi="Arial" w:cs="Arial"/>
          <w:sz w:val="16"/>
          <w:szCs w:val="16"/>
        </w:rPr>
        <w:tab/>
      </w:r>
      <w:r w:rsidR="008D13F1" w:rsidRPr="003D1B2E">
        <w:rPr>
          <w:rFonts w:ascii="Arial" w:hAnsi="Arial" w:cs="Arial"/>
          <w:sz w:val="16"/>
          <w:szCs w:val="16"/>
        </w:rPr>
        <w:t>Competition</w:t>
      </w:r>
      <w:r w:rsidR="008D13F1" w:rsidRPr="003D1B2E">
        <w:rPr>
          <w:rFonts w:ascii="Arial" w:hAnsi="Arial" w:cs="Arial"/>
          <w:sz w:val="16"/>
          <w:szCs w:val="16"/>
        </w:rPr>
        <w:tab/>
      </w:r>
    </w:p>
    <w:p w14:paraId="1611B25B" w14:textId="001EDC94" w:rsidR="008D13F1" w:rsidRPr="003D1B2E" w:rsidRDefault="003D1B2E" w:rsidP="003D1B2E">
      <w:pPr>
        <w:pStyle w:val="NoSpacing"/>
        <w:tabs>
          <w:tab w:val="left" w:pos="3240"/>
        </w:tabs>
        <w:spacing w:line="276" w:lineRule="auto"/>
        <w:ind w:firstLine="360"/>
        <w:jc w:val="both"/>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694080" behindDoc="0" locked="0" layoutInCell="1" allowOverlap="1" wp14:anchorId="37E5501C" wp14:editId="272AE815">
                <wp:simplePos x="0" y="0"/>
                <wp:positionH relativeFrom="margin">
                  <wp:posOffset>34290</wp:posOffset>
                </wp:positionH>
                <wp:positionV relativeFrom="paragraph">
                  <wp:posOffset>9525</wp:posOffset>
                </wp:positionV>
                <wp:extent cx="161925" cy="109220"/>
                <wp:effectExtent l="0" t="0" r="28575" b="2413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5528D" id="Rectangle 2" o:spid="_x0000_s1026" style="position:absolute;margin-left:2.7pt;margin-top:.75pt;width:12.75pt;height:8.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3iAIAAGsFAAAOAAAAZHJzL2Uyb0RvYy54bWysVEtvGyEQvlfqf0Dcm/WunLRZZR1ZjlJV&#10;spIoSZUzZsFeBRgK2Gv313dgH05Sn6peEMN88+Sbubrea0V2wvkGTEXzswklwnCoG7Ou6M/n2y/f&#10;KPGBmZopMKKiB+Hp9ezzp6vWlqKADahaOIJOjC9bW9FNCLbMMs83QjN/BlYYVEpwmgUU3TqrHWvR&#10;u1ZZMZlcZC242jrgwnt8vemUdJb8Syl4uJfSi0BURTG3kE6XzlU8s9kVK9eO2U3D+zTYP2ShWWMw&#10;6OjqhgVGtq75y5VuuAMPMpxx0BlI2XCRasBq8smHap42zIpUCzbH27FN/v+55Xe7B0eauqJT/CnD&#10;NP7RI3aNmbUSpIj9aa0vEfZkH1ys0Nsl8FePiuydJgq+x+yl0xGL9ZF9avZhbLbYB8LxMb/IL4tz&#10;Sjiq8sllUaTPyFg5GFvnw3cBmsRLRR1mlVrMdksfYnhWDpAYS5mUHaimvm2USkJkkVgoR3YM/z/s&#10;81gP2vkjCqVomWrp0k+FhIMSnddHIbE/mHCRoidmHn0yzoUJF71fZRAdzSRmMBrmpwxVGJLpsdFM&#10;JMaOhpNThu8jjhYpKpgwGuvGgDvloH4dI3f4ofqu5lj+CuoD0sJBNy/e8tsGP2HJfHhgDgcERwmH&#10;PtzjIRW0FYX+RskG3O9T7xGPvEUtJS0OXEX9ry1zghL1wyCjL/PpNE5oEqbnX5EPxL3VrN5qzFYv&#10;AP80x/ViebpGfFDDVTrQL7gb5jEqqpjhGLuiPLhBWIRuEeB24WI+TzCcSsvC0jxZHp3HrkaSPe9f&#10;mLM9EwNS+A6G4WTlB0J22GhpYL4NIJvE1mNf+37jRCcy9tsnroy3ckIdd+TsDwAAAP//AwBQSwME&#10;FAAGAAgAAAAhAD2lXTLXAAAABQEAAA8AAABkcnMvZG93bnJldi54bWxMjt1Og0AQhe9NfIfNmHhj&#10;2sWfWkSWxhh5AKneT2EKKDtL2KWAT+94VS/PT8750t1sO3WiwbeODdyuI1DEpatarg187PNVDMoH&#10;5Ao7x2RgIQ+77PIixaRyE7/TqQi1khH2CRpoQugTrX3ZkEW/dj2xZEc3WAwih1pXA04ybjt9F0WP&#10;2mLL8tBgT68Nld/FaA30W55+vkK+X5g+3+J8uWkLHI25vppfnkEFmsO5DH/4gg6ZMB3cyJVXnYHN&#10;gxTF3oCS9D56AnUQGW9BZ6n+T5/9AgAA//8DAFBLAQItABQABgAIAAAAIQC2gziS/gAAAOEBAAAT&#10;AAAAAAAAAAAAAAAAAAAAAABbQ29udGVudF9UeXBlc10ueG1sUEsBAi0AFAAGAAgAAAAhADj9If/W&#10;AAAAlAEAAAsAAAAAAAAAAAAAAAAALwEAAF9yZWxzLy5yZWxzUEsBAi0AFAAGAAgAAAAhAPmmdPeI&#10;AgAAawUAAA4AAAAAAAAAAAAAAAAALgIAAGRycy9lMm9Eb2MueG1sUEsBAi0AFAAGAAgAAAAhAD2l&#10;XTLXAAAABQEAAA8AAAAAAAAAAAAAAAAA4gQAAGRycy9kb3ducmV2LnhtbFBLBQYAAAAABAAEAPMA&#10;AADmBQAAAAA=&#10;" fillcolor="white [3201]" strokecolor="black [3213]" strokeweight="1pt">
                <v:path arrowok="t"/>
                <w10:wrap anchorx="margin"/>
              </v:rect>
            </w:pict>
          </mc:Fallback>
        </mc:AlternateContent>
      </w:r>
      <w:r w:rsidR="00A6218F" w:rsidRPr="003D1B2E">
        <w:rPr>
          <w:rFonts w:ascii="Arial" w:hAnsi="Arial" w:cs="Arial"/>
          <w:sz w:val="16"/>
          <w:szCs w:val="16"/>
        </w:rPr>
        <w:t>Post-qualification</w:t>
      </w:r>
      <w:r w:rsidR="00A6218F" w:rsidRPr="003D1B2E">
        <w:rPr>
          <w:rFonts w:ascii="Arial" w:hAnsi="Arial" w:cs="Arial"/>
          <w:sz w:val="16"/>
          <w:szCs w:val="16"/>
        </w:rPr>
        <w:tab/>
      </w:r>
      <w:r>
        <w:rPr>
          <w:rFonts w:ascii="Arial" w:hAnsi="Arial" w:cs="Arial"/>
          <w:sz w:val="16"/>
          <w:szCs w:val="16"/>
        </w:rPr>
        <w:tab/>
      </w:r>
      <w:r w:rsidR="00F66BA3" w:rsidRPr="003D1B2E">
        <w:rPr>
          <w:rFonts w:ascii="Arial" w:hAnsi="Arial" w:cs="Arial"/>
          <w:sz w:val="16"/>
          <w:szCs w:val="16"/>
        </w:rPr>
        <w:t>Remittance</w:t>
      </w:r>
    </w:p>
    <w:p w14:paraId="0C0CA0C6" w14:textId="3B00C24D" w:rsidR="003220B3" w:rsidRPr="003D1B2E" w:rsidRDefault="00C855A1" w:rsidP="003D1B2E">
      <w:pPr>
        <w:pStyle w:val="NoSpacing"/>
        <w:tabs>
          <w:tab w:val="left" w:pos="1620"/>
        </w:tabs>
        <w:spacing w:line="276" w:lineRule="auto"/>
        <w:ind w:firstLine="360"/>
        <w:jc w:val="both"/>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787264" behindDoc="0" locked="0" layoutInCell="1" allowOverlap="1" wp14:anchorId="041F725F" wp14:editId="5045D760">
                <wp:simplePos x="0" y="0"/>
                <wp:positionH relativeFrom="margin">
                  <wp:posOffset>26670</wp:posOffset>
                </wp:positionH>
                <wp:positionV relativeFrom="paragraph">
                  <wp:posOffset>13335</wp:posOffset>
                </wp:positionV>
                <wp:extent cx="161925" cy="109220"/>
                <wp:effectExtent l="0" t="0" r="28575" b="24130"/>
                <wp:wrapNone/>
                <wp:docPr id="8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C1C22" id="Rectangle 2" o:spid="_x0000_s1026" style="position:absolute;margin-left:2.1pt;margin-top:1.05pt;width:12.75pt;height:8.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6iAIAAGsFAAAOAAAAZHJzL2Uyb0RvYy54bWysVEtPGzEQvlfqf7B8L5vdAoVVNigCUVWK&#10;AAEVZ+O1Ewuvx7WdbNJf37H3kUBzqnqxPJ5vnv5mplfbRpONcF6BqWh+MqFEGA61MsuK/ny+/XJB&#10;iQ/M1EyDERXdCU+vZp8/TVtbigJWoGvhCDoxvmxtRVch2DLLPF+JhvkTsMKgUoJrWEDRLbPasRa9&#10;NzorJpPzrAVXWwdceI+vN52SzpJ/KQUP91J6EYiuKOYW0unS+RrPbDZl5dIxu1K8T4P9QxYNUwaD&#10;jq5uWGBk7dRfrhrFHXiQ4YRDk4GUiotUA1aTTz5U87RiVqRasDnejm3y/88tv9s8OKLqil58pcSw&#10;Bv/oEbvGzFILUsT+tNaXCHuyDy5W6O0C+JtHRfZOEwXfY7bSNRGL9ZFtavZubLbYBsLxMT/PL4sz&#10;Sjiq8sllUaTPyFg5GFvnw3cBDYmXijrMKrWYbRY+xPCsHCAxljYpO9CqvlVaJyGySFxrRzYM/z9s&#10;81gP2vk9CqVomWrp0k+FhJ0WnddHIbE/mHCRoidm7n0yzoUJ571fbRAdzSRmMBrmxwx1GJLpsdFM&#10;JMaOhpNjhu8jjhYpKpgwGjfKgDvmoH4bI3f4ofqu5lj+K9Q7pIWDbl685bcKP2HBfHhgDgcERwmH&#10;PtzjITW0FYX+RskK3O9j7xGPvEUtJS0OXEX9rzVzghL9wyCjL/PT0zihSTg9+4Z8IO5Q83qoMevm&#10;GvBPc1wvlqdrxAc9XKWD5gV3wzxGRRUzHGNXlAc3CNehWwS4XbiYzxMMp9KysDBPlkfnsauRZM/b&#10;F+Zsz8SAFL6DYThZ+YGQHTZaGpivA0iV2Lrva99vnOhExn77xJVxKCfUfkfO/gAAAP//AwBQSwME&#10;FAAGAAgAAAAhAEQcinTYAAAABQEAAA8AAABkcnMvZG93bnJldi54bWxMjsFOg0AURfcm/sPkmbgx&#10;diga21KGxhj5AKnuX+EJVOYNYYYCfr3PlS5v7sm9Jz3MtlMXGnzr2MB6FYEiLl3Vcm3g/Zjfb0H5&#10;gFxh55gMLOThkF1fpZhUbuI3uhShVjLCPkEDTQh9orUvG7LoV64nlu7TDRaDxKHW1YCTjNtOx1H0&#10;pC22LA8N9vTSUPlVjNZAv+Hp+xzy48L08brNl7u2wNGY25v5eQ8q0Bz+YPjVF3XIxOnkRq686gw8&#10;xgIaiNegpI13G1AnoXYPoLNU/7fPfgAAAP//AwBQSwECLQAUAAYACAAAACEAtoM4kv4AAADhAQAA&#10;EwAAAAAAAAAAAAAAAAAAAAAAW0NvbnRlbnRfVHlwZXNdLnhtbFBLAQItABQABgAIAAAAIQA4/SH/&#10;1gAAAJQBAAALAAAAAAAAAAAAAAAAAC8BAABfcmVscy8ucmVsc1BLAQItABQABgAIAAAAIQA4HG/6&#10;iAIAAGsFAAAOAAAAAAAAAAAAAAAAAC4CAABkcnMvZTJvRG9jLnhtbFBLAQItABQABgAIAAAAIQBE&#10;HIp02AAAAAUBAAAPAAAAAAAAAAAAAAAAAOIEAABkcnMvZG93bnJldi54bWxQSwUGAAAAAAQABADz&#10;AAAA5wUAAAAA&#10;" fillcolor="white [3201]" strokecolor="black [3213]" strokeweight="1pt">
                <v:path arrowok="t"/>
                <w10:wrap anchorx="margin"/>
              </v:rect>
            </w:pict>
          </mc:Fallback>
        </mc:AlternateContent>
      </w:r>
      <w:r w:rsidR="002F6C63" w:rsidRPr="003D1B2E">
        <w:rPr>
          <w:rFonts w:ascii="Arial" w:hAnsi="Arial" w:cs="Arial"/>
          <w:sz w:val="16"/>
          <w:szCs w:val="16"/>
        </w:rPr>
        <w:t>Procurement/</w:t>
      </w:r>
      <w:r w:rsidR="00A6218F" w:rsidRPr="003D1B2E">
        <w:rPr>
          <w:rFonts w:ascii="Arial" w:hAnsi="Arial" w:cs="Arial"/>
          <w:sz w:val="16"/>
          <w:szCs w:val="16"/>
        </w:rPr>
        <w:t xml:space="preserve">Transportation of </w:t>
      </w:r>
      <w:r w:rsidR="00456B10" w:rsidRPr="003D1B2E">
        <w:rPr>
          <w:rFonts w:ascii="Arial" w:hAnsi="Arial" w:cs="Arial"/>
          <w:sz w:val="16"/>
          <w:szCs w:val="16"/>
        </w:rPr>
        <w:t>h</w:t>
      </w:r>
      <w:r w:rsidR="00A6218F" w:rsidRPr="003D1B2E">
        <w:rPr>
          <w:rFonts w:ascii="Arial" w:hAnsi="Arial" w:cs="Arial"/>
          <w:sz w:val="16"/>
          <w:szCs w:val="16"/>
        </w:rPr>
        <w:t xml:space="preserve">eavy </w:t>
      </w:r>
      <w:r w:rsidR="00456B10" w:rsidRPr="003D1B2E">
        <w:rPr>
          <w:rFonts w:ascii="Arial" w:hAnsi="Arial" w:cs="Arial"/>
          <w:sz w:val="16"/>
          <w:szCs w:val="16"/>
        </w:rPr>
        <w:t>e</w:t>
      </w:r>
      <w:r w:rsidR="00A6218F" w:rsidRPr="003D1B2E">
        <w:rPr>
          <w:rFonts w:ascii="Arial" w:hAnsi="Arial" w:cs="Arial"/>
          <w:sz w:val="16"/>
          <w:szCs w:val="16"/>
        </w:rPr>
        <w:t>quipment/</w:t>
      </w:r>
      <w:r w:rsidR="00456B10" w:rsidRPr="003D1B2E">
        <w:rPr>
          <w:rFonts w:ascii="Arial" w:hAnsi="Arial" w:cs="Arial"/>
          <w:sz w:val="16"/>
          <w:szCs w:val="16"/>
        </w:rPr>
        <w:t>s</w:t>
      </w:r>
      <w:r w:rsidR="00A6218F" w:rsidRPr="003D1B2E">
        <w:rPr>
          <w:rFonts w:ascii="Arial" w:hAnsi="Arial" w:cs="Arial"/>
          <w:sz w:val="16"/>
          <w:szCs w:val="16"/>
        </w:rPr>
        <w:t>upply</w:t>
      </w:r>
      <w:r w:rsidR="00A6218F" w:rsidRPr="003D1B2E">
        <w:rPr>
          <w:rFonts w:ascii="Arial" w:hAnsi="Arial" w:cs="Arial"/>
          <w:sz w:val="16"/>
          <w:szCs w:val="16"/>
        </w:rPr>
        <w:tab/>
      </w:r>
    </w:p>
    <w:p w14:paraId="5A244F54" w14:textId="2CFBEBCA" w:rsidR="000F0CA6" w:rsidRPr="003D1B2E" w:rsidRDefault="00897A71" w:rsidP="003E58D6">
      <w:pPr>
        <w:pStyle w:val="NoSpacing"/>
        <w:spacing w:line="276" w:lineRule="auto"/>
        <w:ind w:firstLine="36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893760" behindDoc="0" locked="0" layoutInCell="1" allowOverlap="1" wp14:anchorId="64440B7E" wp14:editId="62035959">
                <wp:simplePos x="0" y="0"/>
                <wp:positionH relativeFrom="margin">
                  <wp:posOffset>241935</wp:posOffset>
                </wp:positionH>
                <wp:positionV relativeFrom="paragraph">
                  <wp:posOffset>128270</wp:posOffset>
                </wp:positionV>
                <wp:extent cx="161925" cy="109220"/>
                <wp:effectExtent l="0" t="0" r="28575" b="24130"/>
                <wp:wrapNone/>
                <wp:docPr id="3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0D79EC" id="Rectangle 2" o:spid="_x0000_s1026" style="position:absolute;margin-left:19.05pt;margin-top:10.1pt;width:12.75pt;height:8.6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0cgIAAEQFAAAOAAAAZHJzL2Uyb0RvYy54bWysVEtv2zAMvg/YfxB0Xx0HbbcYdYogRYcB&#10;QVusHXpWZSkxKosapcTJfv0o+ZGuy2nYRRBFfnzpI6+u941hO4W+Blvy/GzCmbISqtquS/7j6fbT&#10;F858ELYSBqwq+UF5fj3/+OGqdYWawgZMpZCRE+uL1pV8E4IrsszLjWqEPwOnLCk1YCMCibjOKhQt&#10;eW9MNp1MLrMWsHIIUnlPrzedks+Tf62VDPdaexWYKTnlFtKJ6XyJZza/EsUahdvUsk9D/EMWjagt&#10;BR1d3Ygg2Bbrv1w1tUTwoMOZhCYDrWupUg1UTT55V83jRjiVaqHmeDe2yf8/t/Ju9+geMKbu3Qrk&#10;q6eOZK3zxaiJgu9t9hqbaEuJs33q4mHsotoHJukxv8xn0wvOJKnyyWw6TV3ORDGAHfrwVUHD4qXk&#10;SJ+Ueid2Kx9ieFEMJjGWsSk7MHV1WxuThEgPtTTIdoI+Nuzz+JGE80crkiIy1dKlnwoJB6M6r9+V&#10;ZnVFCU9T9ES5o08hpbLhsvdrLFlHmKYMRmB+CmjCkExvG2EqUXEETk4B/4w4IlJUsGEEN7UFPOWg&#10;eh0jd/ZD9V3NsfwXqA4PyBC6QfBO3tb0CSvhw4NAYj7NCE1zuKdDG2hLDv2Nsw3gr1Pv0Z4ISVrO&#10;WpqkkvufW4GKM/PNElVn+fl5HL0knF98Jj4wfKt5eaux22YJ9Kc57Q0n0zXaBzNcNULzTEO/iFFJ&#10;Jayk2CWXAQdhGboJp7Uh1WKRzGjcnAgr++hkdB67Gkn2tH8W6HomBqLwHQxTJ4p3hOxsI9LCYhtA&#10;14mtx772/aZRTWTs10rcBW/lZHVcfvPfAAAA//8DAFBLAwQUAAYACAAAACEApZsTYdkAAAAHAQAA&#10;DwAAAGRycy9kb3ducmV2LnhtbEyOzU6DQBSF9ya+w+SauDF2KDWUUIbGGHkAqe5vmStQmTuEGQr4&#10;9I4rXZ6fnPPlx8X04kqj6ywr2G4iEMS11R03Ct5P5WMKwnlkjb1lUrCSg2Nxe5Njpu3Mb3StfCPC&#10;CLsMFbTeD5mUrm7JoNvYgThkn3Y06IMcG6lHnMO46WUcRYk02HF4aHGgl5bqr2oyCoY9z98XX55W&#10;po/XtFwfugonpe7vlucDCE+L/yvDL35AhyIwne3E2olewS7dhqaCOIpBhDzZJSDOwd8/gSxy+Z+/&#10;+AEAAP//AwBQSwECLQAUAAYACAAAACEAtoM4kv4AAADhAQAAEwAAAAAAAAAAAAAAAAAAAAAAW0Nv&#10;bnRlbnRfVHlwZXNdLnhtbFBLAQItABQABgAIAAAAIQA4/SH/1gAAAJQBAAALAAAAAAAAAAAAAAAA&#10;AC8BAABfcmVscy8ucmVsc1BLAQItABQABgAIAAAAIQCWZOb0cgIAAEQFAAAOAAAAAAAAAAAAAAAA&#10;AC4CAABkcnMvZTJvRG9jLnhtbFBLAQItABQABgAIAAAAIQClmxNh2QAAAAcBAAAPAAAAAAAAAAAA&#10;AAAAAMwEAABkcnMvZG93bnJldi54bWxQSwUGAAAAAAQABADzAAAA0gUAAAAA&#10;" fillcolor="white [3201]" strokecolor="black [3213]" strokeweight="1pt">
                <v:path arrowok="t"/>
                <w10:wrap anchorx="margin"/>
              </v:rect>
            </w:pict>
          </mc:Fallback>
        </mc:AlternateContent>
      </w:r>
      <w:r w:rsidR="000F0CA6" w:rsidRPr="003D1B2E">
        <w:rPr>
          <w:rFonts w:ascii="Arial" w:hAnsi="Arial" w:cs="Arial"/>
          <w:sz w:val="16"/>
          <w:szCs w:val="16"/>
        </w:rPr>
        <w:t>Other Conditions:</w:t>
      </w:r>
    </w:p>
    <w:p w14:paraId="6448C3D7" w14:textId="7480E3CD" w:rsidR="003D1B2E" w:rsidRDefault="000F0CA6" w:rsidP="003D1B2E">
      <w:pPr>
        <w:pStyle w:val="NoSpacing"/>
        <w:spacing w:line="276" w:lineRule="auto"/>
        <w:ind w:firstLine="720"/>
        <w:rPr>
          <w:rFonts w:ascii="Arial" w:hAnsi="Arial" w:cs="Arial"/>
          <w:sz w:val="16"/>
          <w:szCs w:val="16"/>
        </w:rPr>
      </w:pPr>
      <w:r w:rsidRPr="003D1B2E">
        <w:rPr>
          <w:rFonts w:ascii="Arial" w:hAnsi="Arial" w:cs="Arial"/>
          <w:sz w:val="16"/>
          <w:szCs w:val="16"/>
        </w:rPr>
        <w:t>When time is of the essence such as submission of reports</w:t>
      </w:r>
    </w:p>
    <w:p w14:paraId="23A8F7F5" w14:textId="6138D388" w:rsidR="003220B3" w:rsidRDefault="002367BF" w:rsidP="002367BF">
      <w:pPr>
        <w:pStyle w:val="NoSpacing"/>
        <w:spacing w:line="276" w:lineRule="auto"/>
        <w:ind w:firstLine="72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58272" behindDoc="0" locked="0" layoutInCell="1" allowOverlap="1" wp14:anchorId="2029CF43" wp14:editId="1CFBA94B">
                <wp:simplePos x="0" y="0"/>
                <wp:positionH relativeFrom="margin">
                  <wp:posOffset>38100</wp:posOffset>
                </wp:positionH>
                <wp:positionV relativeFrom="paragraph">
                  <wp:posOffset>142875</wp:posOffset>
                </wp:positionV>
                <wp:extent cx="161925" cy="109220"/>
                <wp:effectExtent l="0" t="0" r="28575" b="2413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E74533" id="Rectangle 2" o:spid="_x0000_s1026" style="position:absolute;margin-left:3pt;margin-top:11.25pt;width:12.75pt;height:8.6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0cgIAAEQFAAAOAAAAZHJzL2Uyb0RvYy54bWysVEtv2zAMvg/YfxB0Xx0HbbcYdYogRYcB&#10;QVusHXpWZSkxKosapcTJfv0o+ZGuy2nYRRBFfnzpI6+u941hO4W+Blvy/GzCmbISqtquS/7j6fbT&#10;F858ELYSBqwq+UF5fj3/+OGqdYWawgZMpZCRE+uL1pV8E4IrsszLjWqEPwOnLCk1YCMCibjOKhQt&#10;eW9MNp1MLrMWsHIIUnlPrzedks+Tf62VDPdaexWYKTnlFtKJ6XyJZza/EsUahdvUsk9D/EMWjagt&#10;BR1d3Ygg2Bbrv1w1tUTwoMOZhCYDrWupUg1UTT55V83jRjiVaqHmeDe2yf8/t/Ju9+geMKbu3Qrk&#10;q6eOZK3zxaiJgu9t9hqbaEuJs33q4mHsotoHJukxv8xn0wvOJKnyyWw6TV3ORDGAHfrwVUHD4qXk&#10;SJ+Ueid2Kx9ieFEMJjGWsSk7MHV1WxuThEgPtTTIdoI+Nuzz+JGE80crkiIy1dKlnwoJB6M6r9+V&#10;ZnVFCU9T9ES5o08hpbLhsvdrLFlHmKYMRmB+CmjCkExvG2EqUXEETk4B/4w4IlJUsGEEN7UFPOWg&#10;eh0jd/ZD9V3NsfwXqA4PyBC6QfBO3tb0CSvhw4NAYj7NCE1zuKdDG2hLDv2Nsw3gr1Pv0Z4ISVrO&#10;WpqkkvufW4GKM/PNElVn+fl5HL0knF98Jj4wfKt5eaux22YJ9Kc57Q0n0zXaBzNcNULzTEO/iFFJ&#10;Jayk2CWXAQdhGboJp7Uh1WKRzGjcnAgr++hkdB67Gkn2tH8W6HomBqLwHQxTJ4p3hOxsI9LCYhtA&#10;14mtx772/aZRTWTs10rcBW/lZHVcfvPfAAAA//8DAFBLAwQUAAYACAAAACEA1zUpBtkAAAAGAQAA&#10;DwAAAGRycy9kb3ducmV2LnhtbEyPzU6EQBCE7ya+w6RNvBh3WIz7gwwbY+QBZPXeC72AMj2EGRbw&#10;6W1Peqp0qlP1VXqYbacuNPjWsYH1KgJFXLqq5drA+zG/34HyAbnCzjEZWMjDIbu+SjGp3MRvdClC&#10;rSSEfYIGmhD6RGtfNmTRr1xPLN7ZDRaDnEOtqwEnCbedjqNooy22LA0N9vTSUPlVjNZAv+Xp+zPk&#10;x4Xp43WXL3dtgaMxtzfz8xOoQHP4e4ZffEGHTJhObuTKq87ARpYEA3H8CErsh7XoSXS/BZ2l+j9+&#10;9gMAAP//AwBQSwECLQAUAAYACAAAACEAtoM4kv4AAADhAQAAEwAAAAAAAAAAAAAAAAAAAAAAW0Nv&#10;bnRlbnRfVHlwZXNdLnhtbFBLAQItABQABgAIAAAAIQA4/SH/1gAAAJQBAAALAAAAAAAAAAAAAAAA&#10;AC8BAABfcmVscy8ucmVsc1BLAQItABQABgAIAAAAIQCWZOb0cgIAAEQFAAAOAAAAAAAAAAAAAAAA&#10;AC4CAABkcnMvZTJvRG9jLnhtbFBLAQItABQABgAIAAAAIQDXNSkG2QAAAAYBAAAPAAAAAAAAAAAA&#10;AAAAAMwEAABkcnMvZG93bnJldi54bWxQSwUGAAAAAAQABADzAAAA0gUAAAAA&#10;" fillcolor="white [3201]" strokecolor="black [3213]" strokeweight="1pt">
                <v:path arrowok="t"/>
                <w10:wrap anchorx="margin"/>
              </v:rect>
            </w:pict>
          </mc:Fallback>
        </mc:AlternateContent>
      </w:r>
      <w:r w:rsidR="00897A71" w:rsidRPr="003D1B2E">
        <w:rPr>
          <w:rFonts w:ascii="Arial" w:hAnsi="Arial" w:cs="Arial"/>
          <w:noProof/>
          <w:sz w:val="16"/>
          <w:szCs w:val="16"/>
          <w:lang w:val="en-US" w:eastAsia="en-US"/>
        </w:rPr>
        <mc:AlternateContent>
          <mc:Choice Requires="wps">
            <w:drawing>
              <wp:anchor distT="0" distB="0" distL="114300" distR="114300" simplePos="0" relativeHeight="251927552" behindDoc="0" locked="0" layoutInCell="1" allowOverlap="1" wp14:anchorId="0CA377CD" wp14:editId="571A488C">
                <wp:simplePos x="0" y="0"/>
                <wp:positionH relativeFrom="margin">
                  <wp:posOffset>238125</wp:posOffset>
                </wp:positionH>
                <wp:positionV relativeFrom="paragraph">
                  <wp:posOffset>3175</wp:posOffset>
                </wp:positionV>
                <wp:extent cx="161925" cy="109220"/>
                <wp:effectExtent l="0" t="0" r="28575" b="2413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E7FAA4" id="Rectangle 2" o:spid="_x0000_s1026" style="position:absolute;margin-left:18.75pt;margin-top:.25pt;width:12.75pt;height:8.6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0cgIAAEQFAAAOAAAAZHJzL2Uyb0RvYy54bWysVEtv2zAMvg/YfxB0Xx0HbbcYdYogRYcB&#10;QVusHXpWZSkxKosapcTJfv0o+ZGuy2nYRRBFfnzpI6+u941hO4W+Blvy/GzCmbISqtquS/7j6fbT&#10;F858ELYSBqwq+UF5fj3/+OGqdYWawgZMpZCRE+uL1pV8E4IrsszLjWqEPwOnLCk1YCMCibjOKhQt&#10;eW9MNp1MLrMWsHIIUnlPrzedks+Tf62VDPdaexWYKTnlFtKJ6XyJZza/EsUahdvUsk9D/EMWjagt&#10;BR1d3Ygg2Bbrv1w1tUTwoMOZhCYDrWupUg1UTT55V83jRjiVaqHmeDe2yf8/t/Ju9+geMKbu3Qrk&#10;q6eOZK3zxaiJgu9t9hqbaEuJs33q4mHsotoHJukxv8xn0wvOJKnyyWw6TV3ORDGAHfrwVUHD4qXk&#10;SJ+Ueid2Kx9ieFEMJjGWsSk7MHV1WxuThEgPtTTIdoI+Nuzz+JGE80crkiIy1dKlnwoJB6M6r9+V&#10;ZnVFCU9T9ES5o08hpbLhsvdrLFlHmKYMRmB+CmjCkExvG2EqUXEETk4B/4w4IlJUsGEEN7UFPOWg&#10;eh0jd/ZD9V3NsfwXqA4PyBC6QfBO3tb0CSvhw4NAYj7NCE1zuKdDG2hLDv2Nsw3gr1Pv0Z4ISVrO&#10;WpqkkvufW4GKM/PNElVn+fl5HL0knF98Jj4wfKt5eaux22YJ9Kc57Q0n0zXaBzNcNULzTEO/iFFJ&#10;Jayk2CWXAQdhGboJp7Uh1WKRzGjcnAgr++hkdB67Gkn2tH8W6HomBqLwHQxTJ4p3hOxsI9LCYhtA&#10;14mtx772/aZRTWTs10rcBW/lZHVcfvPfAAAA//8DAFBLAwQUAAYACAAAACEASIYkHdgAAAAFAQAA&#10;DwAAAGRycy9kb3ducmV2LnhtbEyPwU6EQAyG7ya+w6QmXow76MZlgwwbY+QBZPXeZSqgTIcwwwI+&#10;vfWklybN/+Xv1/ywuF6daQydZwN3mwQUce1tx42Bt2N5uwcVIrLF3jMZWCnAobi8yDGzfuZXOlex&#10;UVLCIUMDbYxDpnWoW3IYNn4gluzDjw6jrGOj7YizlLte3yfJTjvsWC60ONBzS/VXNTkDQ8rz92cs&#10;jyvT+8u+XG+6Cidjrq+Wp0dQkZb4B8OvvqhDIU4nP7ENqjewTR+ENCBT0t1WHjsJlaagi1z/ty9+&#10;AAAA//8DAFBLAQItABQABgAIAAAAIQC2gziS/gAAAOEBAAATAAAAAAAAAAAAAAAAAAAAAABbQ29u&#10;dGVudF9UeXBlc10ueG1sUEsBAi0AFAAGAAgAAAAhADj9If/WAAAAlAEAAAsAAAAAAAAAAAAAAAAA&#10;LwEAAF9yZWxzLy5yZWxzUEsBAi0AFAAGAAgAAAAhAJZk5vRyAgAARAUAAA4AAAAAAAAAAAAAAAAA&#10;LgIAAGRycy9lMm9Eb2MueG1sUEsBAi0AFAAGAAgAAAAhAEiGJB3YAAAABQEAAA8AAAAAAAAAAAAA&#10;AAAAzAQAAGRycy9kb3ducmV2LnhtbFBLBQYAAAAABAAEAPMAAADRBQAAAAA=&#10;" fillcolor="white [3201]" strokecolor="black [3213]" strokeweight="1pt">
                <v:path arrowok="t"/>
                <w10:wrap anchorx="margin"/>
              </v:rect>
            </w:pict>
          </mc:Fallback>
        </mc:AlternateContent>
      </w:r>
      <w:r w:rsidR="000F0CA6" w:rsidRPr="003D1B2E">
        <w:rPr>
          <w:rFonts w:ascii="Arial" w:hAnsi="Arial" w:cs="Arial"/>
          <w:sz w:val="16"/>
          <w:szCs w:val="16"/>
        </w:rPr>
        <w:t>When transportation is not easily accessible</w:t>
      </w:r>
    </w:p>
    <w:p w14:paraId="50A2DC6D" w14:textId="3F187059" w:rsidR="002367BF" w:rsidRPr="003D1B2E" w:rsidRDefault="002367BF" w:rsidP="002367BF">
      <w:pPr>
        <w:pStyle w:val="NoSpacing"/>
        <w:spacing w:line="276" w:lineRule="auto"/>
        <w:ind w:firstLine="360"/>
        <w:rPr>
          <w:rFonts w:ascii="Arial" w:hAnsi="Arial" w:cs="Arial"/>
          <w:sz w:val="16"/>
          <w:szCs w:val="16"/>
        </w:rPr>
      </w:pPr>
      <w:r>
        <w:rPr>
          <w:rFonts w:ascii="Arial" w:hAnsi="Arial" w:cs="Arial"/>
          <w:sz w:val="16"/>
          <w:szCs w:val="16"/>
        </w:rPr>
        <w:t>Others: ________________________________________________</w:t>
      </w:r>
    </w:p>
    <w:p w14:paraId="3FF40A0D" w14:textId="2D00B0D4" w:rsidR="008D13F1" w:rsidRPr="003D1B2E" w:rsidRDefault="00456B10" w:rsidP="002367BF">
      <w:pPr>
        <w:pStyle w:val="NoSpacing"/>
        <w:spacing w:line="276" w:lineRule="auto"/>
        <w:jc w:val="both"/>
        <w:rPr>
          <w:rFonts w:ascii="Arial" w:hAnsi="Arial" w:cs="Arial"/>
          <w:sz w:val="16"/>
          <w:szCs w:val="16"/>
        </w:rPr>
      </w:pPr>
      <w:r w:rsidRPr="003D1B2E">
        <w:rPr>
          <w:rFonts w:ascii="Arial" w:hAnsi="Arial" w:cs="Arial"/>
          <w:sz w:val="16"/>
          <w:szCs w:val="16"/>
        </w:rPr>
        <w:t>DESTINATION</w:t>
      </w:r>
      <w:r w:rsidR="008D13F1" w:rsidRPr="003D1B2E">
        <w:rPr>
          <w:rFonts w:ascii="Arial" w:hAnsi="Arial" w:cs="Arial"/>
          <w:sz w:val="16"/>
          <w:szCs w:val="16"/>
        </w:rPr>
        <w:t>:</w:t>
      </w:r>
      <w:r w:rsidRPr="003D1B2E">
        <w:rPr>
          <w:rFonts w:ascii="Arial" w:hAnsi="Arial" w:cs="Arial"/>
          <w:sz w:val="16"/>
          <w:szCs w:val="16"/>
        </w:rPr>
        <w:t xml:space="preserve"> _____</w:t>
      </w:r>
      <w:r w:rsidR="003220B3" w:rsidRPr="003D1B2E">
        <w:rPr>
          <w:rFonts w:ascii="Arial" w:hAnsi="Arial" w:cs="Arial"/>
          <w:sz w:val="16"/>
          <w:szCs w:val="16"/>
        </w:rPr>
        <w:t>_</w:t>
      </w:r>
      <w:r w:rsidR="008D13F1" w:rsidRPr="003D1B2E">
        <w:rPr>
          <w:rFonts w:ascii="Arial" w:hAnsi="Arial" w:cs="Arial"/>
          <w:sz w:val="16"/>
          <w:szCs w:val="16"/>
        </w:rPr>
        <w:t>_____________________________________________________</w:t>
      </w:r>
    </w:p>
    <w:p w14:paraId="6F8EE51F" w14:textId="77777777" w:rsidR="003D1B2E" w:rsidRDefault="008D13F1" w:rsidP="00A04EE8">
      <w:pPr>
        <w:pStyle w:val="NoSpacing"/>
        <w:spacing w:line="276" w:lineRule="auto"/>
        <w:jc w:val="both"/>
        <w:rPr>
          <w:rFonts w:ascii="Arial" w:hAnsi="Arial" w:cs="Arial"/>
          <w:sz w:val="16"/>
          <w:szCs w:val="16"/>
        </w:rPr>
      </w:pPr>
      <w:r w:rsidRPr="003D1B2E">
        <w:rPr>
          <w:rFonts w:ascii="Arial" w:hAnsi="Arial" w:cs="Arial"/>
          <w:sz w:val="16"/>
          <w:szCs w:val="16"/>
        </w:rPr>
        <w:t>INCLUSIVE DATE</w:t>
      </w:r>
      <w:r w:rsidR="00456B10" w:rsidRPr="003D1B2E">
        <w:rPr>
          <w:rFonts w:ascii="Arial" w:hAnsi="Arial" w:cs="Arial"/>
          <w:sz w:val="16"/>
          <w:szCs w:val="16"/>
        </w:rPr>
        <w:t>/</w:t>
      </w:r>
      <w:r w:rsidRPr="003D1B2E">
        <w:rPr>
          <w:rFonts w:ascii="Arial" w:hAnsi="Arial" w:cs="Arial"/>
          <w:sz w:val="16"/>
          <w:szCs w:val="16"/>
        </w:rPr>
        <w:t>S AND TIME: ____________</w:t>
      </w:r>
      <w:r w:rsidR="003D1B2E">
        <w:rPr>
          <w:rFonts w:ascii="Arial" w:hAnsi="Arial" w:cs="Arial"/>
          <w:sz w:val="16"/>
          <w:szCs w:val="16"/>
        </w:rPr>
        <w:t>___</w:t>
      </w:r>
    </w:p>
    <w:p w14:paraId="78F3A58D" w14:textId="788DB613" w:rsidR="008D13F1" w:rsidRPr="003D1B2E" w:rsidRDefault="00C439DD" w:rsidP="00A04EE8">
      <w:pPr>
        <w:pStyle w:val="NoSpacing"/>
        <w:spacing w:line="276" w:lineRule="auto"/>
        <w:jc w:val="both"/>
        <w:rPr>
          <w:rFonts w:ascii="Arial" w:hAnsi="Arial" w:cs="Arial"/>
          <w:sz w:val="16"/>
          <w:szCs w:val="16"/>
        </w:rPr>
      </w:pPr>
      <w:r w:rsidRPr="003D1B2E">
        <w:rPr>
          <w:rFonts w:ascii="Arial" w:hAnsi="Arial" w:cs="Arial"/>
          <w:sz w:val="16"/>
          <w:szCs w:val="16"/>
        </w:rPr>
        <w:t>CONTACT NO.: _____</w:t>
      </w:r>
      <w:r w:rsidR="003220B3" w:rsidRPr="003D1B2E">
        <w:rPr>
          <w:rFonts w:ascii="Arial" w:hAnsi="Arial" w:cs="Arial"/>
          <w:sz w:val="16"/>
          <w:szCs w:val="16"/>
        </w:rPr>
        <w:t>______</w:t>
      </w:r>
      <w:r w:rsidRPr="003D1B2E">
        <w:rPr>
          <w:rFonts w:ascii="Arial" w:hAnsi="Arial" w:cs="Arial"/>
          <w:sz w:val="16"/>
          <w:szCs w:val="16"/>
        </w:rPr>
        <w:t>______</w:t>
      </w:r>
    </w:p>
    <w:p w14:paraId="36231007" w14:textId="1B4BB8AC" w:rsidR="008D13F1" w:rsidRPr="003D1B2E" w:rsidRDefault="00897A71" w:rsidP="00A04EE8">
      <w:pPr>
        <w:pStyle w:val="NoSpacing"/>
        <w:spacing w:line="276" w:lineRule="auto"/>
        <w:rPr>
          <w:rFonts w:ascii="Arial" w:hAnsi="Arial" w:cs="Arial"/>
          <w:b/>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692032" behindDoc="0" locked="0" layoutInCell="1" allowOverlap="1" wp14:anchorId="520D1AF0" wp14:editId="4EB75625">
                <wp:simplePos x="0" y="0"/>
                <wp:positionH relativeFrom="margin">
                  <wp:posOffset>64135</wp:posOffset>
                </wp:positionH>
                <wp:positionV relativeFrom="paragraph">
                  <wp:posOffset>137795</wp:posOffset>
                </wp:positionV>
                <wp:extent cx="161925" cy="105410"/>
                <wp:effectExtent l="0" t="0" r="28575" b="27940"/>
                <wp:wrapNone/>
                <wp:docPr id="6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1F81DD7" id="Rectangle 2" o:spid="_x0000_s1026" style="position:absolute;margin-left:5.05pt;margin-top:10.85pt;width:12.75pt;height:8.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EXcQIAAEQFAAAOAAAAZHJzL2Uyb0RvYy54bWysVEtv2zAMvg/YfxB0Xx0HabcadYogRYcB&#10;QVusHXpWZSkxKosapcTJfv0o+ZGuy2nYRRDF7+NLJK+u941hO4W+Blvy/GzCmbISqtquS/7j6fbT&#10;F858ELYSBqwq+UF5fj3/+OGqdYWawgZMpZCREeuL1pV8E4IrsszLjWqEPwOnLCk1YCMCibjOKhQt&#10;WW9MNp1MLrIWsHIIUnlPrzedks+Tfa2VDPdaexWYKTnFFtKJ6XyJZza/EsUahdvUsg9D/EMUjagt&#10;OR1N3Ygg2Bbrv0w1tUTwoMOZhCYDrWupUg6UTT55l83jRjiVcqHieDeWyf8/s/Ju9+geMIbu3Qrk&#10;q6eKZK3zxaiJgu8xe41NxFLgbJ+qeBirqPaBSXrML/LL6TlnklT55HyWpypnohjIDn34qqBh8VJy&#10;pE9KtRO7lQ/RvSgGSPRlbIoOTF3d1sYkIbaHWhpkO0EfG/Z5/Eji+SOKpMhMuXThp0TCwajO6nel&#10;WV1RwNPkPbXc0aaQUtlw0ds1ltCRpimCkZifIpowBNNjI02lVhyJk1PEPz2OjOQVbBjJTW0BTxmo&#10;XkfPHX7Ivss5pv8C1eEBGUI3CN7J25o+YSV8eBBInU8zQtMc7unQBtqSQ3/jbAP469R7xFNDkpaz&#10;liap5P7nVqDizHyz1KqX+WwWRy8Js/PPUxLwreblrcZumyXQn+a0N5xM14gPZrhqhOaZhn4RvZJK&#10;WEm+Sy4DDsIydBNOa0OqxSLBaNycCCv76GQ0Hqsam+xp/yzQ9Z0YqIXvYJg6UbxryA4bmRYW2wC6&#10;Tt16rGtfbxrV1Iz9Wom74K2cUMflN/8NAAD//wMAUEsDBBQABgAIAAAAIQAD1n6i2QAAAAcBAAAP&#10;AAAAZHJzL2Rvd25yZXYueG1sTI7BToRAEETvJv7DpE28GHdgN+4SZNgYIx8gq/deaAFleggzLODX&#10;2570VKlUpeplx8X26kKj7xwbiDcRKOLK1R03Bt5OxX0CygfkGnvHZGAlD8f8+irDtHYzv9KlDI2S&#10;EfYpGmhDGFKtfdWSRb9xA7FkH260GMSOja5HnGXc9nobRXttsWN5aHGg55aqr3KyBoYDz9+foTit&#10;TO8vSbHedSVOxtzeLE+PoAIt4a8Mv/iCDrkwnd3EtVe9+CiWpoFtfAAl+e5hD+osmuxA55n+z5//&#10;AAAA//8DAFBLAQItABQABgAIAAAAIQC2gziS/gAAAOEBAAATAAAAAAAAAAAAAAAAAAAAAABbQ29u&#10;dGVudF9UeXBlc10ueG1sUEsBAi0AFAAGAAgAAAAhADj9If/WAAAAlAEAAAsAAAAAAAAAAAAAAAAA&#10;LwEAAF9yZWxzLy5yZWxzUEsBAi0AFAAGAAgAAAAhAMSvIRdxAgAARAUAAA4AAAAAAAAAAAAAAAAA&#10;LgIAAGRycy9lMm9Eb2MueG1sUEsBAi0AFAAGAAgAAAAhAAPWfqLZAAAABwEAAA8AAAAAAAAAAAAA&#10;AAAAywQAAGRycy9kb3ducmV2LnhtbFBLBQYAAAAABAAEAPMAAADRBQAAAAA=&#10;" fillcolor="white [3201]" strokecolor="black [3213]" strokeweight="1pt">
                <v:path arrowok="t"/>
                <w10:wrap anchorx="margin"/>
              </v:rect>
            </w:pict>
          </mc:Fallback>
        </mc:AlternateContent>
      </w:r>
      <w:r w:rsidR="008D13F1" w:rsidRPr="003D1B2E">
        <w:rPr>
          <w:rFonts w:ascii="Arial" w:hAnsi="Arial" w:cs="Arial"/>
          <w:b/>
          <w:sz w:val="16"/>
          <w:szCs w:val="16"/>
        </w:rPr>
        <w:t>REQUIREMENTS:</w:t>
      </w:r>
    </w:p>
    <w:p w14:paraId="7A2AB57B" w14:textId="4EB89C29" w:rsidR="008D13F1" w:rsidRPr="003D1B2E" w:rsidRDefault="008D13F1" w:rsidP="003E58D6">
      <w:pPr>
        <w:pStyle w:val="NoSpacing"/>
        <w:spacing w:line="276" w:lineRule="auto"/>
        <w:ind w:firstLine="450"/>
        <w:rPr>
          <w:rFonts w:ascii="Arial" w:hAnsi="Arial" w:cs="Arial"/>
          <w:sz w:val="16"/>
          <w:szCs w:val="16"/>
        </w:rPr>
      </w:pPr>
      <w:r w:rsidRPr="003D1B2E">
        <w:rPr>
          <w:rFonts w:ascii="Arial" w:hAnsi="Arial" w:cs="Arial"/>
          <w:sz w:val="16"/>
          <w:szCs w:val="16"/>
        </w:rPr>
        <w:t>Approved Travel Order of Faculty Member/Personnel</w:t>
      </w:r>
    </w:p>
    <w:p w14:paraId="538120D3" w14:textId="02C1D7E6" w:rsidR="008D13F1" w:rsidRPr="003D1B2E" w:rsidRDefault="001C0209" w:rsidP="003D1B2E">
      <w:pPr>
        <w:pStyle w:val="NoSpacing"/>
        <w:spacing w:line="276" w:lineRule="auto"/>
        <w:ind w:left="450" w:right="-90" w:hanging="45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668480" behindDoc="0" locked="0" layoutInCell="1" allowOverlap="1" wp14:anchorId="4C0C214A" wp14:editId="65AB6398">
                <wp:simplePos x="0" y="0"/>
                <wp:positionH relativeFrom="margin">
                  <wp:posOffset>60960</wp:posOffset>
                </wp:positionH>
                <wp:positionV relativeFrom="paragraph">
                  <wp:posOffset>9525</wp:posOffset>
                </wp:positionV>
                <wp:extent cx="161925" cy="105410"/>
                <wp:effectExtent l="0" t="0" r="28575" b="2794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0E20F" id="Rectangle 2" o:spid="_x0000_s1026" style="position:absolute;margin-left:4.8pt;margin-top:.75pt;width:12.75pt;height:8.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L4iAIAAGsFAAAOAAAAZHJzL2Uyb0RvYy54bWysVEtPGzEQvlfqf7B8L5vdBgorNigCUVWK&#10;IAIqzsZrJxZej2s72aS/vmPvI0BzqnqxPJ5vHt94Zi6vdo0mW+G8AlPR/GRCiTAcamVWFf35dPvl&#10;nBIfmKmZBiMquheeXs0+f7psbSkKWIOuhSPoxPiytRVdh2DLLPN8LRrmT8AKg0oJrmEBRbfKasda&#10;9N7orJhMzrIWXG0dcOE9vt50SjpL/qUUPNxL6UUguqKYW0inS+dLPLPZJStXjtm14n0a7B+yaJgy&#10;GHR0dcMCIxun/nLVKO7AgwwnHJoMpFRcJA7IJp98YPO4ZlYkLlgcb8cy+f/nlt9tl46ouqLFV0oM&#10;a/CPHrBqzKy0IEWsT2t9ibBHu3SRobcL4K8eFdk7TRR8j9lJ10Qs8iO7VOz9WGyxC4TjY36WXxSn&#10;lHBU5ZPTaZ4+I2PlYGydD98FNCReKuowq1Ritl34EMOzcoDEWNqk7ECr+lZpnYTYReJaO7Jl+P9h&#10;l0c+aOcPKJSiZeLSpZ+IhL0WndcHIbE+mHCRoqfOPPhknAsTznq/2iA6mknMYDTMjxnqMCTTY6OZ&#10;SB07Gk6OGb6POFqkqGDCaNwoA+6Yg/p1jNzhB/Yd50j/Beo9toWDbl685bcKP2HBfFgyhwOCo4RD&#10;H+7xkBraikJ/o2QN7vex94jHvkUtJS0OXEX9rw1zghL9w2BHX+TTaZzQJExPvxUouLeal7cas2mu&#10;Af80x/ViebpGfNDDVTponnE3zGNUVDHDMXZFeXCDcB26RYDbhYv5PMFwKi0LC/NoeXQeqxqb7Gn3&#10;zJztOzFgC9/BMJys/NCQHTZaGphvAkiVuvVQ177eONGpGfvtE1fGWzmhDjty9gcAAP//AwBQSwME&#10;FAAGAAgAAAAhAOYeUWHWAAAABQEAAA8AAABkcnMvZG93bnJldi54bWxMjk1OhEAQhfcm3qFTJm6M&#10;06CZEZFmYowcQEb3NVACSlcTuhnA01uunOX7yXtftl9sr040+s6xgXgTgSKuXN1xY+D9UNwmoHxA&#10;rrF3TAZW8rDPLy8yTGs38xudytAoGWGfooE2hCHV2lctWfQbNxBL9ulGi0Hk2Oh6xFnGba/vomin&#10;LXYsDy0O9NJS9V1O1sDwwPPPVygOK9PHa1KsN12JkzHXV8vzE6hAS/gvwx++oEMuTEc3ce1Vb+Bx&#10;J0Wxt6Akvd/GoI4ikxh0nulz+vwXAAD//wMAUEsBAi0AFAAGAAgAAAAhALaDOJL+AAAA4QEAABMA&#10;AAAAAAAAAAAAAAAAAAAAAFtDb250ZW50X1R5cGVzXS54bWxQSwECLQAUAAYACAAAACEAOP0h/9YA&#10;AACUAQAACwAAAAAAAAAAAAAAAAAvAQAAX3JlbHMvLnJlbHNQSwECLQAUAAYACAAAACEAhCqS+IgC&#10;AABrBQAADgAAAAAAAAAAAAAAAAAuAgAAZHJzL2Uyb0RvYy54bWxQSwECLQAUAAYACAAAACEA5h5R&#10;YdYAAAAFAQAADwAAAAAAAAAAAAAAAADiBAAAZHJzL2Rvd25yZXYueG1sUEsFBgAAAAAEAAQA8wAA&#10;AOUFAAAAAA==&#10;" fillcolor="white [3201]" strokecolor="black [3213]" strokeweight="1pt">
                <v:path arrowok="t"/>
                <w10:wrap anchorx="margin"/>
              </v:rect>
            </w:pict>
          </mc:Fallback>
        </mc:AlternateContent>
      </w:r>
      <w:r w:rsidR="003E58D6" w:rsidRPr="003D1B2E">
        <w:rPr>
          <w:rFonts w:ascii="Arial" w:hAnsi="Arial" w:cs="Arial"/>
          <w:sz w:val="16"/>
          <w:szCs w:val="16"/>
        </w:rPr>
        <w:t xml:space="preserve">          </w:t>
      </w:r>
      <w:r w:rsidR="008D13F1" w:rsidRPr="003D1B2E">
        <w:rPr>
          <w:rFonts w:ascii="Arial" w:hAnsi="Arial" w:cs="Arial"/>
          <w:sz w:val="16"/>
          <w:szCs w:val="16"/>
        </w:rPr>
        <w:t>Approved Compliance Checklist for Local Off-Campus Extra Curricular Activities of Students</w:t>
      </w:r>
    </w:p>
    <w:p w14:paraId="1BD52349" w14:textId="7D1B2F1E" w:rsidR="008D13F1" w:rsidRPr="003D1B2E" w:rsidRDefault="001C0209" w:rsidP="00C855A1">
      <w:pPr>
        <w:pStyle w:val="NoSpacing"/>
        <w:spacing w:line="276" w:lineRule="auto"/>
        <w:ind w:left="45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660288" behindDoc="0" locked="0" layoutInCell="1" allowOverlap="1" wp14:anchorId="480D5303" wp14:editId="225F9D65">
                <wp:simplePos x="0" y="0"/>
                <wp:positionH relativeFrom="margin">
                  <wp:posOffset>64135</wp:posOffset>
                </wp:positionH>
                <wp:positionV relativeFrom="paragraph">
                  <wp:posOffset>10160</wp:posOffset>
                </wp:positionV>
                <wp:extent cx="161925" cy="105410"/>
                <wp:effectExtent l="0" t="0" r="28575" b="279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0D8EA3" id="Rectangle 2" o:spid="_x0000_s1026" style="position:absolute;margin-left:5.05pt;margin-top:.8pt;width:12.75pt;height: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EXcQIAAEQFAAAOAAAAZHJzL2Uyb0RvYy54bWysVEtv2zAMvg/YfxB0Xx0HabcadYogRYcB&#10;QVusHXpWZSkxKosapcTJfv0o+ZGuy2nYRRDF7+NLJK+u941hO4W+Blvy/GzCmbISqtquS/7j6fbT&#10;F858ELYSBqwq+UF5fj3/+OGqdYWawgZMpZCREeuL1pV8E4IrsszLjWqEPwOnLCk1YCMCibjOKhQt&#10;WW9MNp1MLrIWsHIIUnlPrzedks+Tfa2VDPdaexWYKTnFFtKJ6XyJZza/EsUahdvUsg9D/EMUjagt&#10;OR1N3Ygg2Bbrv0w1tUTwoMOZhCYDrWupUg6UTT55l83jRjiVcqHieDeWyf8/s/Ju9+geMIbu3Qrk&#10;q6eKZK3zxaiJgu8xe41NxFLgbJ+qeBirqPaBSXrML/LL6TlnklT55HyWpypnohjIDn34qqBh8VJy&#10;pE9KtRO7lQ/RvSgGSPRlbIoOTF3d1sYkIbaHWhpkO0EfG/Z5/Eji+SOKpMhMuXThp0TCwajO6nel&#10;WV1RwNPkPbXc0aaQUtlw0ds1ltCRpimCkZifIpowBNNjI02lVhyJk1PEPz2OjOQVbBjJTW0BTxmo&#10;XkfPHX7Ivss5pv8C1eEBGUI3CN7J25o+YSV8eBBInU8zQtMc7unQBtqSQ3/jbAP469R7xFNDkpaz&#10;liap5P7nVqDizHyz1KqX+WwWRy8Js/PPUxLwreblrcZumyXQn+a0N5xM14gPZrhqhOaZhn4RvZJK&#10;WEm+Sy4DDsIydBNOa0OqxSLBaNycCCv76GQ0Hqsam+xp/yzQ9Z0YqIXvYJg6UbxryA4bmRYW2wC6&#10;Tt16rGtfbxrV1Iz9Wom74K2cUMflN/8NAAD//wMAUEsDBBQABgAIAAAAIQB9edy71gAAAAYBAAAP&#10;AAAAZHJzL2Rvd25yZXYueG1sTI7BToRAEETvJv7DpE28GHfYNa4EGTbGyAfI6r2XaQFleggzLODX&#10;2570VKlUperlh8X16kxj6Dwb2G4SUMS1tx03Bt6O5W0KKkRki71nMrBSgENxeZFjZv3Mr3SuYqNk&#10;hEOGBtoYh0zrULfkMGz8QCzZhx8dRrFjo+2Is4y7Xu+SZK8ddiwPLQ703FL9VU3OwPDA8/dnLI8r&#10;0/tLWq43XYWTMddXy9MjqEhL/CvDL76gQyFMJz+xDaoXn2ylKboHJfHdvehJbLoDXeT6P37xAwAA&#10;//8DAFBLAQItABQABgAIAAAAIQC2gziS/gAAAOEBAAATAAAAAAAAAAAAAAAAAAAAAABbQ29udGVu&#10;dF9UeXBlc10ueG1sUEsBAi0AFAAGAAgAAAAhADj9If/WAAAAlAEAAAsAAAAAAAAAAAAAAAAALwEA&#10;AF9yZWxzLy5yZWxzUEsBAi0AFAAGAAgAAAAhAMSvIRdxAgAARAUAAA4AAAAAAAAAAAAAAAAALgIA&#10;AGRycy9lMm9Eb2MueG1sUEsBAi0AFAAGAAgAAAAhAH153LvWAAAABgEAAA8AAAAAAAAAAAAAAAAA&#10;ywQAAGRycy9kb3ducmV2LnhtbFBLBQYAAAAABAAEAPMAAADOBQAAAAA=&#10;" fillcolor="white [3201]" strokecolor="black [3213]" strokeweight="1pt">
                <v:path arrowok="t"/>
                <w10:wrap anchorx="margin"/>
              </v:rect>
            </w:pict>
          </mc:Fallback>
        </mc:AlternateContent>
      </w:r>
      <w:r w:rsidR="008D13F1" w:rsidRPr="003D1B2E">
        <w:rPr>
          <w:rFonts w:ascii="Arial" w:hAnsi="Arial" w:cs="Arial"/>
          <w:sz w:val="16"/>
          <w:szCs w:val="16"/>
        </w:rPr>
        <w:t>Approved Letter / Invitation</w:t>
      </w:r>
      <w:r w:rsidR="00C855A1">
        <w:rPr>
          <w:rFonts w:ascii="Arial" w:hAnsi="Arial" w:cs="Arial"/>
          <w:sz w:val="16"/>
          <w:szCs w:val="16"/>
        </w:rPr>
        <w:t xml:space="preserve"> / Certificate of Endorsement (Student Events and </w:t>
      </w:r>
      <w:bookmarkStart w:id="1" w:name="_GoBack"/>
      <w:bookmarkEnd w:id="1"/>
      <w:r w:rsidR="00C855A1">
        <w:rPr>
          <w:rFonts w:ascii="Arial" w:hAnsi="Arial" w:cs="Arial"/>
          <w:sz w:val="16"/>
          <w:szCs w:val="16"/>
        </w:rPr>
        <w:t>Student Activities)</w:t>
      </w:r>
      <w:r w:rsidR="008D13F1" w:rsidRPr="003D1B2E">
        <w:rPr>
          <w:rFonts w:ascii="Arial" w:hAnsi="Arial" w:cs="Arial"/>
          <w:sz w:val="16"/>
          <w:szCs w:val="16"/>
        </w:rPr>
        <w:tab/>
      </w:r>
    </w:p>
    <w:p w14:paraId="46D75E0F" w14:textId="56C9A3DC" w:rsidR="008D13F1" w:rsidRPr="003D1B2E" w:rsidRDefault="008D13F1" w:rsidP="00A04EE8">
      <w:pPr>
        <w:pStyle w:val="NoSpacing"/>
        <w:spacing w:line="276" w:lineRule="auto"/>
        <w:rPr>
          <w:rFonts w:ascii="Arial" w:hAnsi="Arial" w:cs="Arial"/>
          <w:sz w:val="16"/>
          <w:szCs w:val="16"/>
        </w:rPr>
      </w:pPr>
    </w:p>
    <w:p w14:paraId="10A00372" w14:textId="72459FAF" w:rsidR="003E58D6" w:rsidRPr="003D1B2E" w:rsidRDefault="003E58D6" w:rsidP="003E58D6">
      <w:pPr>
        <w:pStyle w:val="NoSpacing"/>
        <w:spacing w:line="276" w:lineRule="auto"/>
        <w:jc w:val="both"/>
        <w:rPr>
          <w:rFonts w:ascii="Arial" w:hAnsi="Arial" w:cs="Arial"/>
          <w:b/>
          <w:bCs/>
          <w:i/>
          <w:iCs/>
          <w:sz w:val="16"/>
          <w:szCs w:val="16"/>
        </w:rPr>
      </w:pPr>
      <w:r w:rsidRPr="003D1B2E">
        <w:rPr>
          <w:rFonts w:ascii="Arial" w:hAnsi="Arial" w:cs="Arial"/>
          <w:b/>
          <w:bCs/>
          <w:i/>
          <w:iCs/>
          <w:sz w:val="16"/>
          <w:szCs w:val="16"/>
        </w:rPr>
        <w:t>NOTE: At least one (1) of the listed requirements must be submitted not later than three (3) days prior to the date of the activity to ensure the availability of vehicles and approval of vehicles.</w:t>
      </w:r>
    </w:p>
    <w:p w14:paraId="74C81427" w14:textId="77777777" w:rsidR="001C0209" w:rsidRPr="003D1B2E" w:rsidRDefault="001C0209" w:rsidP="003E58D6">
      <w:pPr>
        <w:pStyle w:val="NoSpacing"/>
        <w:tabs>
          <w:tab w:val="left" w:pos="4500"/>
        </w:tabs>
        <w:spacing w:line="276" w:lineRule="auto"/>
        <w:rPr>
          <w:rFonts w:ascii="Arial" w:hAnsi="Arial" w:cs="Arial"/>
          <w:sz w:val="16"/>
          <w:szCs w:val="16"/>
        </w:rPr>
      </w:pPr>
    </w:p>
    <w:p w14:paraId="7CC9CC2D" w14:textId="19E86E66" w:rsidR="008D13F1" w:rsidRPr="003D1B2E" w:rsidRDefault="008D13F1" w:rsidP="00A04EE8">
      <w:pPr>
        <w:pStyle w:val="NoSpacing"/>
        <w:spacing w:line="276" w:lineRule="auto"/>
        <w:rPr>
          <w:rFonts w:ascii="Arial" w:hAnsi="Arial" w:cs="Arial"/>
          <w:sz w:val="16"/>
          <w:szCs w:val="16"/>
        </w:rPr>
      </w:pPr>
      <w:r w:rsidRPr="003D1B2E">
        <w:rPr>
          <w:rFonts w:ascii="Arial" w:hAnsi="Arial" w:cs="Arial"/>
          <w:sz w:val="16"/>
          <w:szCs w:val="16"/>
        </w:rPr>
        <w:t>Submitted by:</w:t>
      </w:r>
      <w:r w:rsidR="002D15EC" w:rsidRPr="003D1B2E">
        <w:rPr>
          <w:rFonts w:ascii="Arial" w:hAnsi="Arial" w:cs="Arial"/>
          <w:sz w:val="16"/>
          <w:szCs w:val="16"/>
        </w:rPr>
        <w:tab/>
      </w:r>
      <w:r w:rsidR="002D15EC" w:rsidRPr="003D1B2E">
        <w:rPr>
          <w:rFonts w:ascii="Arial" w:hAnsi="Arial" w:cs="Arial"/>
          <w:sz w:val="16"/>
          <w:szCs w:val="16"/>
        </w:rPr>
        <w:tab/>
      </w:r>
      <w:r w:rsidR="003D1B2E">
        <w:rPr>
          <w:rFonts w:ascii="Arial" w:hAnsi="Arial" w:cs="Arial"/>
          <w:sz w:val="16"/>
          <w:szCs w:val="16"/>
        </w:rPr>
        <w:tab/>
      </w:r>
      <w:r w:rsidR="002D15EC" w:rsidRPr="003D1B2E">
        <w:rPr>
          <w:rFonts w:ascii="Arial" w:hAnsi="Arial" w:cs="Arial"/>
          <w:sz w:val="16"/>
          <w:szCs w:val="16"/>
        </w:rPr>
        <w:t>Checked and received by:</w:t>
      </w:r>
    </w:p>
    <w:p w14:paraId="0AD1167D" w14:textId="77777777" w:rsidR="008D13F1" w:rsidRPr="003D1B2E" w:rsidRDefault="008D13F1" w:rsidP="00A04EE8">
      <w:pPr>
        <w:pStyle w:val="NoSpacing"/>
        <w:spacing w:line="276" w:lineRule="auto"/>
        <w:rPr>
          <w:rFonts w:ascii="Arial" w:hAnsi="Arial" w:cs="Arial"/>
          <w:sz w:val="16"/>
          <w:szCs w:val="16"/>
        </w:rPr>
      </w:pPr>
    </w:p>
    <w:p w14:paraId="12587235" w14:textId="5AD47271" w:rsidR="008D13F1" w:rsidRPr="003D1B2E" w:rsidRDefault="008D13F1" w:rsidP="00A04EE8">
      <w:pPr>
        <w:pStyle w:val="NoSpacing"/>
        <w:spacing w:line="276" w:lineRule="auto"/>
        <w:rPr>
          <w:rFonts w:ascii="Arial" w:hAnsi="Arial" w:cs="Arial"/>
          <w:sz w:val="16"/>
          <w:szCs w:val="16"/>
        </w:rPr>
      </w:pPr>
      <w:r w:rsidRPr="003D1B2E">
        <w:rPr>
          <w:rFonts w:ascii="Arial" w:hAnsi="Arial" w:cs="Arial"/>
          <w:sz w:val="16"/>
          <w:szCs w:val="16"/>
        </w:rPr>
        <w:t>____</w:t>
      </w:r>
      <w:r w:rsidR="004121ED" w:rsidRPr="003D1B2E">
        <w:rPr>
          <w:rFonts w:ascii="Arial" w:hAnsi="Arial" w:cs="Arial"/>
          <w:sz w:val="16"/>
          <w:szCs w:val="16"/>
        </w:rPr>
        <w:t>_______</w:t>
      </w:r>
      <w:r w:rsidR="003D1B2E">
        <w:rPr>
          <w:rFonts w:ascii="Arial" w:hAnsi="Arial" w:cs="Arial"/>
          <w:sz w:val="16"/>
          <w:szCs w:val="16"/>
        </w:rPr>
        <w:t>__</w:t>
      </w:r>
      <w:r w:rsidRPr="003D1B2E">
        <w:rPr>
          <w:rFonts w:ascii="Arial" w:hAnsi="Arial" w:cs="Arial"/>
          <w:sz w:val="16"/>
          <w:szCs w:val="16"/>
        </w:rPr>
        <w:t>_</w:t>
      </w:r>
      <w:r w:rsidR="003D1B2E">
        <w:rPr>
          <w:rFonts w:ascii="Arial" w:hAnsi="Arial" w:cs="Arial"/>
          <w:sz w:val="16"/>
          <w:szCs w:val="16"/>
        </w:rPr>
        <w:t>__</w:t>
      </w:r>
      <w:r w:rsidRPr="003D1B2E">
        <w:rPr>
          <w:rFonts w:ascii="Arial" w:hAnsi="Arial" w:cs="Arial"/>
          <w:sz w:val="16"/>
          <w:szCs w:val="16"/>
        </w:rPr>
        <w:t>___________</w:t>
      </w:r>
      <w:r w:rsidR="001C0209" w:rsidRPr="003D1B2E">
        <w:rPr>
          <w:rFonts w:ascii="Arial" w:hAnsi="Arial" w:cs="Arial"/>
          <w:sz w:val="16"/>
          <w:szCs w:val="16"/>
        </w:rPr>
        <w:t xml:space="preserve">  </w:t>
      </w:r>
      <w:r w:rsidR="003D1B2E">
        <w:rPr>
          <w:rFonts w:ascii="Arial" w:hAnsi="Arial" w:cs="Arial"/>
          <w:sz w:val="16"/>
          <w:szCs w:val="16"/>
        </w:rPr>
        <w:tab/>
        <w:t>_______</w:t>
      </w:r>
      <w:r w:rsidR="001C0209" w:rsidRPr="003D1B2E">
        <w:rPr>
          <w:rFonts w:ascii="Arial" w:hAnsi="Arial" w:cs="Arial"/>
          <w:sz w:val="16"/>
          <w:szCs w:val="16"/>
        </w:rPr>
        <w:t>________________</w:t>
      </w:r>
      <w:r w:rsidR="002D15EC" w:rsidRPr="003D1B2E">
        <w:rPr>
          <w:rFonts w:ascii="Arial" w:hAnsi="Arial" w:cs="Arial"/>
          <w:sz w:val="16"/>
          <w:szCs w:val="16"/>
        </w:rPr>
        <w:t>____</w:t>
      </w:r>
    </w:p>
    <w:p w14:paraId="06A0DF0C" w14:textId="789598E7" w:rsidR="00722D10" w:rsidRDefault="008D13F1" w:rsidP="00A04EE8">
      <w:pPr>
        <w:pStyle w:val="NoSpacing"/>
        <w:spacing w:line="276" w:lineRule="auto"/>
        <w:rPr>
          <w:rFonts w:ascii="Arial" w:hAnsi="Arial" w:cs="Arial"/>
          <w:sz w:val="16"/>
          <w:szCs w:val="16"/>
        </w:rPr>
      </w:pPr>
      <w:r w:rsidRPr="003D1B2E">
        <w:rPr>
          <w:rFonts w:ascii="Arial" w:hAnsi="Arial" w:cs="Arial"/>
          <w:sz w:val="16"/>
          <w:szCs w:val="16"/>
        </w:rPr>
        <w:t xml:space="preserve">      </w:t>
      </w:r>
      <w:r w:rsidR="00722D10">
        <w:rPr>
          <w:rFonts w:ascii="Arial" w:hAnsi="Arial" w:cs="Arial"/>
          <w:sz w:val="16"/>
          <w:szCs w:val="16"/>
        </w:rPr>
        <w:t xml:space="preserve">         </w:t>
      </w:r>
      <w:r w:rsidRPr="003D1B2E">
        <w:rPr>
          <w:rFonts w:ascii="Arial" w:hAnsi="Arial" w:cs="Arial"/>
          <w:sz w:val="16"/>
          <w:szCs w:val="16"/>
        </w:rPr>
        <w:t xml:space="preserve">  </w:t>
      </w:r>
      <w:r w:rsidR="00722D10">
        <w:rPr>
          <w:rFonts w:ascii="Arial" w:hAnsi="Arial" w:cs="Arial"/>
          <w:sz w:val="16"/>
          <w:szCs w:val="16"/>
        </w:rPr>
        <w:t>Requestor</w:t>
      </w:r>
      <w:r w:rsidR="004121ED" w:rsidRPr="003D1B2E">
        <w:rPr>
          <w:rFonts w:ascii="Arial" w:hAnsi="Arial" w:cs="Arial"/>
          <w:sz w:val="16"/>
          <w:szCs w:val="16"/>
        </w:rPr>
        <w:tab/>
      </w:r>
      <w:r w:rsidR="003E58D6" w:rsidRPr="003D1B2E">
        <w:rPr>
          <w:rFonts w:ascii="Arial" w:hAnsi="Arial" w:cs="Arial"/>
          <w:sz w:val="16"/>
          <w:szCs w:val="16"/>
        </w:rPr>
        <w:t xml:space="preserve">                               </w:t>
      </w:r>
      <w:r w:rsidR="00722D10">
        <w:rPr>
          <w:rFonts w:ascii="Arial" w:hAnsi="Arial" w:cs="Arial"/>
          <w:sz w:val="16"/>
          <w:szCs w:val="16"/>
        </w:rPr>
        <w:t xml:space="preserve">      Clerk</w:t>
      </w:r>
    </w:p>
    <w:p w14:paraId="53023316" w14:textId="051F3A49" w:rsidR="003220B3" w:rsidRPr="003D1B2E" w:rsidRDefault="00722D10" w:rsidP="00A04EE8">
      <w:pPr>
        <w:pStyle w:val="NoSpacing"/>
        <w:spacing w:line="276" w:lineRule="auto"/>
        <w:rPr>
          <w:rFonts w:ascii="Arial" w:hAnsi="Arial" w:cs="Arial"/>
          <w:bCs/>
          <w:sz w:val="16"/>
          <w:szCs w:val="16"/>
        </w:rPr>
      </w:pPr>
      <w:r w:rsidRPr="003D1B2E">
        <w:rPr>
          <w:rFonts w:ascii="Arial" w:hAnsi="Arial" w:cs="Arial"/>
          <w:sz w:val="16"/>
          <w:szCs w:val="16"/>
        </w:rPr>
        <w:t xml:space="preserve">        </w:t>
      </w:r>
      <w:r w:rsidRPr="003D1B2E">
        <w:rPr>
          <w:rFonts w:ascii="Arial" w:hAnsi="Arial" w:cs="Arial"/>
          <w:sz w:val="12"/>
          <w:szCs w:val="12"/>
        </w:rPr>
        <w:t>(Signature over Printed Name)</w:t>
      </w:r>
      <w:r w:rsidR="002D15EC" w:rsidRPr="003D1B2E">
        <w:rPr>
          <w:rFonts w:ascii="Arial" w:hAnsi="Arial" w:cs="Arial"/>
          <w:sz w:val="16"/>
          <w:szCs w:val="16"/>
        </w:rPr>
        <w:tab/>
        <w:t xml:space="preserve">    </w:t>
      </w:r>
      <w:r>
        <w:rPr>
          <w:rFonts w:ascii="Arial" w:hAnsi="Arial" w:cs="Arial"/>
          <w:sz w:val="16"/>
          <w:szCs w:val="16"/>
        </w:rPr>
        <w:t xml:space="preserve">                    </w:t>
      </w:r>
      <w:r w:rsidRPr="003D1B2E">
        <w:rPr>
          <w:rFonts w:ascii="Arial" w:hAnsi="Arial" w:cs="Arial"/>
          <w:sz w:val="12"/>
          <w:szCs w:val="12"/>
        </w:rPr>
        <w:t>(Signature over Printed Name)</w:t>
      </w:r>
      <w:r w:rsidR="002D15EC" w:rsidRPr="003D1B2E">
        <w:rPr>
          <w:rFonts w:ascii="Arial" w:hAnsi="Arial" w:cs="Arial"/>
          <w:sz w:val="16"/>
          <w:szCs w:val="16"/>
        </w:rPr>
        <w:t xml:space="preserve">                       </w:t>
      </w:r>
      <w:r w:rsidR="002D15EC" w:rsidRPr="003D1B2E">
        <w:rPr>
          <w:rFonts w:ascii="Arial" w:hAnsi="Arial" w:cs="Arial"/>
          <w:sz w:val="16"/>
          <w:szCs w:val="16"/>
        </w:rPr>
        <w:tab/>
      </w:r>
      <w:r w:rsidR="002D15EC" w:rsidRPr="003D1B2E">
        <w:rPr>
          <w:rFonts w:ascii="Arial" w:hAnsi="Arial" w:cs="Arial"/>
          <w:sz w:val="16"/>
          <w:szCs w:val="16"/>
        </w:rPr>
        <w:tab/>
      </w:r>
      <w:r w:rsidR="002D15EC" w:rsidRPr="003D1B2E">
        <w:rPr>
          <w:rFonts w:ascii="Arial" w:hAnsi="Arial" w:cs="Arial"/>
          <w:sz w:val="16"/>
          <w:szCs w:val="16"/>
        </w:rPr>
        <w:tab/>
      </w:r>
      <w:r w:rsidR="002D15EC" w:rsidRPr="003D1B2E">
        <w:rPr>
          <w:rFonts w:ascii="Arial" w:hAnsi="Arial" w:cs="Arial"/>
          <w:sz w:val="16"/>
          <w:szCs w:val="16"/>
        </w:rPr>
        <w:tab/>
      </w:r>
      <w:r w:rsidR="002D15EC" w:rsidRPr="003D1B2E">
        <w:rPr>
          <w:rFonts w:ascii="Arial" w:hAnsi="Arial" w:cs="Arial"/>
          <w:sz w:val="16"/>
          <w:szCs w:val="16"/>
        </w:rPr>
        <w:tab/>
      </w:r>
      <w:r w:rsidR="002D15EC" w:rsidRPr="003D1B2E">
        <w:rPr>
          <w:rFonts w:ascii="Arial" w:hAnsi="Arial" w:cs="Arial"/>
          <w:sz w:val="16"/>
          <w:szCs w:val="16"/>
        </w:rPr>
        <w:tab/>
      </w:r>
      <w:r>
        <w:rPr>
          <w:rFonts w:ascii="Arial" w:hAnsi="Arial" w:cs="Arial"/>
          <w:sz w:val="16"/>
          <w:szCs w:val="16"/>
        </w:rPr>
        <w:tab/>
      </w:r>
    </w:p>
    <w:p w14:paraId="07D82115" w14:textId="77777777" w:rsidR="001C0209" w:rsidRPr="003D1B2E" w:rsidRDefault="001C0209" w:rsidP="00A04EE8">
      <w:pPr>
        <w:spacing w:after="0" w:line="276" w:lineRule="auto"/>
        <w:rPr>
          <w:rFonts w:ascii="Arial" w:hAnsi="Arial" w:cs="Arial"/>
          <w:bCs/>
          <w:sz w:val="16"/>
          <w:szCs w:val="16"/>
        </w:rPr>
      </w:pPr>
    </w:p>
    <w:p w14:paraId="227ED2BC" w14:textId="606C5111" w:rsidR="00C439DD" w:rsidRPr="003D1B2E" w:rsidRDefault="00C439DD" w:rsidP="00A04EE8">
      <w:pPr>
        <w:spacing w:after="0" w:line="276" w:lineRule="auto"/>
        <w:rPr>
          <w:rFonts w:ascii="Arial" w:hAnsi="Arial" w:cs="Arial"/>
          <w:bCs/>
          <w:sz w:val="16"/>
          <w:szCs w:val="16"/>
        </w:rPr>
      </w:pPr>
      <w:r w:rsidRPr="003D1B2E">
        <w:rPr>
          <w:rFonts w:ascii="Arial" w:hAnsi="Arial" w:cs="Arial"/>
          <w:bCs/>
          <w:sz w:val="16"/>
          <w:szCs w:val="16"/>
        </w:rPr>
        <w:t>BulSU-OP-</w:t>
      </w:r>
      <w:r w:rsidR="007A69E4">
        <w:rPr>
          <w:rFonts w:ascii="Arial" w:hAnsi="Arial" w:cs="Arial"/>
          <w:bCs/>
          <w:sz w:val="16"/>
          <w:szCs w:val="16"/>
        </w:rPr>
        <w:t>CAO</w:t>
      </w:r>
      <w:r w:rsidRPr="003D1B2E">
        <w:rPr>
          <w:rFonts w:ascii="Arial" w:hAnsi="Arial" w:cs="Arial"/>
          <w:bCs/>
          <w:sz w:val="16"/>
          <w:szCs w:val="16"/>
        </w:rPr>
        <w:t>-0</w:t>
      </w:r>
      <w:r w:rsidR="00722D10">
        <w:rPr>
          <w:rFonts w:ascii="Arial" w:hAnsi="Arial" w:cs="Arial"/>
          <w:bCs/>
          <w:sz w:val="16"/>
          <w:szCs w:val="16"/>
        </w:rPr>
        <w:t>3F1</w:t>
      </w:r>
    </w:p>
    <w:p w14:paraId="6A1835FC" w14:textId="4119CC8F" w:rsidR="004121ED" w:rsidRPr="003D1B2E" w:rsidRDefault="00B47400" w:rsidP="00A04EE8">
      <w:pPr>
        <w:spacing w:after="0" w:line="276" w:lineRule="auto"/>
        <w:rPr>
          <w:rFonts w:ascii="Arial" w:hAnsi="Arial" w:cs="Arial"/>
          <w:bCs/>
          <w:sz w:val="16"/>
          <w:szCs w:val="16"/>
        </w:rPr>
      </w:pPr>
      <w:r>
        <w:rPr>
          <w:rFonts w:ascii="Arial" w:hAnsi="Arial" w:cs="Arial"/>
          <w:bCs/>
          <w:sz w:val="16"/>
          <w:szCs w:val="16"/>
        </w:rPr>
        <w:t xml:space="preserve">Revision: </w:t>
      </w:r>
      <w:r w:rsidR="00C855A1">
        <w:rPr>
          <w:rFonts w:ascii="Arial" w:hAnsi="Arial" w:cs="Arial"/>
          <w:bCs/>
          <w:sz w:val="16"/>
          <w:szCs w:val="16"/>
        </w:rPr>
        <w:t>0</w:t>
      </w:r>
    </w:p>
    <w:p w14:paraId="45381CB9" w14:textId="14B2B47C" w:rsidR="003D1B2E" w:rsidRDefault="003D1B2E" w:rsidP="00A04EE8">
      <w:pPr>
        <w:spacing w:after="0" w:line="276" w:lineRule="auto"/>
        <w:rPr>
          <w:rFonts w:ascii="Arial" w:hAnsi="Arial" w:cs="Arial"/>
          <w:bCs/>
          <w:sz w:val="12"/>
          <w:szCs w:val="12"/>
        </w:rPr>
      </w:pPr>
    </w:p>
    <w:p w14:paraId="48FC1343" w14:textId="728965AC" w:rsidR="007A69E4" w:rsidRPr="003D1B2E" w:rsidRDefault="007A69E4" w:rsidP="00C855A1">
      <w:pPr>
        <w:pStyle w:val="NoSpacing"/>
        <w:spacing w:line="276" w:lineRule="auto"/>
        <w:jc w:val="center"/>
        <w:rPr>
          <w:rFonts w:ascii="Arial" w:hAnsi="Arial" w:cs="Arial"/>
          <w:bCs/>
          <w:sz w:val="16"/>
          <w:szCs w:val="16"/>
        </w:rPr>
      </w:pPr>
    </w:p>
    <w:p w14:paraId="537500F2" w14:textId="77777777" w:rsidR="00C855A1" w:rsidRPr="003D1B2E" w:rsidRDefault="00C855A1" w:rsidP="00C855A1">
      <w:pPr>
        <w:pStyle w:val="NoSpacing"/>
        <w:spacing w:line="276" w:lineRule="auto"/>
        <w:jc w:val="center"/>
        <w:rPr>
          <w:sz w:val="16"/>
          <w:szCs w:val="16"/>
        </w:rPr>
      </w:pPr>
    </w:p>
    <w:p w14:paraId="4AB2162F" w14:textId="77777777" w:rsidR="00C855A1" w:rsidRPr="003D1B2E" w:rsidRDefault="00C855A1" w:rsidP="00C855A1">
      <w:pPr>
        <w:pStyle w:val="NoSpacing"/>
        <w:spacing w:line="276" w:lineRule="auto"/>
        <w:jc w:val="center"/>
        <w:rPr>
          <w:sz w:val="16"/>
          <w:szCs w:val="16"/>
        </w:rPr>
      </w:pPr>
      <w:r w:rsidRPr="003D1B2E">
        <w:rPr>
          <w:noProof/>
          <w:sz w:val="16"/>
          <w:szCs w:val="16"/>
          <w:lang w:val="en-US" w:eastAsia="en-US"/>
        </w:rPr>
        <w:drawing>
          <wp:anchor distT="0" distB="0" distL="114300" distR="114300" simplePos="0" relativeHeight="251962368" behindDoc="0" locked="0" layoutInCell="1" allowOverlap="1" wp14:anchorId="590B3FF0" wp14:editId="1FA0BD52">
            <wp:simplePos x="0" y="0"/>
            <wp:positionH relativeFrom="column">
              <wp:posOffset>1407822</wp:posOffset>
            </wp:positionH>
            <wp:positionV relativeFrom="paragraph">
              <wp:posOffset>-153670</wp:posOffset>
            </wp:positionV>
            <wp:extent cx="436880" cy="447040"/>
            <wp:effectExtent l="0" t="0" r="1270" b="0"/>
            <wp:wrapNone/>
            <wp:docPr id="100" name="Picture 100" descr="C:\Users\conrad\Documents\BULSU_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Users\conrad\Documents\BULSU_b.png"/>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880"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9F3D9" w14:textId="77777777" w:rsidR="00C855A1" w:rsidRPr="003D1B2E" w:rsidRDefault="00C855A1" w:rsidP="00C855A1">
      <w:pPr>
        <w:pStyle w:val="NoSpacing"/>
        <w:spacing w:line="276" w:lineRule="auto"/>
        <w:jc w:val="center"/>
        <w:rPr>
          <w:sz w:val="16"/>
          <w:szCs w:val="16"/>
        </w:rPr>
      </w:pPr>
    </w:p>
    <w:p w14:paraId="71DC9F73" w14:textId="77777777" w:rsidR="00C855A1" w:rsidRPr="003D1B2E" w:rsidRDefault="00C855A1" w:rsidP="00C855A1">
      <w:pPr>
        <w:pStyle w:val="NoSpacing"/>
        <w:spacing w:line="276" w:lineRule="auto"/>
        <w:jc w:val="both"/>
        <w:rPr>
          <w:b/>
          <w:sz w:val="16"/>
          <w:szCs w:val="16"/>
        </w:rPr>
      </w:pPr>
      <w:r w:rsidRPr="003D1B2E">
        <w:rPr>
          <w:b/>
          <w:sz w:val="16"/>
          <w:szCs w:val="16"/>
        </w:rPr>
        <w:tab/>
        <w:t xml:space="preserve">  </w:t>
      </w:r>
    </w:p>
    <w:p w14:paraId="37DDF3E4" w14:textId="77777777" w:rsidR="00C855A1" w:rsidRPr="003D1B2E" w:rsidRDefault="00C855A1" w:rsidP="00C855A1">
      <w:pPr>
        <w:pStyle w:val="NoSpacing"/>
        <w:spacing w:line="276" w:lineRule="auto"/>
        <w:jc w:val="center"/>
        <w:rPr>
          <w:rFonts w:ascii="Arial" w:hAnsi="Arial" w:cs="Arial"/>
          <w:b/>
          <w:sz w:val="16"/>
          <w:szCs w:val="16"/>
        </w:rPr>
      </w:pPr>
      <w:r w:rsidRPr="003D1B2E">
        <w:rPr>
          <w:rFonts w:ascii="Arial" w:hAnsi="Arial" w:cs="Arial"/>
          <w:b/>
          <w:sz w:val="16"/>
          <w:szCs w:val="16"/>
        </w:rPr>
        <w:t>COMPLIANCE CHECKLIST FOR USE OF VEHICLE</w:t>
      </w:r>
    </w:p>
    <w:p w14:paraId="58E24812" w14:textId="77777777" w:rsidR="00C855A1" w:rsidRDefault="00C855A1" w:rsidP="00C855A1">
      <w:pPr>
        <w:pStyle w:val="NoSpacing"/>
        <w:spacing w:line="276" w:lineRule="auto"/>
        <w:jc w:val="both"/>
        <w:rPr>
          <w:rFonts w:ascii="Arial" w:hAnsi="Arial" w:cs="Arial"/>
          <w:b/>
          <w:sz w:val="16"/>
          <w:szCs w:val="16"/>
        </w:rPr>
      </w:pPr>
      <w:r w:rsidRPr="003D1B2E">
        <w:rPr>
          <w:rFonts w:ascii="Arial" w:hAnsi="Arial" w:cs="Arial"/>
          <w:b/>
          <w:sz w:val="16"/>
          <w:szCs w:val="16"/>
        </w:rPr>
        <w:t xml:space="preserve">         </w:t>
      </w:r>
      <w:r w:rsidRPr="003D1B2E">
        <w:rPr>
          <w:rFonts w:ascii="Arial" w:hAnsi="Arial" w:cs="Arial"/>
          <w:b/>
          <w:sz w:val="16"/>
          <w:szCs w:val="16"/>
        </w:rPr>
        <w:tab/>
        <w:t xml:space="preserve">           </w:t>
      </w:r>
      <w:r w:rsidRPr="003D1B2E">
        <w:rPr>
          <w:rFonts w:ascii="Arial" w:hAnsi="Arial" w:cs="Arial"/>
          <w:b/>
          <w:sz w:val="16"/>
          <w:szCs w:val="16"/>
        </w:rPr>
        <w:tab/>
      </w:r>
      <w:r w:rsidRPr="003D1B2E">
        <w:rPr>
          <w:rFonts w:ascii="Arial" w:hAnsi="Arial" w:cs="Arial"/>
          <w:b/>
          <w:sz w:val="16"/>
          <w:szCs w:val="16"/>
        </w:rPr>
        <w:tab/>
      </w:r>
      <w:r w:rsidRPr="003D1B2E">
        <w:rPr>
          <w:rFonts w:ascii="Arial" w:hAnsi="Arial" w:cs="Arial"/>
          <w:b/>
          <w:sz w:val="16"/>
          <w:szCs w:val="16"/>
        </w:rPr>
        <w:tab/>
      </w:r>
      <w:r w:rsidRPr="003D1B2E">
        <w:rPr>
          <w:rFonts w:ascii="Arial" w:hAnsi="Arial" w:cs="Arial"/>
          <w:b/>
          <w:sz w:val="16"/>
          <w:szCs w:val="16"/>
        </w:rPr>
        <w:tab/>
      </w:r>
    </w:p>
    <w:p w14:paraId="7BF3B6FF" w14:textId="77777777" w:rsidR="00C855A1" w:rsidRDefault="00C855A1" w:rsidP="00C855A1">
      <w:pPr>
        <w:pStyle w:val="NoSpacing"/>
        <w:spacing w:line="276" w:lineRule="auto"/>
        <w:jc w:val="both"/>
        <w:rPr>
          <w:rFonts w:ascii="Arial" w:hAnsi="Arial" w:cs="Arial"/>
          <w:sz w:val="16"/>
          <w:szCs w:val="16"/>
        </w:rPr>
      </w:pPr>
      <w:r w:rsidRPr="003D1B2E">
        <w:rPr>
          <w:rFonts w:ascii="Arial" w:hAnsi="Arial" w:cs="Arial"/>
          <w:b/>
          <w:sz w:val="16"/>
          <w:szCs w:val="16"/>
        </w:rPr>
        <w:t>NAME OF COLLEGE/OFFICE:</w:t>
      </w:r>
      <w:r w:rsidRPr="003D1B2E">
        <w:rPr>
          <w:rFonts w:ascii="Arial" w:hAnsi="Arial" w:cs="Arial"/>
          <w:sz w:val="16"/>
          <w:szCs w:val="16"/>
        </w:rPr>
        <w:t xml:space="preserve"> ___</w:t>
      </w:r>
      <w:r>
        <w:rPr>
          <w:rFonts w:ascii="Arial" w:hAnsi="Arial" w:cs="Arial"/>
          <w:sz w:val="16"/>
          <w:szCs w:val="16"/>
        </w:rPr>
        <w:t>________</w:t>
      </w:r>
      <w:r w:rsidRPr="003D1B2E">
        <w:rPr>
          <w:rFonts w:ascii="Arial" w:hAnsi="Arial" w:cs="Arial"/>
          <w:sz w:val="16"/>
          <w:szCs w:val="16"/>
        </w:rPr>
        <w:t xml:space="preserve">_____________________     </w:t>
      </w:r>
    </w:p>
    <w:p w14:paraId="4FC05A62" w14:textId="77777777" w:rsidR="00C855A1" w:rsidRPr="003D1B2E" w:rsidRDefault="00C855A1" w:rsidP="00C855A1">
      <w:pPr>
        <w:pStyle w:val="NoSpacing"/>
        <w:spacing w:line="276" w:lineRule="auto"/>
        <w:jc w:val="both"/>
        <w:rPr>
          <w:rFonts w:ascii="Arial" w:hAnsi="Arial" w:cs="Arial"/>
          <w:sz w:val="16"/>
          <w:szCs w:val="16"/>
        </w:rPr>
      </w:pPr>
      <w:r w:rsidRPr="003D1B2E">
        <w:rPr>
          <w:rFonts w:ascii="Arial" w:hAnsi="Arial" w:cs="Arial"/>
          <w:b/>
          <w:sz w:val="16"/>
          <w:szCs w:val="16"/>
        </w:rPr>
        <w:t>No. of Passengers:</w:t>
      </w:r>
      <w:r w:rsidRPr="003D1B2E">
        <w:rPr>
          <w:rFonts w:ascii="Arial" w:hAnsi="Arial" w:cs="Arial"/>
          <w:sz w:val="16"/>
          <w:szCs w:val="16"/>
        </w:rPr>
        <w:t xml:space="preserve"> ________</w:t>
      </w:r>
      <w:r>
        <w:rPr>
          <w:rFonts w:ascii="Arial" w:hAnsi="Arial" w:cs="Arial"/>
          <w:b/>
          <w:bCs/>
          <w:i/>
          <w:iCs/>
          <w:sz w:val="16"/>
          <w:szCs w:val="16"/>
        </w:rPr>
        <w:t xml:space="preserve"> (at least 7</w:t>
      </w:r>
      <w:r w:rsidRPr="002367BF">
        <w:rPr>
          <w:rFonts w:ascii="Arial" w:hAnsi="Arial" w:cs="Arial"/>
          <w:b/>
          <w:bCs/>
          <w:i/>
          <w:iCs/>
          <w:sz w:val="16"/>
          <w:szCs w:val="16"/>
        </w:rPr>
        <w:t xml:space="preserve"> pax for </w:t>
      </w:r>
      <w:r>
        <w:rPr>
          <w:rFonts w:ascii="Arial" w:hAnsi="Arial" w:cs="Arial"/>
          <w:b/>
          <w:bCs/>
          <w:i/>
          <w:iCs/>
          <w:sz w:val="16"/>
          <w:szCs w:val="16"/>
        </w:rPr>
        <w:t>mini bus</w:t>
      </w:r>
      <w:r w:rsidRPr="002367BF">
        <w:rPr>
          <w:rFonts w:ascii="Arial" w:hAnsi="Arial" w:cs="Arial"/>
          <w:b/>
          <w:bCs/>
          <w:i/>
          <w:iCs/>
          <w:sz w:val="16"/>
          <w:szCs w:val="16"/>
        </w:rPr>
        <w:t>/ 3 pax for van)</w:t>
      </w:r>
    </w:p>
    <w:p w14:paraId="21584449" w14:textId="3A32AA5F" w:rsidR="00C855A1" w:rsidRDefault="00C855A1" w:rsidP="00C855A1">
      <w:pPr>
        <w:pStyle w:val="NoSpacing"/>
        <w:tabs>
          <w:tab w:val="left" w:pos="1710"/>
          <w:tab w:val="left" w:pos="2430"/>
        </w:tabs>
        <w:spacing w:line="276" w:lineRule="auto"/>
        <w:jc w:val="both"/>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69536" behindDoc="0" locked="0" layoutInCell="1" allowOverlap="1" wp14:anchorId="748BB22D" wp14:editId="77114B9F">
                <wp:simplePos x="0" y="0"/>
                <wp:positionH relativeFrom="margin">
                  <wp:posOffset>2079625</wp:posOffset>
                </wp:positionH>
                <wp:positionV relativeFrom="paragraph">
                  <wp:posOffset>537210</wp:posOffset>
                </wp:positionV>
                <wp:extent cx="161925" cy="109220"/>
                <wp:effectExtent l="0" t="0" r="28575" b="24130"/>
                <wp:wrapNone/>
                <wp:docPr id="8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5F0D7" id="Rectangle 2" o:spid="_x0000_s1026" style="position:absolute;margin-left:163.75pt;margin-top:42.3pt;width:12.75pt;height:8.6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UNiAIAAGsFAAAOAAAAZHJzL2Uyb0RvYy54bWysVEtPGzEQvlfqf7B8L5tdQUpWbFAEoqoU&#10;AeIhzsZrJxZej2s72aS/vmPvI0BzqnqxPJ5vnv5mLi53jSZb4bwCU9H8ZEKJMBxqZVYVfX66+XZO&#10;iQ/M1EyDERXdC08v51+/XLS2FAWsQdfCEXRifNnaiq5DsGWWeb4WDfMnYIVBpQTXsICiW2W1Yy16&#10;b3RWTCbTrAVXWwdceI+v152SzpN/KQUPd1J6EYiuKOYW0unS+RrPbH7BypVjdq14nwb7hywapgwG&#10;HV1ds8DIxqm/XDWKO/AgwwmHJgMpFRepBqwmn3yq5nHNrEi1YHO8Hdvk/59bfru9d0TVFT2fUmJY&#10;g3/0gF1jZqUFKWJ/WutLhD3aexcr9HYJ/M2jIvugiYLvMTvpmojF+sguNXs/NlvsAuH4mE/zWXFG&#10;CUdVPpkVRfqMjJWDsXU+/BDQkHipqMOsUovZdulDDM/KARJjaZOyA63qG6V1EiKLxJV2ZMvw/8Mu&#10;j/WgnT+gUIqWqZYu/VRI2GvReX0QEvuDCRcpemLmwSfjXJgw7f1qg+hoJjGD0TA/ZqjDkEyPjWYi&#10;MXY0nBwz/BhxtEhRwYTRuFEG3DEH9dsYucMP1Xc1x/Jfod4jLRx08+Itv1H4CUvmwz1zOCA4Sjj0&#10;4Q4PqaGtKPQ3Stbgfh97j3jkLWopaXHgKup/bZgTlOifBhk9y09P44Qm4fTsO/KBuPea1/cas2mu&#10;AP80x/ViebpGfNDDVTpoXnA3LGJUVDHDMXZFeXCDcBW6RYDbhYvFIsFwKi0LS/NoeXQeuxpJ9rR7&#10;Yc72TAxI4VsYhpOVnwjZYaOlgcUmgFSJrYe+9v3GiU5k7LdPXBnv5YQ67Mj5HwAAAP//AwBQSwME&#10;FAAGAAgAAAAhAIzTXubdAAAACgEAAA8AAABkcnMvZG93bnJldi54bWxMj9FOg0AQRd9N/IfNmPhi&#10;7NJiW0JZGmPkA6T6vmWngLKzhF0K+PWOT/o4mZN7z82Os+3EFQffOlKwXkUgkCpnWqoVvJ+KxwSE&#10;D5qM7hyhggU9HPPbm0ynxk30htcy1IJDyKdaQRNCn0rpqwat9ivXI/Hv4garA59DLc2gJw63ndxE&#10;0U5a3RI3NLrHlwarr3K0Cvo9Td+foTgthB+vSbE8tKUelbq/m58PIALO4Q+GX31Wh5ydzm4k40Wn&#10;IN7st4wqSJ52IBiItzGPOzMZrROQeSb/T8h/AAAA//8DAFBLAQItABQABgAIAAAAIQC2gziS/gAA&#10;AOEBAAATAAAAAAAAAAAAAAAAAAAAAABbQ29udGVudF9UeXBlc10ueG1sUEsBAi0AFAAGAAgAAAAh&#10;ADj9If/WAAAAlAEAAAsAAAAAAAAAAAAAAAAALwEAAF9yZWxzLy5yZWxzUEsBAi0AFAAGAAgAAAAh&#10;AD1k5Q2IAgAAawUAAA4AAAAAAAAAAAAAAAAALgIAAGRycy9lMm9Eb2MueG1sUEsBAi0AFAAGAAgA&#10;AAAhAIzTXubdAAAACgEAAA8AAAAAAAAAAAAAAAAA4gQAAGRycy9kb3ducmV2LnhtbFBLBQYAAAAA&#10;BAAEAPMAAADsBQAAAAA=&#10;" fillcolor="white [3201]" strokecolor="black [3213]" strokeweight="1pt">
                <v:path arrowok="t"/>
                <w10:wrap anchorx="margin"/>
              </v:rect>
            </w:pict>
          </mc:Fallback>
        </mc:AlternateContent>
      </w:r>
      <w:r w:rsidRPr="003D1B2E">
        <w:rPr>
          <w:rFonts w:ascii="Arial" w:hAnsi="Arial" w:cs="Arial"/>
          <w:sz w:val="16"/>
          <w:szCs w:val="16"/>
        </w:rPr>
        <w:t>NATURE OF ACTIVITY:</w:t>
      </w:r>
      <w:r>
        <w:rPr>
          <w:rFonts w:ascii="Arial" w:hAnsi="Arial" w:cs="Arial"/>
          <w:sz w:val="16"/>
          <w:szCs w:val="16"/>
        </w:rPr>
        <w:tab/>
      </w:r>
    </w:p>
    <w:p w14:paraId="52406076" w14:textId="77777777" w:rsidR="00C855A1" w:rsidRDefault="00C855A1" w:rsidP="00C855A1">
      <w:pPr>
        <w:pStyle w:val="NoSpacing"/>
        <w:tabs>
          <w:tab w:val="left" w:pos="1710"/>
          <w:tab w:val="left" w:pos="3240"/>
        </w:tabs>
        <w:spacing w:line="276" w:lineRule="auto"/>
        <w:ind w:firstLine="360"/>
        <w:jc w:val="both"/>
        <w:rPr>
          <w:rFonts w:ascii="Arial" w:hAnsi="Arial" w:cs="Arial"/>
          <w:sz w:val="16"/>
          <w:szCs w:val="16"/>
        </w:rPr>
      </w:pPr>
      <w:r w:rsidRPr="00A04EE8">
        <w:rPr>
          <w:rFonts w:ascii="Arial" w:hAnsi="Arial" w:cs="Arial"/>
          <w:noProof/>
          <w:sz w:val="12"/>
          <w:szCs w:val="12"/>
          <w:lang w:val="en-US" w:eastAsia="en-US"/>
        </w:rPr>
        <mc:AlternateContent>
          <mc:Choice Requires="wps">
            <w:drawing>
              <wp:anchor distT="0" distB="0" distL="114300" distR="114300" simplePos="0" relativeHeight="251968512" behindDoc="0" locked="0" layoutInCell="1" allowOverlap="1" wp14:anchorId="4FB210F4" wp14:editId="6D8EFE48">
                <wp:simplePos x="0" y="0"/>
                <wp:positionH relativeFrom="margin">
                  <wp:posOffset>34379</wp:posOffset>
                </wp:positionH>
                <wp:positionV relativeFrom="paragraph">
                  <wp:posOffset>9525</wp:posOffset>
                </wp:positionV>
                <wp:extent cx="161925" cy="105410"/>
                <wp:effectExtent l="0" t="0" r="28575" b="27940"/>
                <wp:wrapNone/>
                <wp:docPr id="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6EDB6" id="Rectangle 2" o:spid="_x0000_s1026" style="position:absolute;margin-left:2.7pt;margin-top:.75pt;width:12.75pt;height:8.3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6DfiAIAAGsFAAAOAAAAZHJzL2Uyb0RvYy54bWysVEtvGyEQvlfqf0Dcm/VazmuVdWQ5SlXJ&#10;SqI4Vc6YBXsVYChgr91f34F9OEl9qnpBDPPN4xtm5uZ2rxXZCedrMCXNz0aUCMOhqs26pD9f7r9d&#10;UeIDMxVTYERJD8LT2+nXLzeNLcQYNqAq4Qg6Mb5obEk3IdgiyzzfCM38GVhhUCnBaRZQdOuscqxB&#10;71pl49HoImvAVdYBF97j612rpNPkX0rBw6OUXgSiSoq5hXS6dK7imU1vWLF2zG5q3qXB/iELzWqD&#10;QQdXdywwsnX1X650zR14kOGMg85AypqLxAHZ5KNPbJYbZkXigsXxdiiT/39u+cPuyZG6KunVJSWG&#10;afyjZ6waM2slyDjWp7G+QNjSPrnI0NsF8DePiuyDJgq+w+yl0xGL/Mg+FfswFFvsA+H4mF/k1+Nz&#10;Sjiq8tH5JE+fkbGiN7bOh+8CNImXkjrMKpWY7RY+xPCs6CExljIpO1B1dV8rlYTYRWKuHNkx/P+w&#10;zyMftPNHFErRMnFp009EwkGJ1uuzkFgfTHicoqfOPPpknAsTLjq/yiA6mknMYDDMTxmq0CfTYaOZ&#10;SB07GI5OGX6MOFikqGDCYKxrA+6Ug+ptiNzie/Yt50h/BdUB28JBOy/e8vsaP2HBfHhiDgcERwmH&#10;PjziIRU0JYXuRskG3O9T7xGPfYtaShocuJL6X1vmBCXqh8GOvs4nkzihSZicX45RcO81q/cas9Vz&#10;wD/Ncb1Ynq4RH1R/lQ70K+6GWYyKKmY4xi4pD64X5qFdBLhduJjNEgyn0rKwMEvLo/NY1dhkL/tX&#10;5mzXiQFb+AH64WTFp4ZssdHSwGwbQNapW4917eqNE52asds+cWW8lxPquCOnfwAAAP//AwBQSwME&#10;FAAGAAgAAAAhAC6uga/XAAAABQEAAA8AAABkcnMvZG93bnJldi54bWxMjt1Og0AQhe9NfIfNmHhj&#10;2qVqLSJLY4w8gFTvpzACys4Sding0zte1cvzk3O+dD/bTp1o8K1jA5t1BIq4dFXLtYH3Q76KQfmA&#10;XGHnmAws5GGfXV6kmFRu4jc6FaFWMsI+QQNNCH2itS8bsujXrieW7NMNFoPIodbVgJOM207fRtGD&#10;ttiyPDTY00tD5XcxWgP9jqefr5AfFqaP1zhfbtoCR2Our+bnJ1CB5nAuwx++oEMmTEc3cuVVZ2B7&#10;L0Wxt6AkvYseQR1FxhvQWar/02e/AAAA//8DAFBLAQItABQABgAIAAAAIQC2gziS/gAAAOEBAAAT&#10;AAAAAAAAAAAAAAAAAAAAAABbQ29udGVudF9UeXBlc10ueG1sUEsBAi0AFAAGAAgAAAAhADj9If/W&#10;AAAAlAEAAAsAAAAAAAAAAAAAAAAALwEAAF9yZWxzLy5yZWxzUEsBAi0AFAAGAAgAAAAhAG63oN+I&#10;AgAAawUAAA4AAAAAAAAAAAAAAAAALgIAAGRycy9lMm9Eb2MueG1sUEsBAi0AFAAGAAgAAAAhAC6u&#10;ga/XAAAABQEAAA8AAAAAAAAAAAAAAAAA4gQAAGRycy9kb3ducmV2LnhtbFBLBQYAAAAABAAEAPMA&#10;AADmBQAAAAA=&#10;" fillcolor="white [3201]" strokecolor="black [3213]" strokeweight="1pt">
                <v:path arrowok="t"/>
                <w10:wrap anchorx="margin"/>
              </v:rect>
            </w:pict>
          </mc:Fallback>
        </mc:AlternateContent>
      </w:r>
      <w:r w:rsidRPr="003D1B2E">
        <w:rPr>
          <w:rFonts w:ascii="Arial" w:hAnsi="Arial" w:cs="Arial"/>
          <w:sz w:val="16"/>
          <w:szCs w:val="16"/>
        </w:rPr>
        <w:t>Seminar/Workshop</w:t>
      </w:r>
      <w:r>
        <w:rPr>
          <w:rFonts w:ascii="Arial" w:hAnsi="Arial" w:cs="Arial"/>
          <w:sz w:val="16"/>
          <w:szCs w:val="16"/>
        </w:rPr>
        <w:t>/</w:t>
      </w:r>
      <w:r w:rsidRPr="003D1B2E">
        <w:rPr>
          <w:rFonts w:ascii="Arial" w:hAnsi="Arial" w:cs="Arial"/>
          <w:sz w:val="16"/>
          <w:szCs w:val="16"/>
        </w:rPr>
        <w:t>Convention</w:t>
      </w:r>
      <w:r>
        <w:rPr>
          <w:rFonts w:ascii="Arial" w:hAnsi="Arial" w:cs="Arial"/>
          <w:sz w:val="16"/>
          <w:szCs w:val="16"/>
        </w:rPr>
        <w:t xml:space="preserve"> </w:t>
      </w:r>
      <w:r w:rsidRPr="003D1B2E">
        <w:rPr>
          <w:rFonts w:ascii="Arial" w:hAnsi="Arial" w:cs="Arial"/>
          <w:sz w:val="16"/>
          <w:szCs w:val="16"/>
        </w:rPr>
        <w:tab/>
      </w:r>
    </w:p>
    <w:p w14:paraId="0AC174B3" w14:textId="51AD0FAA" w:rsidR="00C855A1" w:rsidRDefault="00C855A1" w:rsidP="00C855A1">
      <w:pPr>
        <w:pStyle w:val="NoSpacing"/>
        <w:tabs>
          <w:tab w:val="left" w:pos="1710"/>
          <w:tab w:val="left" w:pos="3240"/>
        </w:tabs>
        <w:spacing w:line="276" w:lineRule="auto"/>
        <w:ind w:firstLine="360"/>
        <w:jc w:val="both"/>
        <w:rPr>
          <w:rFonts w:ascii="Arial" w:hAnsi="Arial" w:cs="Arial"/>
          <w:sz w:val="16"/>
          <w:szCs w:val="16"/>
        </w:rPr>
      </w:pPr>
      <w:r w:rsidRPr="00A04EE8">
        <w:rPr>
          <w:rFonts w:ascii="Arial" w:hAnsi="Arial" w:cs="Arial"/>
          <w:noProof/>
          <w:sz w:val="12"/>
          <w:szCs w:val="12"/>
          <w:lang w:val="en-US" w:eastAsia="en-US"/>
        </w:rPr>
        <mc:AlternateContent>
          <mc:Choice Requires="wps">
            <w:drawing>
              <wp:anchor distT="0" distB="0" distL="114300" distR="114300" simplePos="0" relativeHeight="251967488" behindDoc="0" locked="0" layoutInCell="1" allowOverlap="1" wp14:anchorId="0E6894B0" wp14:editId="34CBDFD8">
                <wp:simplePos x="0" y="0"/>
                <wp:positionH relativeFrom="margin">
                  <wp:posOffset>27305</wp:posOffset>
                </wp:positionH>
                <wp:positionV relativeFrom="paragraph">
                  <wp:posOffset>15875</wp:posOffset>
                </wp:positionV>
                <wp:extent cx="161925" cy="105410"/>
                <wp:effectExtent l="0" t="0" r="28575" b="27940"/>
                <wp:wrapNone/>
                <wp:docPr id="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B611A" id="Rectangle 2" o:spid="_x0000_s1026" style="position:absolute;margin-left:2.15pt;margin-top:1.25pt;width:12.75pt;height:8.3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0tiAIAAGsFAAAOAAAAZHJzL2Uyb0RvYy54bWysVEtPGzEQvlfqf7B8L5uNAi0rNigCUVWK&#10;AAEVZ+O1Ewvb49pONumv79j7CNCcql4sj+ebxzeemYvLndFkK3xQYGtankwoEZZDo+yqpj+fbr58&#10;oyREZhumwYqa7kWgl/PPny5aV4kprEE3whN0YkPVupquY3RVUQS+FoaFE3DColKCNyyi6FdF41mL&#10;3o0uppPJWdGCb5wHLkLA1+tOSefZv5SCxzspg4hE1xRzi/n0+XxJZzG/YNXKM7dWvE+D/UMWhimL&#10;QUdX1ywysvHqL1dGcQ8BZDzhYAqQUnGROSCbcvKBzeOaOZG5YHGCG8sU/p9bfru990Q1Nf12Toll&#10;Bv/oAavG7EoLMk31aV2oEPbo7n1iGNwS+GtARfFOk4TQY3bSm4RFfmSXi70fiy12kXB8LM/K8+kp&#10;JRxV5eR0VubPKFg1GDsf4ncBhqRLTT1mlUvMtssQU3hWDZAUS9ucHWjV3Cits5C6SFxpT7YM/z/u&#10;ysQH7cIBhVKyzFy69DORuNei8/ogJNYHE57m6LkzDz4Z58LGs96vtohOZhIzGA3LY4Y6Dsn02GQm&#10;cseOhpNjhu8jjhY5Ktg4GhtlwR9z0LyOkTv8wL7jnOi/QLPHtvDQzUtw/EbhJyxZiPfM44DgKOHQ&#10;xzs8pIa2ptDfKFmD/33sPeGxb1FLSYsDV9Pwa8O8oET/sNjR5+VsliY0C7PTr1MU/FvNy1uN3Zgr&#10;wD8tcb04nq8JH/VwlR7MM+6GRYqKKmY5xq4pj34QrmK3CHC7cLFYZBhOpWNxaR8dT85TVVOTPe2e&#10;mXd9J0Zs4VsYhpNVHxqywyZLC4tNBKlytx7q2tcbJzo3Y7990sp4K2fUYUfO/wAAAP//AwBQSwME&#10;FAAGAAgAAAAhAPVdyjnYAAAABQEAAA8AAABkcnMvZG93bnJldi54bWxMj9FOg0AQRd9N/IfNmPhi&#10;2qWotUWWxhj5AKm+T2EElJ0l7FLAr3d80sfJPbn3THqYbafONPjWsYHNOgJFXLqq5drA2zFf7UD5&#10;gFxh55gMLOThkF1epJhUbuJXOhehVlLCPkEDTQh9orUvG7Lo164nluzDDRaDnEOtqwEnKbedjqNo&#10;qy22LAsN9vTcUPlVjNZA/8DT92fIjwvT+8suX27aAkdjrq/mp0dQgebwB8OvvqhDJk4nN3LlVWfg&#10;7lZAA/E9KEnjvfxxEmq/AZ2l+r999gMAAP//AwBQSwECLQAUAAYACAAAACEAtoM4kv4AAADhAQAA&#10;EwAAAAAAAAAAAAAAAAAAAAAAW0NvbnRlbnRfVHlwZXNdLnhtbFBLAQItABQABgAIAAAAIQA4/SH/&#10;1gAAAJQBAAALAAAAAAAAAAAAAAAAAC8BAABfcmVscy8ucmVsc1BLAQItABQABgAIAAAAIQAhIc0t&#10;iAIAAGsFAAAOAAAAAAAAAAAAAAAAAC4CAABkcnMvZTJvRG9jLnhtbFBLAQItABQABgAIAAAAIQD1&#10;Xco52AAAAAUBAAAPAAAAAAAAAAAAAAAAAOIEAABkcnMvZG93bnJldi54bWxQSwUGAAAAAAQABADz&#10;AAAA5wUAAAAA&#10;" fillcolor="white [3201]" strokecolor="black [3213]" strokeweight="1pt">
                <v:path arrowok="t"/>
                <w10:wrap anchorx="margin"/>
              </v:rect>
            </w:pict>
          </mc:Fallback>
        </mc:AlternateContent>
      </w:r>
      <w:r w:rsidRPr="00A04EE8">
        <w:rPr>
          <w:rFonts w:ascii="Arial" w:hAnsi="Arial" w:cs="Arial"/>
          <w:noProof/>
          <w:sz w:val="12"/>
          <w:szCs w:val="12"/>
          <w:lang w:val="en-US" w:eastAsia="en-US"/>
        </w:rPr>
        <mc:AlternateContent>
          <mc:Choice Requires="wps">
            <w:drawing>
              <wp:anchor distT="0" distB="0" distL="114300" distR="114300" simplePos="0" relativeHeight="251971584" behindDoc="0" locked="0" layoutInCell="1" allowOverlap="1" wp14:anchorId="4CE895C6" wp14:editId="773ECC4A">
                <wp:simplePos x="0" y="0"/>
                <wp:positionH relativeFrom="margin">
                  <wp:posOffset>2080573</wp:posOffset>
                </wp:positionH>
                <wp:positionV relativeFrom="paragraph">
                  <wp:posOffset>5885</wp:posOffset>
                </wp:positionV>
                <wp:extent cx="161925" cy="105410"/>
                <wp:effectExtent l="0" t="0" r="28575" b="27940"/>
                <wp:wrapNone/>
                <wp:docPr id="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D610D" id="Rectangle 2" o:spid="_x0000_s1026" style="position:absolute;margin-left:163.8pt;margin-top:.45pt;width:12.75pt;height:8.3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8ciAIAAGsFAAAOAAAAZHJzL2Uyb0RvYy54bWysVEtPGzEQvlfqf7B8L5uNAi0rNigCUVWK&#10;AAEVZ+O1Ewvb49pONumv79j7CNCcql4sj+ebxzeemYvLndFkK3xQYGtankwoEZZDo+yqpj+fbr58&#10;oyREZhumwYqa7kWgl/PPny5aV4kprEE3whN0YkPVupquY3RVUQS+FoaFE3DColKCNyyi6FdF41mL&#10;3o0uppPJWdGCb5wHLkLA1+tOSefZv5SCxzspg4hE1xRzi/n0+XxJZzG/YNXKM7dWvE+D/UMWhimL&#10;QUdX1ywysvHqL1dGcQ8BZDzhYAqQUnGROSCbcvKBzeOaOZG5YHGCG8sU/p9bfru990Q1Nf2GP2WZ&#10;wT96wKoxu9KCTFN9WhcqhD26e58YBrcE/hpQUbzTJCH0mJ30JmGRH9nlYu/HYotdJBwfy7PyfHpK&#10;CUdVOTmdlfkzClYNxs6H+F2AIelSU49Z5RKz7TLEFJ5VAyTF0jZnB1o1N0rrLKQuElfaky3D/4+7&#10;MvFBu3BAoZQsM5cu/Uwk7rXovD4IifXBhKc5eu7Mg0/GubDxrPerLaKTmcQMRsPymKGOQzI9NpmJ&#10;3LGj4eSY4fuIo0WOCjaOxkZZ8MccNK9j5A4/sO84J/ov0OyxLTx08xIcv1H4CUsW4j3zOCA4Sjj0&#10;8Q4PqaGtKfQ3Stbgfx97T3jsW9RS0uLA1TT82jAvKNE/LHb0eTmbpQnNwuz06xQF/1bz8lZjN+YK&#10;8E9LXC+O52vCRz1cpQfzjLthkaKiilmOsWvKox+Eq9gtAtwuXCwWGYZT6Vhc2kfHk/NU1dRkT7tn&#10;5l3fiRFb+BaG4WTVh4bssMnSwmITQarcrYe69vXGic7N2G+ftDLeyhl12JHzPwAAAP//AwBQSwME&#10;FAAGAAgAAAAhALte+7jaAAAABwEAAA8AAABkcnMvZG93bnJldi54bWxMjsFOg0AURfcm/sPkmbgx&#10;dmhJS4sMjTHyAVLdvzKvgDJvCDMU8OsdV7q8uSf3nuw4m05caXCtZQXrVQSCuLK65VrB+6l43INw&#10;HlljZ5kULOTgmN/eZJhqO/EbXUtfizDCLkUFjfd9KqWrGjLoVrYnDt3FDgZ9iEMt9YBTGDed3ETR&#10;ThpsOTw02NNLQ9VXORoFfcLT96cvTgvTx+u+WB7aEkel7u/m5ycQnmb/B8OvflCHPDid7cjaiU5B&#10;vEl2AVVwABHqeBuvQZwDl2xB5pn875//AAAA//8DAFBLAQItABQABgAIAAAAIQC2gziS/gAAAOEB&#10;AAATAAAAAAAAAAAAAAAAAAAAAABbQ29udGVudF9UeXBlc10ueG1sUEsBAi0AFAAGAAgAAAAhADj9&#10;If/WAAAAlAEAAAsAAAAAAAAAAAAAAAAALwEAAF9yZWxzLy5yZWxzUEsBAi0AFAAGAAgAAAAhACA5&#10;TxyIAgAAawUAAA4AAAAAAAAAAAAAAAAALgIAAGRycy9lMm9Eb2MueG1sUEsBAi0AFAAGAAgAAAAh&#10;ALte+7jaAAAABwEAAA8AAAAAAAAAAAAAAAAA4gQAAGRycy9kb3ducmV2LnhtbFBLBQYAAAAABAAE&#10;APMAAADpBQAAAAA=&#10;" fillcolor="white [3201]" strokecolor="black [3213]" strokeweight="1pt">
                <v:path arrowok="t"/>
                <w10:wrap anchorx="margin"/>
              </v:rect>
            </w:pict>
          </mc:Fallback>
        </mc:AlternateContent>
      </w:r>
      <w:r w:rsidRPr="003D1B2E">
        <w:rPr>
          <w:rFonts w:ascii="Arial" w:hAnsi="Arial" w:cs="Arial"/>
          <w:sz w:val="16"/>
          <w:szCs w:val="16"/>
        </w:rPr>
        <w:t>Meeting with other government agency</w:t>
      </w:r>
      <w:r w:rsidRPr="003D1B2E">
        <w:rPr>
          <w:rFonts w:ascii="Arial" w:hAnsi="Arial" w:cs="Arial"/>
          <w:sz w:val="16"/>
          <w:szCs w:val="16"/>
        </w:rPr>
        <w:tab/>
      </w:r>
      <w:r>
        <w:rPr>
          <w:rFonts w:ascii="Arial" w:hAnsi="Arial" w:cs="Arial"/>
          <w:sz w:val="16"/>
          <w:szCs w:val="16"/>
        </w:rPr>
        <w:tab/>
      </w:r>
      <w:r w:rsidRPr="003D1B2E">
        <w:rPr>
          <w:rFonts w:ascii="Arial" w:hAnsi="Arial" w:cs="Arial"/>
          <w:sz w:val="16"/>
          <w:szCs w:val="16"/>
        </w:rPr>
        <w:t>Extension Program</w:t>
      </w:r>
      <w:r w:rsidRPr="003D1B2E">
        <w:rPr>
          <w:rFonts w:ascii="Arial" w:hAnsi="Arial" w:cs="Arial"/>
          <w:sz w:val="16"/>
          <w:szCs w:val="16"/>
        </w:rPr>
        <w:tab/>
      </w:r>
    </w:p>
    <w:p w14:paraId="3AA6A4BC" w14:textId="77777777" w:rsidR="00C855A1" w:rsidRPr="003D1B2E" w:rsidRDefault="00C855A1" w:rsidP="00C855A1">
      <w:pPr>
        <w:pStyle w:val="NoSpacing"/>
        <w:tabs>
          <w:tab w:val="left" w:pos="1710"/>
          <w:tab w:val="left" w:pos="3240"/>
        </w:tabs>
        <w:spacing w:line="276" w:lineRule="auto"/>
        <w:ind w:firstLine="360"/>
        <w:jc w:val="both"/>
        <w:rPr>
          <w:rFonts w:ascii="Arial" w:hAnsi="Arial" w:cs="Arial"/>
          <w:sz w:val="16"/>
          <w:szCs w:val="16"/>
        </w:rPr>
      </w:pPr>
      <w:r w:rsidRPr="00A04EE8">
        <w:rPr>
          <w:rFonts w:ascii="Arial" w:hAnsi="Arial" w:cs="Arial"/>
          <w:noProof/>
          <w:sz w:val="12"/>
          <w:szCs w:val="12"/>
          <w:lang w:val="en-US" w:eastAsia="en-US"/>
        </w:rPr>
        <mc:AlternateContent>
          <mc:Choice Requires="wps">
            <w:drawing>
              <wp:anchor distT="0" distB="0" distL="114300" distR="114300" simplePos="0" relativeHeight="251970560" behindDoc="0" locked="0" layoutInCell="1" allowOverlap="1" wp14:anchorId="37DF7F67" wp14:editId="56616439">
                <wp:simplePos x="0" y="0"/>
                <wp:positionH relativeFrom="margin">
                  <wp:posOffset>2079938</wp:posOffset>
                </wp:positionH>
                <wp:positionV relativeFrom="paragraph">
                  <wp:posOffset>4615</wp:posOffset>
                </wp:positionV>
                <wp:extent cx="161925" cy="105410"/>
                <wp:effectExtent l="0" t="0" r="28575" b="27940"/>
                <wp:wrapNone/>
                <wp:docPr id="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E8C37" id="Rectangle 2" o:spid="_x0000_s1026" style="position:absolute;margin-left:163.75pt;margin-top:.35pt;width:12.75pt;height:8.3pt;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g8hgIAAGsFAAAOAAAAZHJzL2Uyb0RvYy54bWysVEtPGzEQvlfqf7B8L5uNAi0rNigCUVWK&#10;AAEVZ+O1Ewvb49pONumv79j7CNCcql4sj+ebp7+Zi8ud0WQrfFBga1qeTCgRlkOj7KqmP59uvnyj&#10;JERmG6bBipruRaCX88+fLlpXiSmsQTfCE3RiQ9W6mq5jdFVRBL4WhoUTcMKiUoI3LKLoV0XjWYve&#10;jS6mk8lZ0YJvnAcuQsDX605J59m/lILHOymDiETXFHOL+fT5fElnMb9g1cozt1a8T4P9QxaGKYtB&#10;R1fXLDKy8eovV0ZxDwFkPOFgCpBScZFrwGrKyYdqHtfMiVwLNie4sU3h/7nlt9t7T1RT03Nsj2UG&#10;/+gBu8bsSgsyTf1pXagQ9ujufaowuCXw14CK4p0mCaHH7KQ3CYv1kV1u9n5stthFwvGxPCvPp6eU&#10;cFSVk9NZmT+jYNVg7HyI3wUYki419ZhVbjHbLkNM4Vk1QFIsbXN2oFVzo7TOQmKRuNKebBn+f9yV&#10;qR60CwcUSsky19KlnwuJey06rw9CYn8w4WmOnpl58Mk4Fzae9X61RXQyk5jBaFgeM9RxSKbHJjOR&#10;GTsaTo4Zvo84WuSoYONobJQFf8xB8zpG7vBD9V3NqfwXaPZICw/dvATHbxR+wpKFeM88DghyBYc+&#10;3uEhNbQ1hf5GyRr872PvCY+8RS0lLQ5cTcOvDfOCEv3DIqPPy9ksTWgWZqdfpyj4t5qXtxq7MVeA&#10;f1rienE8XxM+6uEqPZhn3A2LFBVVzHKMXVMe/SBcxW4R4HbhYrHIMJxKx+LSPjqenKeuJpI97Z6Z&#10;dz0TI1L4FobhZNUHQnbYZGlhsYkgVWbroa99v3GiMxn77ZNWxls5ow47cv4HAAD//wMAUEsDBBQA&#10;BgAIAAAAIQBIg/DK2QAAAAcBAAAPAAAAZHJzL2Rvd25yZXYueG1sTI/RToNAEEXfTfyHzZj4Yuxi&#10;SaVBlsYY+QBpfZ/CCCg7S9ilgF/v+KSPk3ty75nssNheXWj0nWMDD5sIFHHl6o4bA6djcb8H5QNy&#10;jb1jMrCSh0N+fZVhWruZ3+hShkZJCfsUDbQhDKnWvmrJot+4gViyDzdaDHKOja5HnKXc9nobRY/a&#10;Ysey0OJALy1VX+VkDQwJz9+foTiuTO+v+2K960qcjLm9WZ6fQAVawh8Mv/qiDrk4nd3EtVe9gXib&#10;7AQ1kICSON7F8tpZuCQGnWf6v3/+AwAA//8DAFBLAQItABQABgAIAAAAIQC2gziS/gAAAOEBAAAT&#10;AAAAAAAAAAAAAAAAAAAAAABbQ29udGVudF9UeXBlc10ueG1sUEsBAi0AFAAGAAgAAAAhADj9If/W&#10;AAAAlAEAAAsAAAAAAAAAAAAAAAAALwEAAF9yZWxzLy5yZWxzUEsBAi0AFAAGAAgAAAAhAOdNGDyG&#10;AgAAawUAAA4AAAAAAAAAAAAAAAAALgIAAGRycy9lMm9Eb2MueG1sUEsBAi0AFAAGAAgAAAAhAEiD&#10;8MrZAAAABwEAAA8AAAAAAAAAAAAAAAAA4AQAAGRycy9kb3ducmV2LnhtbFBLBQYAAAAABAAEAPMA&#10;AADmBQAAAAA=&#10;" fillcolor="white [3201]" strokecolor="black [3213]" strokeweight="1pt">
                <v:path arrowok="t"/>
                <w10:wrap anchorx="margin"/>
              </v:rect>
            </w:pict>
          </mc:Fallback>
        </mc:AlternateContent>
      </w:r>
      <w:r w:rsidRPr="00A04EE8">
        <w:rPr>
          <w:rFonts w:ascii="Arial" w:hAnsi="Arial" w:cs="Arial"/>
          <w:noProof/>
          <w:sz w:val="12"/>
          <w:szCs w:val="12"/>
          <w:lang w:val="en-US" w:eastAsia="en-US"/>
        </w:rPr>
        <mc:AlternateContent>
          <mc:Choice Requires="wps">
            <w:drawing>
              <wp:anchor distT="0" distB="0" distL="114300" distR="114300" simplePos="0" relativeHeight="251966464" behindDoc="0" locked="0" layoutInCell="1" allowOverlap="1" wp14:anchorId="46C47968" wp14:editId="714EB399">
                <wp:simplePos x="0" y="0"/>
                <wp:positionH relativeFrom="margin">
                  <wp:posOffset>34290</wp:posOffset>
                </wp:positionH>
                <wp:positionV relativeFrom="paragraph">
                  <wp:posOffset>15151</wp:posOffset>
                </wp:positionV>
                <wp:extent cx="161925" cy="105410"/>
                <wp:effectExtent l="0" t="0" r="28575" b="27940"/>
                <wp:wrapNone/>
                <wp:docPr id="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0FD8C" id="Rectangle 2" o:spid="_x0000_s1026" style="position:absolute;margin-left:2.7pt;margin-top:1.2pt;width:12.75pt;height:8.3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oNhgIAAGsFAAAOAAAAZHJzL2Uyb0RvYy54bWysVEtPGzEQvlfqf7B8L5uNAi0rNigCUVWK&#10;AAEVZ+O1Ewvb49pONumv79j7CNCcql4sj+ebp7+Zi8ud0WQrfFBga1qeTCgRlkOj7KqmP59uvnyj&#10;JERmG6bBipruRaCX88+fLlpXiSmsQTfCE3RiQ9W6mq5jdFVRBL4WhoUTcMKiUoI3LKLoV0XjWYve&#10;jS6mk8lZ0YJvnAcuQsDX605J59m/lILHOymDiETXFHOL+fT5fElnMb9g1cozt1a8T4P9QxaGKYtB&#10;R1fXLDKy8eovV0ZxDwFkPOFgCpBScZFrwGrKyYdqHtfMiVwLNie4sU3h/7nlt9t7T1RT0/OSEssM&#10;/tEDdo3ZlRZkmvrTulAh7NHd+1RhcEvgrwEVxTtNEkKP2UlvEhbrI7vc7P3YbLGLhONjeVaeT08p&#10;4agqJ6ezMn9GwarB2PkQvwswJF1q6jGr3GK2XYaYwrNqgKRY2ubsQKvmRmmdhcQicaU92TL8/7gr&#10;Uz1oFw4olJJlrqVLPxcS91p0Xh+ExP5gwtMcPTPz4JNxLmw86/1qi+hkJjGD0bA8ZqjjkEyPTWYi&#10;M3Y0nBwzfB9xtMhRwcbR2CgL/piD5nWM3OGH6ruaU/kv0OyRFh66eQmO3yj8hCUL8Z55HBAcJRz6&#10;eIeH1NDWFPobJWvwv4+9JzzyFrWUtDhwNQ2/NswLSvQPi4w+L2ezNKFZmJ1+naLg32pe3mrsxlwB&#10;/imSFrPL14SPerhKD+YZd8MiRUUVsxxj15RHPwhXsVsEuF24WCwyDKfSsbi0j44n56mriWRPu2fm&#10;Xc/EiBS+hWE4WfWBkB02WVpYbCJIldl66Gvfb5zoTMZ++6SV8VbOqMOOnP8BAAD//wMAUEsDBBQA&#10;BgAIAAAAIQAGeXq22AAAAAUBAAAPAAAAZHJzL2Rvd25yZXYueG1sTI7dToNAEIXvTXyHzZh4Y+xi&#10;/WuRpTFGHkCq91N2BJSdJexSwKd3vLJXk5Pz5cyX7WbXqSMNofVs4GaVgCKuvG25NvC+L643oEJE&#10;tth5JgMLBdjl52cZptZP/EbHMtZKRjikaKCJsU+1DlVDDsPK98TSffrBYZQ41NoOOMm46/Q6SR60&#10;w5blQ4M9vTRUfZejM9A/8vTzFYv9wvTxuimWq7bE0ZjLi/n5CVSkOf7D8Kcv6pCL08GPbIPqDNzf&#10;CWhgLUfa22QL6iDUNgGdZ/rUPv8FAAD//wMAUEsBAi0AFAAGAAgAAAAhALaDOJL+AAAA4QEAABMA&#10;AAAAAAAAAAAAAAAAAAAAAFtDb250ZW50X1R5cGVzXS54bWxQSwECLQAUAAYACAAAACEAOP0h/9YA&#10;AACUAQAACwAAAAAAAAAAAAAAAAAvAQAAX3JlbHMvLnJlbHNQSwECLQAUAAYACAAAACEA5lWaDYYC&#10;AABrBQAADgAAAAAAAAAAAAAAAAAuAgAAZHJzL2Uyb0RvYy54bWxQSwECLQAUAAYACAAAACEABnl6&#10;ttgAAAAFAQAADwAAAAAAAAAAAAAAAADgBAAAZHJzL2Rvd25yZXYueG1sUEsFBgAAAAAEAAQA8wAA&#10;AOUFAAAAAA==&#10;" fillcolor="white [3201]" strokecolor="black [3213]" strokeweight="1pt">
                <v:path arrowok="t"/>
                <w10:wrap anchorx="margin"/>
              </v:rect>
            </w:pict>
          </mc:Fallback>
        </mc:AlternateContent>
      </w:r>
      <w:r w:rsidRPr="003D1B2E">
        <w:rPr>
          <w:rFonts w:ascii="Arial" w:hAnsi="Arial" w:cs="Arial"/>
          <w:sz w:val="16"/>
          <w:szCs w:val="16"/>
        </w:rPr>
        <w:t>Site Inspection</w:t>
      </w:r>
      <w:r w:rsidRPr="003D1B2E">
        <w:rPr>
          <w:rFonts w:ascii="Arial" w:hAnsi="Arial" w:cs="Arial"/>
          <w:sz w:val="16"/>
          <w:szCs w:val="16"/>
        </w:rPr>
        <w:tab/>
      </w:r>
      <w:r>
        <w:rPr>
          <w:rFonts w:ascii="Arial" w:hAnsi="Arial" w:cs="Arial"/>
          <w:sz w:val="16"/>
          <w:szCs w:val="16"/>
        </w:rPr>
        <w:tab/>
      </w:r>
      <w:r>
        <w:rPr>
          <w:rFonts w:ascii="Arial" w:hAnsi="Arial" w:cs="Arial"/>
          <w:sz w:val="16"/>
          <w:szCs w:val="16"/>
        </w:rPr>
        <w:tab/>
      </w:r>
      <w:r w:rsidRPr="003D1B2E">
        <w:rPr>
          <w:rFonts w:ascii="Arial" w:hAnsi="Arial" w:cs="Arial"/>
          <w:sz w:val="16"/>
          <w:szCs w:val="16"/>
        </w:rPr>
        <w:t>Competition</w:t>
      </w:r>
      <w:r w:rsidRPr="003D1B2E">
        <w:rPr>
          <w:rFonts w:ascii="Arial" w:hAnsi="Arial" w:cs="Arial"/>
          <w:sz w:val="16"/>
          <w:szCs w:val="16"/>
        </w:rPr>
        <w:tab/>
      </w:r>
    </w:p>
    <w:p w14:paraId="260A927F" w14:textId="77777777" w:rsidR="00C855A1" w:rsidRPr="003D1B2E" w:rsidRDefault="00C855A1" w:rsidP="00C855A1">
      <w:pPr>
        <w:pStyle w:val="NoSpacing"/>
        <w:tabs>
          <w:tab w:val="left" w:pos="3240"/>
        </w:tabs>
        <w:spacing w:line="276" w:lineRule="auto"/>
        <w:ind w:firstLine="360"/>
        <w:jc w:val="both"/>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64416" behindDoc="0" locked="0" layoutInCell="1" allowOverlap="1" wp14:anchorId="14091CBA" wp14:editId="734CED10">
                <wp:simplePos x="0" y="0"/>
                <wp:positionH relativeFrom="margin">
                  <wp:posOffset>34290</wp:posOffset>
                </wp:positionH>
                <wp:positionV relativeFrom="paragraph">
                  <wp:posOffset>9525</wp:posOffset>
                </wp:positionV>
                <wp:extent cx="161925" cy="109220"/>
                <wp:effectExtent l="0" t="0" r="28575" b="24130"/>
                <wp:wrapNone/>
                <wp:docPr id="9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13B37" id="Rectangle 2" o:spid="_x0000_s1026" style="position:absolute;margin-left:2.7pt;margin-top:.75pt;width:12.75pt;height:8.6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tu8iAIAAGsFAAAOAAAAZHJzL2Uyb0RvYy54bWysVEtvGyEQvlfqf0Dcm/WunLReZR1ZjlJV&#10;spIoSZUzYcFeBRgK2Gv313dgH05Sn6peEMN88+Sbubzaa0V2wvkGTEXzswklwnCoG7Ou6M+nmy/f&#10;KPGBmZopMKKiB+Hp1fzzp8vWlqKADahaOIJOjC9bW9FNCLbMMs83QjN/BlYYVEpwmgUU3TqrHWvR&#10;u1ZZMZlcZC242jrgwnt8ve6UdJ78Syl4uJPSi0BURTG3kE6Xzpd4ZvNLVq4ds5uG92mwf8hCs8Zg&#10;0NHVNQuMbF3zlyvdcAceZDjjoDOQsuEi1YDV5JMP1TxumBWpFmyOt2Ob/P9zy2939440dUVnBSWG&#10;afyjB+waM2slSBH701pfIuzR3rtYobcr4K8eFdk7TRR8j9lLpyMW6yP71OzD2GyxD4TjY36Rz4pz&#10;Sjiq8smsKNJnZKwcjK3z4bsATeKlog6zSi1mu5UPMTwrB0iMpUzKDlRT3zRKJSGySCyVIzuG/x/2&#10;eawH7fwRhVK0TLV06adCwkGJzuuDkNgfTLhI0RMzjz4Z58KEi96vMoiOZhIzGA3zU4YqDMn02Ggm&#10;EmNHw8kpw/cRR4sUFUwYjXVjwJ1yUL+OkTv8UH1Xcyz/BeoD0sJBNy/e8psGP2HFfLhnDgcERwmH&#10;PtzhIRW0FYX+RskG3O9T7xGPvEUtJS0OXEX9ry1zghL1wyCjZ/l0Gic0CdPzr8gH4t5qXt5qzFYv&#10;Af80x/ViebpGfFDDVTrQz7gbFjEqqpjhGLuiPLhBWIZuEeB24WKxSDCcSsvCyjxaHp3HrkaSPe2f&#10;mbM9EwNS+BaG4WTlB0J22GhpYLENIJvE1mNf+37jRCcy9tsnroy3ckIdd+T8DwAAAP//AwBQSwME&#10;FAAGAAgAAAAhAD2lXTLXAAAABQEAAA8AAABkcnMvZG93bnJldi54bWxMjt1Og0AQhe9NfIfNmHhj&#10;2sWfWkSWxhh5AKneT2EKKDtL2KWAT+94VS/PT8750t1sO3WiwbeODdyuI1DEpatarg187PNVDMoH&#10;5Ao7x2RgIQ+77PIixaRyE7/TqQi1khH2CRpoQugTrX3ZkEW/dj2xZEc3WAwih1pXA04ybjt9F0WP&#10;2mLL8tBgT68Nld/FaA30W55+vkK+X5g+3+J8uWkLHI25vppfnkEFmsO5DH/4gg6ZMB3cyJVXnYHN&#10;gxTF3oCS9D56AnUQGW9BZ6n+T5/9AgAA//8DAFBLAQItABQABgAIAAAAIQC2gziS/gAAAOEBAAAT&#10;AAAAAAAAAAAAAAAAAAAAAABbQ29udGVudF9UeXBlc10ueG1sUEsBAi0AFAAGAAgAAAAhADj9If/W&#10;AAAAlAEAAAsAAAAAAAAAAAAAAAAALwEAAF9yZWxzLy5yZWxzUEsBAi0AFAAGAAgAAAAhALe227yI&#10;AgAAawUAAA4AAAAAAAAAAAAAAAAALgIAAGRycy9lMm9Eb2MueG1sUEsBAi0AFAAGAAgAAAAhAD2l&#10;XTLXAAAABQEAAA8AAAAAAAAAAAAAAAAA4gQAAGRycy9kb3ducmV2LnhtbFBLBQYAAAAABAAEAPMA&#10;AADmBQAAAAA=&#10;" fillcolor="white [3201]" strokecolor="black [3213]" strokeweight="1pt">
                <v:path arrowok="t"/>
                <w10:wrap anchorx="margin"/>
              </v:rect>
            </w:pict>
          </mc:Fallback>
        </mc:AlternateContent>
      </w:r>
      <w:r w:rsidRPr="003D1B2E">
        <w:rPr>
          <w:rFonts w:ascii="Arial" w:hAnsi="Arial" w:cs="Arial"/>
          <w:sz w:val="16"/>
          <w:szCs w:val="16"/>
        </w:rPr>
        <w:t>Post-qualification</w:t>
      </w:r>
      <w:r w:rsidRPr="003D1B2E">
        <w:rPr>
          <w:rFonts w:ascii="Arial" w:hAnsi="Arial" w:cs="Arial"/>
          <w:sz w:val="16"/>
          <w:szCs w:val="16"/>
        </w:rPr>
        <w:tab/>
      </w:r>
      <w:r>
        <w:rPr>
          <w:rFonts w:ascii="Arial" w:hAnsi="Arial" w:cs="Arial"/>
          <w:sz w:val="16"/>
          <w:szCs w:val="16"/>
        </w:rPr>
        <w:tab/>
      </w:r>
      <w:r w:rsidRPr="003D1B2E">
        <w:rPr>
          <w:rFonts w:ascii="Arial" w:hAnsi="Arial" w:cs="Arial"/>
          <w:sz w:val="16"/>
          <w:szCs w:val="16"/>
        </w:rPr>
        <w:t>Remittance</w:t>
      </w:r>
    </w:p>
    <w:p w14:paraId="7EA2CF93" w14:textId="77777777" w:rsidR="00C855A1" w:rsidRPr="003D1B2E" w:rsidRDefault="00C855A1" w:rsidP="00C855A1">
      <w:pPr>
        <w:pStyle w:val="NoSpacing"/>
        <w:tabs>
          <w:tab w:val="left" w:pos="1620"/>
        </w:tabs>
        <w:spacing w:line="276" w:lineRule="auto"/>
        <w:ind w:firstLine="360"/>
        <w:jc w:val="both"/>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65440" behindDoc="0" locked="0" layoutInCell="1" allowOverlap="1" wp14:anchorId="583FF7B8" wp14:editId="60FD56AC">
                <wp:simplePos x="0" y="0"/>
                <wp:positionH relativeFrom="margin">
                  <wp:posOffset>34290</wp:posOffset>
                </wp:positionH>
                <wp:positionV relativeFrom="paragraph">
                  <wp:posOffset>5715</wp:posOffset>
                </wp:positionV>
                <wp:extent cx="161925" cy="109220"/>
                <wp:effectExtent l="0" t="0" r="28575" b="24130"/>
                <wp:wrapNone/>
                <wp:docPr id="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92858" id="Rectangle 2" o:spid="_x0000_s1026" style="position:absolute;margin-left:2.7pt;margin-top:.45pt;width:12.75pt;height:8.6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mNiAIAAGsFAAAOAAAAZHJzL2Uyb0RvYy54bWysVEtPGzEQvlfqf7B8L5vdAiUrNigCUVWK&#10;IAIqzsZrJxZej2s72aS/vmPvI0BzqnqxPJ5vnv5mLq92jSZb4bwCU9H8ZEKJMBxqZVYV/fl0++WC&#10;Eh+YqZkGIyq6F55ezT5/umxtKQpYg66FI+jE+LK1FV2HYMss83wtGuZPwAqDSgmuYQFFt8pqx1r0&#10;3uismEzOsxZcbR1w4T2+3nRKOkv+pRQ83EvpRSC6ophbSKdL50s8s9klK1eO2bXifRrsH7JomDIY&#10;dHR1wwIjG6f+ctUo7sCDDCccmgykVFykGrCafPKhmsc1syLVgs3xdmyT/39u+d126YiqKzr9Solh&#10;Df7RA3aNmZUWpIj9aa0vEfZoly5W6O0C+KtHRfZOEwXfY3bSNRGL9ZFdavZ+bLbYBcLxMT/Pp8UZ&#10;JRxV+WRaFOkzMlYOxtb58F1AQ+Klog6zSi1m24UPMTwrB0iMpU3KDrSqb5XWSYgsEtfakS3D/w+7&#10;PNaDdv6AQilaplq69FMhYa9F5/VBSOwPJlyk6ImZB5+Mc2HCee9XG0RHM4kZjIb5MUMdhmR6bDQT&#10;ibGj4eSY4fuIo0WKCiaMxo0y4I45qF/HyB1+qL6rOZb/AvUeaeGgmxdv+a3CT1gwH5bM4YDgKOHQ&#10;h3s8pIa2otDfKFmD+33sPeKRt6ilpMWBq6j/tWFOUKJ/GGT0ND89jROahNOzb8gH4t5qXt5qzKa5&#10;BvzTHNeL5eka8UEPV+mgecbdMI9RUcUMx9gV5cENwnXoFgFuFy7m8wTDqbQsLMyj5dF57Gok2dPu&#10;mTnbMzEghe9gGE5WfiBkh42WBuabAFIlth762vcbJzqRsd8+cWW8lRPqsCNnfwAAAP//AwBQSwME&#10;FAAGAAgAAAAhAIZbeDTWAAAABAEAAA8AAABkcnMvZG93bnJldi54bWxMjstOhEAQRfcm/kOnTNwY&#10;pxmfiDQTY+QDZHRfQ5eA0tWEbgbw6y1Xuqrc3JNbJ98trldHGkPn2cB2k4Airr3tuDHwti8vU1Ah&#10;IlvsPZOBlQLsitOTHDPrZ36lYxUbJSMcMjTQxjhkWoe6JYdh4wdi6T786DBKHBttR5xl3PX6Kknu&#10;tMOO5UOLAz23VH9VkzMw3PP8/RnL/cr0/pKW60VX4WTM+dny9Agq0hL/YPjVF3UoxOngJ7ZB9QZu&#10;bwQ08ABKyutE7kGgdAu6yPV/+eIHAAD//wMAUEsBAi0AFAAGAAgAAAAhALaDOJL+AAAA4QEAABMA&#10;AAAAAAAAAAAAAAAAAAAAAFtDb250ZW50X1R5cGVzXS54bWxQSwECLQAUAAYACAAAACEAOP0h/9YA&#10;AACUAQAACwAAAAAAAAAAAAAAAAAvAQAAX3JlbHMvLnJlbHNQSwECLQAUAAYACAAAACEAtq5ZjYgC&#10;AABrBQAADgAAAAAAAAAAAAAAAAAuAgAAZHJzL2Uyb0RvYy54bWxQSwECLQAUAAYACAAAACEAhlt4&#10;NNYAAAAEAQAADwAAAAAAAAAAAAAAAADiBAAAZHJzL2Rvd25yZXYueG1sUEsFBgAAAAAEAAQA8wAA&#10;AOUFAAAAAA==&#10;" fillcolor="white [3201]" strokecolor="black [3213]" strokeweight="1pt">
                <v:path arrowok="t"/>
                <w10:wrap anchorx="margin"/>
              </v:rect>
            </w:pict>
          </mc:Fallback>
        </mc:AlternateContent>
      </w:r>
      <w:r w:rsidRPr="003D1B2E">
        <w:rPr>
          <w:rFonts w:ascii="Arial" w:hAnsi="Arial" w:cs="Arial"/>
          <w:sz w:val="16"/>
          <w:szCs w:val="16"/>
        </w:rPr>
        <w:t>Procurement/Transportation of heavy equipment/supply</w:t>
      </w:r>
      <w:r w:rsidRPr="003D1B2E">
        <w:rPr>
          <w:rFonts w:ascii="Arial" w:hAnsi="Arial" w:cs="Arial"/>
          <w:sz w:val="16"/>
          <w:szCs w:val="16"/>
        </w:rPr>
        <w:tab/>
      </w:r>
    </w:p>
    <w:p w14:paraId="47023882" w14:textId="77777777" w:rsidR="00C855A1" w:rsidRPr="003D1B2E" w:rsidRDefault="00C855A1" w:rsidP="00C855A1">
      <w:pPr>
        <w:pStyle w:val="NoSpacing"/>
        <w:spacing w:line="276" w:lineRule="auto"/>
        <w:ind w:firstLine="36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72608" behindDoc="0" locked="0" layoutInCell="1" allowOverlap="1" wp14:anchorId="46E7E56F" wp14:editId="5E9B8906">
                <wp:simplePos x="0" y="0"/>
                <wp:positionH relativeFrom="margin">
                  <wp:posOffset>241935</wp:posOffset>
                </wp:positionH>
                <wp:positionV relativeFrom="paragraph">
                  <wp:posOffset>128270</wp:posOffset>
                </wp:positionV>
                <wp:extent cx="161925" cy="109220"/>
                <wp:effectExtent l="0" t="0" r="28575" b="24130"/>
                <wp:wrapNone/>
                <wp:docPr id="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563AE" id="Rectangle 2" o:spid="_x0000_s1026" style="position:absolute;margin-left:19.05pt;margin-top:10.1pt;width:12.75pt;height:8.6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cZiAIAAGsFAAAOAAAAZHJzL2Uyb0RvYy54bWysVEtvGyEQvlfqf0Dcm/WunLReZR1ZiVJV&#10;spIoTpUzYcFGYRkK2Gv313dgH05Sn6peEMN88+SbubzaN5rshPMKTEXzswklwnColVlX9OfT7Zdv&#10;lPjATM00GFHRg/D0av7502VrS1HABnQtHEEnxpetregmBFtmmecb0TB/BlYYVEpwDQsounVWO9ai&#10;90ZnxWRykbXgauuAC+/x9aZT0nnyL6Xg4V5KLwLRFcXcQjpdOl/imc0vWbl2zG4U79Ng/5BFw5TB&#10;oKOrGxYY2Tr1l6tGcQceZDjj0GQgpeIi1YDV5JMP1aw2zIpUCzbH27FN/v+55Xe7B0dUXdHZlBLD&#10;GvyjR+waM2stSBH701pfImxlH1ys0Nsl8FePiuydJgq+x+ylayIW6yP71OzD2GyxD4TjY36Rz4pz&#10;Sjiq8smsKNJnZKwcjK3z4buAhsRLRR1mlVrMdksfYnhWDpAYS5uUHWhV3yqtkxBZJK61IzuG/x/2&#10;eawH7fwRhVK0TLV06adCwkGLzuujkNgfTLhI0RMzjz4Z58KEi96vNoiOZhIzGA3zU4Y6DMn02Ggm&#10;EmNHw8kpw/cRR4sUFUwYjRtlwJ1yUL+OkTv8UH1Xcyz/BeoD0sJBNy/e8luFn7BkPjwwhwOCo4RD&#10;H+7xkBraikJ/o2QD7vep94hH3qKWkhYHrqL+15Y5QYn+YZDRs3w6jROahOn5V+QDcW81L281Zttc&#10;A/5pjuvF8nSN+KCHq3TQPONuWMSoqGKGY+yK8uAG4Tp0iwC3CxeLRYLhVFoWlmZleXQeuxpJ9rR/&#10;Zs72TAxI4TsYhpOVHwjZYaOlgcU2gFSJrce+9v3GiU5k7LdPXBlv5YQ67sj5HwAAAP//AwBQSwME&#10;FAAGAAgAAAAhAKWbE2HZAAAABwEAAA8AAABkcnMvZG93bnJldi54bWxMjs1Og0AUhfcmvsPkmrgx&#10;dig1lFCGxhh5AKnub5krUJk7hBkK+PSOK12en5zz5cfF9OJKo+ssK9huIhDEtdUdNwreT+VjCsJ5&#10;ZI29ZVKwkoNjcXuTY6btzG90rXwjwgi7DBW03g+ZlK5uyaDb2IE4ZJ92NOiDHBupR5zDuOllHEWJ&#10;NNhxeGhxoJeW6q9qMgqGPc/fF1+eVqaP17RcH7oKJ6Xu75bnAwhPi/8rwy9+QIciMJ3txNqJXsEu&#10;3YamgjiKQYQ82SUgzsHfP4Escvmfv/gBAAD//wMAUEsBAi0AFAAGAAgAAAAhALaDOJL+AAAA4QEA&#10;ABMAAAAAAAAAAAAAAAAAAAAAAFtDb250ZW50X1R5cGVzXS54bWxQSwECLQAUAAYACAAAACEAOP0h&#10;/9YAAACUAQAACwAAAAAAAAAAAAAAAAAvAQAAX3JlbHMvLnJlbHNQSwECLQAUAAYACAAAACEAsebX&#10;GYgCAABrBQAADgAAAAAAAAAAAAAAAAAuAgAAZHJzL2Uyb0RvYy54bWxQSwECLQAUAAYACAAAACEA&#10;pZsTYdkAAAAHAQAADwAAAAAAAAAAAAAAAADiBAAAZHJzL2Rvd25yZXYueG1sUEsFBgAAAAAEAAQA&#10;8wAAAOgFAAAAAA==&#10;" fillcolor="white [3201]" strokecolor="black [3213]" strokeweight="1pt">
                <v:path arrowok="t"/>
                <w10:wrap anchorx="margin"/>
              </v:rect>
            </w:pict>
          </mc:Fallback>
        </mc:AlternateContent>
      </w:r>
      <w:r w:rsidRPr="003D1B2E">
        <w:rPr>
          <w:rFonts w:ascii="Arial" w:hAnsi="Arial" w:cs="Arial"/>
          <w:sz w:val="16"/>
          <w:szCs w:val="16"/>
        </w:rPr>
        <w:t>Other Conditions:</w:t>
      </w:r>
    </w:p>
    <w:p w14:paraId="3B3EA1AD" w14:textId="3A2D62AA" w:rsidR="00C855A1" w:rsidRDefault="00C855A1" w:rsidP="00C855A1">
      <w:pPr>
        <w:pStyle w:val="NoSpacing"/>
        <w:spacing w:line="276" w:lineRule="auto"/>
        <w:ind w:firstLine="72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73632" behindDoc="0" locked="0" layoutInCell="1" allowOverlap="1" wp14:anchorId="2D682FDB" wp14:editId="74B9FF9F">
                <wp:simplePos x="0" y="0"/>
                <wp:positionH relativeFrom="margin">
                  <wp:posOffset>245745</wp:posOffset>
                </wp:positionH>
                <wp:positionV relativeFrom="paragraph">
                  <wp:posOffset>137160</wp:posOffset>
                </wp:positionV>
                <wp:extent cx="161925" cy="109220"/>
                <wp:effectExtent l="0" t="0" r="28575" b="2413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14EF3" id="Rectangle 2" o:spid="_x0000_s1026" style="position:absolute;margin-left:19.35pt;margin-top:10.8pt;width:12.75pt;height:8.6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tN6iAIAAGsFAAAOAAAAZHJzL2Uyb0RvYy54bWysVEtvGyEQvlfqf0Dcm/WuErdeZR1ZiVJV&#10;spIoTpUzYcFGYRkK2Gv313dgH05Sn6peEMN88+SbubzaN5rshPMKTEXzswklwnColVlX9OfT7Zdv&#10;lPjATM00GFHRg/D0av7502VrS1HABnQtHEEnxpetregmBFtmmecb0TB/BlYYVEpwDQsounVWO9ai&#10;90ZnxWQyzVpwtXXAhff4etMp6Tz5l1LwcC+lF4HoimJuIZ0unS/xzOaXrFw7ZjeK92mwf8iiYcpg&#10;0NHVDQuMbJ36y1WjuAMPMpxxaDKQUnGRasBq8smHalYbZkWqBZvj7dgm///c8rvdgyOqruhsSolh&#10;Df7RI3aNmbUWpIj9aa0vEbayDy5W6O0S+KtHRfZOEwXfY/bSNRGL9ZF9avZhbLbYB8LxMZ/ms+KC&#10;Eo6qfDIrivQZGSsHY+t8+C6gIfFSUYdZpRaz3dKHGJ6VAyTG0iZlB1rVt0rrJEQWiWvtyI7h/4d9&#10;HutBO39EoRQtUy1d+qmQcNCi8/ooJPYHEy5S9MTMo0/GuTBh2vvVBtHRTGIGo2F+ylCHIZkeG81E&#10;YuxoODll+D7iaJGiggmjcaMMuFMO6tcxcocfqu9qjuW/QH1AWjjo5sVbfqvwE5bMhwfmcEBwlHDo&#10;wz0eUkNbUehvlGzA/T71HvHIW9RS0uLAVdT/2jInKNE/DDJ6lp+fxwlNwvnFV+QDcW81L281Zttc&#10;A/5pjuvF8nSN+KCHq3TQPONuWMSoqGKGY+yK8uAG4Tp0iwC3CxeLRYLhVFoWlmZleXQeuxpJ9rR/&#10;Zs72TAxI4TsYhpOVHwjZYaOlgcU2gFSJrce+9v3GiU5k7LdPXBlv5YQ67sj5HwAAAP//AwBQSwME&#10;FAAGAAgAAAAhAJnU/szZAAAABwEAAA8AAABkcnMvZG93bnJldi54bWxMjs1Og0AUhfcmvsPkmrgx&#10;digaSihDY4w8gFT3t8wVqMwdwgwFfHqnK12en5zz5YfF9OJCo+ssK9huIhDEtdUdNwo+juVjCsJ5&#10;ZI29ZVKwkoNDcXuTY6btzO90qXwjwgi7DBW03g+ZlK5uyaDb2IE4ZF92NOiDHBupR5zDuOllHEWJ&#10;NNhxeGhxoNeW6u9qMgqGHc8/Z18eV6bPt7RcH7oKJ6Xu75aXPQhPi/8rwxU/oEMRmE52Yu1Er+Ap&#10;3YWmgnibgAh58hyDOF39FGSRy//8xS8AAAD//wMAUEsBAi0AFAAGAAgAAAAhALaDOJL+AAAA4QEA&#10;ABMAAAAAAAAAAAAAAAAAAAAAAFtDb250ZW50X1R5cGVzXS54bWxQSwECLQAUAAYACAAAACEAOP0h&#10;/9YAAACUAQAACwAAAAAAAAAAAAAAAAAvAQAAX3JlbHMvLnJlbHNQSwECLQAUAAYACAAAACEAs9bT&#10;eogCAABrBQAADgAAAAAAAAAAAAAAAAAuAgAAZHJzL2Uyb0RvYy54bWxQSwECLQAUAAYACAAAACEA&#10;mdT+zNkAAAAHAQAADwAAAAAAAAAAAAAAAADiBAAAZHJzL2Rvd25yZXYueG1sUEsFBgAAAAAEAAQA&#10;8wAAAOgFAAAAAA==&#10;" fillcolor="white [3201]" strokecolor="black [3213]" strokeweight="1pt">
                <v:path arrowok="t"/>
                <w10:wrap anchorx="margin"/>
              </v:rect>
            </w:pict>
          </mc:Fallback>
        </mc:AlternateContent>
      </w:r>
      <w:r w:rsidRPr="003D1B2E">
        <w:rPr>
          <w:rFonts w:ascii="Arial" w:hAnsi="Arial" w:cs="Arial"/>
          <w:sz w:val="16"/>
          <w:szCs w:val="16"/>
        </w:rPr>
        <w:t>When time is of the essence such as submission of reports</w:t>
      </w:r>
    </w:p>
    <w:p w14:paraId="6CCD4A81" w14:textId="2F39097A" w:rsidR="00C855A1" w:rsidRDefault="00C855A1" w:rsidP="00C855A1">
      <w:pPr>
        <w:pStyle w:val="NoSpacing"/>
        <w:spacing w:line="276" w:lineRule="auto"/>
        <w:ind w:firstLine="720"/>
        <w:rPr>
          <w:rFonts w:ascii="Arial" w:hAnsi="Arial" w:cs="Arial"/>
          <w:sz w:val="16"/>
          <w:szCs w:val="16"/>
        </w:rPr>
      </w:pPr>
      <w:r w:rsidRPr="003D1B2E">
        <w:rPr>
          <w:rFonts w:ascii="Arial" w:hAnsi="Arial" w:cs="Arial"/>
          <w:sz w:val="16"/>
          <w:szCs w:val="16"/>
        </w:rPr>
        <w:t>When transportation is not easily accessible</w:t>
      </w:r>
    </w:p>
    <w:p w14:paraId="1AB01CD8" w14:textId="7D28AAF2" w:rsidR="00C855A1" w:rsidRPr="003D1B2E" w:rsidRDefault="00C855A1" w:rsidP="00C855A1">
      <w:pPr>
        <w:pStyle w:val="NoSpacing"/>
        <w:spacing w:line="276" w:lineRule="auto"/>
        <w:ind w:firstLine="36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74656" behindDoc="0" locked="0" layoutInCell="1" allowOverlap="1" wp14:anchorId="10777462" wp14:editId="41CE778D">
                <wp:simplePos x="0" y="0"/>
                <wp:positionH relativeFrom="margin">
                  <wp:posOffset>38100</wp:posOffset>
                </wp:positionH>
                <wp:positionV relativeFrom="paragraph">
                  <wp:posOffset>635</wp:posOffset>
                </wp:positionV>
                <wp:extent cx="161925" cy="109220"/>
                <wp:effectExtent l="0" t="0" r="28575" b="24130"/>
                <wp:wrapNone/>
                <wp:docPr id="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A839C" id="Rectangle 2" o:spid="_x0000_s1026" style="position:absolute;margin-left:3pt;margin-top:.05pt;width:12.75pt;height:8.6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ohwIAAGsFAAAOAAAAZHJzL2Uyb0RvYy54bWysVEtvGyEQvlfqf0Dcm/WunLReZR1ZjlJV&#10;spIoSZUzYcFeBRgK2Gv313dgH05Sn6peEMN88+Sbubzaa0V2wvkGTEXzswklwnCoG7Ou6M+nmy/f&#10;KPGBmZopMKKiB+Hp1fzzp8vWlqKADahaOIJOjC9bW9FNCLbMMs83QjN/BlYYVEpwmgUU3TqrHWvR&#10;u1ZZMZlcZC242jrgwnt8ve6UdJ78Syl4uJPSi0BURTG3kE6Xzpd4ZvNLVq4ds5uG92mwf8hCs8Zg&#10;0NHVNQuMbF3zlyvdcAceZDjjoDOQsuEi1YDV5JMP1TxumBWpFmyOt2Ob/P9zy2939440dUVn55QY&#10;pvGPHrBrzKyVIEXsT2t9ibBHe+9ihd6ugL96VGTvNFHwPWYvnY5YrI/sU7MPY7PFPhCOj/lFPisw&#10;JkdVPpkVRfqMjJWDsXU+fBegSbxU1GFWqcVst/IhhmflAImxlEnZgWrqm0apJEQWiaVyZMfw/8M+&#10;j/WgnT+iUIqWqZYu/VRIOCjReX0QEvuDCRcpemLm0SfjXJhw0ftVBtHRTGIGo2F+ylCFIZkeG81E&#10;YuxoODll+D7iaJGiggmjsW4MuFMO6tcxcocfqu9qjuW/QH1AWjjo5sVbftPgJ6yYD/fM4YDgKOHQ&#10;hzs8pIK2otDfKNmA+33qPeKRt6ilpMWBq6j/tWVOUKJ+GGT0LJ9O44QmYXr+FflA3FvNy1uN2eol&#10;4J/muF4sT9eID2q4Sgf6GXfDIkZFFTMcY1eUBzcIy9AtAtwuXCwWCYZTaVlYmUfLo/PY1Uiyp/0z&#10;c7ZnYkAK38IwnKz8QMgOGy0NLLYBZJPYeuxr32+c6ETGfvvElfFWTqjjjpz/AQAA//8DAFBLAwQU&#10;AAYACAAAACEA9AnnetcAAAAEAQAADwAAAGRycy9kb3ducmV2LnhtbEyPwU7DMBBE70j8g7VIXBB1&#10;SkVbhTgVQuQDSOG+jZckEK+j2GkSvp7tCY6zs5p5kx1m16kzDaH1bGC9SkARV962XBt4Pxb3e1Ah&#10;IlvsPJOBhQIc8uurDFPrJ36jcxlrJSEcUjTQxNinWoeqIYdh5Xti8T794DCKHGptB5wk3HX6IUm2&#10;2mHL0tBgTy8NVd/l6Az0O55+vmJxXJg+XvfFcteWOBpzezM/P4GKNMe/Z7jgCzrkwnTyI9ugOgNb&#10;WRIvZyXmZv0I6iRqtwGdZ/o/fP4LAAD//wMAUEsBAi0AFAAGAAgAAAAhALaDOJL+AAAA4QEAABMA&#10;AAAAAAAAAAAAAAAAAAAAAFtDb250ZW50X1R5cGVzXS54bWxQSwECLQAUAAYACAAAACEAOP0h/9YA&#10;AACUAQAACwAAAAAAAAAAAAAAAAAvAQAAX3JlbHMvLnJlbHNQSwECLQAUAAYACAAAACEAsP5VKIcC&#10;AABrBQAADgAAAAAAAAAAAAAAAAAuAgAAZHJzL2Uyb0RvYy54bWxQSwECLQAUAAYACAAAACEA9Ann&#10;etcAAAAEAQAADwAAAAAAAAAAAAAAAADhBAAAZHJzL2Rvd25yZXYueG1sUEsFBgAAAAAEAAQA8wAA&#10;AOUFAAAAAA==&#10;" fillcolor="white [3201]" strokecolor="black [3213]" strokeweight="1pt">
                <v:path arrowok="t"/>
                <w10:wrap anchorx="margin"/>
              </v:rect>
            </w:pict>
          </mc:Fallback>
        </mc:AlternateContent>
      </w:r>
      <w:r>
        <w:rPr>
          <w:rFonts w:ascii="Arial" w:hAnsi="Arial" w:cs="Arial"/>
          <w:sz w:val="16"/>
          <w:szCs w:val="16"/>
        </w:rPr>
        <w:t>Others: ________________________________________________</w:t>
      </w:r>
    </w:p>
    <w:p w14:paraId="714F462F" w14:textId="77777777" w:rsidR="00C855A1" w:rsidRPr="003D1B2E" w:rsidRDefault="00C855A1" w:rsidP="00C855A1">
      <w:pPr>
        <w:pStyle w:val="NoSpacing"/>
        <w:spacing w:line="276" w:lineRule="auto"/>
        <w:jc w:val="both"/>
        <w:rPr>
          <w:rFonts w:ascii="Arial" w:hAnsi="Arial" w:cs="Arial"/>
          <w:sz w:val="16"/>
          <w:szCs w:val="16"/>
        </w:rPr>
      </w:pPr>
      <w:r w:rsidRPr="003D1B2E">
        <w:rPr>
          <w:rFonts w:ascii="Arial" w:hAnsi="Arial" w:cs="Arial"/>
          <w:sz w:val="16"/>
          <w:szCs w:val="16"/>
        </w:rPr>
        <w:t>DESTINATION: ___________________________________________________________</w:t>
      </w:r>
    </w:p>
    <w:p w14:paraId="0944705D" w14:textId="77777777" w:rsidR="00C855A1" w:rsidRDefault="00C855A1" w:rsidP="00C855A1">
      <w:pPr>
        <w:pStyle w:val="NoSpacing"/>
        <w:spacing w:line="276" w:lineRule="auto"/>
        <w:jc w:val="both"/>
        <w:rPr>
          <w:rFonts w:ascii="Arial" w:hAnsi="Arial" w:cs="Arial"/>
          <w:sz w:val="16"/>
          <w:szCs w:val="16"/>
        </w:rPr>
      </w:pPr>
      <w:r w:rsidRPr="003D1B2E">
        <w:rPr>
          <w:rFonts w:ascii="Arial" w:hAnsi="Arial" w:cs="Arial"/>
          <w:sz w:val="16"/>
          <w:szCs w:val="16"/>
        </w:rPr>
        <w:t>INCLUSIVE DATE/S AND TIME: ____________</w:t>
      </w:r>
      <w:r>
        <w:rPr>
          <w:rFonts w:ascii="Arial" w:hAnsi="Arial" w:cs="Arial"/>
          <w:sz w:val="16"/>
          <w:szCs w:val="16"/>
        </w:rPr>
        <w:t>___</w:t>
      </w:r>
    </w:p>
    <w:p w14:paraId="219759DB" w14:textId="77777777" w:rsidR="00C855A1" w:rsidRPr="003D1B2E" w:rsidRDefault="00C855A1" w:rsidP="00C855A1">
      <w:pPr>
        <w:pStyle w:val="NoSpacing"/>
        <w:spacing w:line="276" w:lineRule="auto"/>
        <w:jc w:val="both"/>
        <w:rPr>
          <w:rFonts w:ascii="Arial" w:hAnsi="Arial" w:cs="Arial"/>
          <w:sz w:val="16"/>
          <w:szCs w:val="16"/>
        </w:rPr>
      </w:pPr>
      <w:r w:rsidRPr="003D1B2E">
        <w:rPr>
          <w:rFonts w:ascii="Arial" w:hAnsi="Arial" w:cs="Arial"/>
          <w:sz w:val="16"/>
          <w:szCs w:val="16"/>
        </w:rPr>
        <w:t>CONTACT NO.: _________________</w:t>
      </w:r>
    </w:p>
    <w:p w14:paraId="465EF7A2" w14:textId="5852EC1D" w:rsidR="00C855A1" w:rsidRPr="003D1B2E" w:rsidRDefault="00C855A1" w:rsidP="00C855A1">
      <w:pPr>
        <w:pStyle w:val="NoSpacing"/>
        <w:spacing w:line="276" w:lineRule="auto"/>
        <w:rPr>
          <w:rFonts w:ascii="Arial" w:hAnsi="Arial" w:cs="Arial"/>
          <w:b/>
          <w:sz w:val="16"/>
          <w:szCs w:val="16"/>
        </w:rPr>
      </w:pPr>
      <w:r w:rsidRPr="003D1B2E">
        <w:rPr>
          <w:rFonts w:ascii="Arial" w:hAnsi="Arial" w:cs="Arial"/>
          <w:b/>
          <w:sz w:val="16"/>
          <w:szCs w:val="16"/>
        </w:rPr>
        <w:t>REQUIREMENTS:</w:t>
      </w:r>
    </w:p>
    <w:p w14:paraId="444EC9DC" w14:textId="003908FA" w:rsidR="00C855A1" w:rsidRPr="003D1B2E" w:rsidRDefault="00C855A1" w:rsidP="00C855A1">
      <w:pPr>
        <w:pStyle w:val="NoSpacing"/>
        <w:spacing w:line="276" w:lineRule="auto"/>
        <w:ind w:firstLine="45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63392" behindDoc="0" locked="0" layoutInCell="1" allowOverlap="1" wp14:anchorId="61E33FC3" wp14:editId="2FC96D70">
                <wp:simplePos x="0" y="0"/>
                <wp:positionH relativeFrom="margin">
                  <wp:posOffset>71755</wp:posOffset>
                </wp:positionH>
                <wp:positionV relativeFrom="paragraph">
                  <wp:posOffset>3810</wp:posOffset>
                </wp:positionV>
                <wp:extent cx="161925" cy="105410"/>
                <wp:effectExtent l="0" t="0" r="28575" b="27940"/>
                <wp:wrapNone/>
                <wp:docPr id="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7A8A2" id="Rectangle 2" o:spid="_x0000_s1026" style="position:absolute;margin-left:5.65pt;margin-top:.3pt;width:12.75pt;height:8.3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aoiAIAAGsFAAAOAAAAZHJzL2Uyb0RvYy54bWysVEtPGzEQvlfqf7B8L5uNApQVGxSBqCpF&#10;FAEVZ+O1Ewvb49pONumv79j7CNCcql4sj+ebxzeemcurndFkK3xQYGtankwoEZZDo+yqpj+fbr98&#10;pSREZhumwYqa7kWgV/PPny5bV4kprEE3whN0YkPVupquY3RVUQS+FoaFE3DColKCNyyi6FdF41mL&#10;3o0uppPJWdGCb5wHLkLA15tOSefZv5SCxx9SBhGJrinmFvPp8/mSzmJ+yaqVZ26teJ8G+4csDFMW&#10;g46ublhkZOPVX66M4h4CyHjCwRQgpeIic0A25eQDm8c1cyJzweIEN5Yp/D+3/G5774lqanpxToll&#10;Bv/oAavG7EoLMk31aV2oEPbo7n1iGNwS+GtARfFOk4TQY3bSm4RFfmSXi70fiy12kXB8LM/Ki+kp&#10;JRxV5eR0VubPKFg1GDsf4jcBhqRLTT1mlUvMtssQU3hWDZAUS9ucHWjV3Cqts5C6SFxrT7YM/z/u&#10;ysQH7cIBhVKyzFy69DORuNei8/ogJNYHE57m6LkzDz4Z58LGs96vtohOZhIzGA3LY4Y6Dsn02GQm&#10;cseOhpNjhu8jjhY5Ktg4GhtlwR9z0LyOkTv8wL7jnOi/QLPHtvDQzUtw/FbhJyxZiPfM44DgKOHQ&#10;xx94SA1tTaG/UbIG//vYe8Jj36KWkhYHrqbh14Z5QYn+brGjL8rZLE1oFman51MU/FvNy1uN3Zhr&#10;wD8tcb04nq8JH/VwlR7MM+6GRYqKKmY5xq4pj34QrmO3CHC7cLFYZBhOpWNxaR8dT85TVVOTPe2e&#10;mXd9J0Zs4TsYhpNVHxqywyZLC4tNBKlytx7q2tcbJzo3Y7990sp4K2fUYUfO/wAAAP//AwBQSwME&#10;FAAGAAgAAAAhAOjDRrrYAAAABQEAAA8AAABkcnMvZG93bnJldi54bWxMj0FPg0AQhe8m/ofNmHgx&#10;dmmb0IayNMbID5Da+xRGoLKzhF0K+OsdT3p8817efC89zrZTNxp869jAehWBIi5d1XJt4OOUP+9B&#10;+YBcYeeYDCzk4Zjd36WYVG7id7oVoVZSwj5BA00IfaK1Lxuy6FeuJxbv0w0Wg8ih1tWAk5TbTm+i&#10;KNYWW5YPDfb02lD5VYzWQL/j6fsa8tPCdH7b58tTW+BozOPD/HIAFWgOf2H4xRd0yITp4kauvOpE&#10;r7eSNBCDEncby46LXHcb0Fmq/9NnPwAAAP//AwBQSwECLQAUAAYACAAAACEAtoM4kv4AAADhAQAA&#10;EwAAAAAAAAAAAAAAAAAAAAAAW0NvbnRlbnRfVHlwZXNdLnhtbFBLAQItABQABgAIAAAAIQA4/SH/&#10;1gAAAJQBAAALAAAAAAAAAAAAAAAAAC8BAABfcmVscy8ucmVsc1BLAQItABQABgAIAAAAIQDgBZao&#10;iAIAAGsFAAAOAAAAAAAAAAAAAAAAAC4CAABkcnMvZTJvRG9jLnhtbFBLAQItABQABgAIAAAAIQDo&#10;w0a62AAAAAUBAAAPAAAAAAAAAAAAAAAAAOIEAABkcnMvZG93bnJldi54bWxQSwUGAAAAAAQABADz&#10;AAAA5wUAAAAA&#10;" fillcolor="white [3201]" strokecolor="black [3213]" strokeweight="1pt">
                <v:path arrowok="t"/>
                <w10:wrap anchorx="margin"/>
              </v:rect>
            </w:pict>
          </mc:Fallback>
        </mc:AlternateContent>
      </w:r>
      <w:r w:rsidRPr="003D1B2E">
        <w:rPr>
          <w:rFonts w:ascii="Arial" w:hAnsi="Arial" w:cs="Arial"/>
          <w:sz w:val="16"/>
          <w:szCs w:val="16"/>
        </w:rPr>
        <w:t>Approved Travel Order of Faculty Member/Personnel</w:t>
      </w:r>
    </w:p>
    <w:p w14:paraId="1DA2C5C1" w14:textId="77777777" w:rsidR="00C855A1" w:rsidRPr="003D1B2E" w:rsidRDefault="00C855A1" w:rsidP="00C855A1">
      <w:pPr>
        <w:pStyle w:val="NoSpacing"/>
        <w:spacing w:line="276" w:lineRule="auto"/>
        <w:ind w:left="450" w:right="-90" w:hanging="45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61344" behindDoc="0" locked="0" layoutInCell="1" allowOverlap="1" wp14:anchorId="5E7772ED" wp14:editId="4EEEC755">
                <wp:simplePos x="0" y="0"/>
                <wp:positionH relativeFrom="margin">
                  <wp:posOffset>69126</wp:posOffset>
                </wp:positionH>
                <wp:positionV relativeFrom="paragraph">
                  <wp:posOffset>9525</wp:posOffset>
                </wp:positionV>
                <wp:extent cx="161925" cy="105410"/>
                <wp:effectExtent l="0" t="0" r="28575" b="27940"/>
                <wp:wrapNone/>
                <wp:docPr id="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D3BD9" id="Rectangle 2" o:spid="_x0000_s1026" style="position:absolute;margin-left:5.45pt;margin-top:.75pt;width:12.75pt;height:8.3pt;z-index:25196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lriAIAAGsFAAAOAAAAZHJzL2Uyb0RvYy54bWysVEtPGzEQvlfqf7B8L5uNAi0rNigCUVWK&#10;AAEVZ+O1Ewvb49pONumv79j7CNCcql4sj+ebxzeemYvLndFkK3xQYGtankwoEZZDo+yqpj+fbr58&#10;oyREZhumwYqa7kWgl/PPny5aV4kprEE3whN0YkPVupquY3RVUQS+FoaFE3DColKCNyyi6FdF41mL&#10;3o0uppPJWdGCb5wHLkLA1+tOSefZv5SCxzspg4hE1xRzi/n0+XxJZzG/YNXKM7dWvE+D/UMWhimL&#10;QUdX1ywysvHqL1dGcQ8BZDzhYAqQUnGROSCbcvKBzeOaOZG5YHGCG8sU/p9bfru990Q1NT3Hn7LM&#10;4B89YNWYXWlBpqk+rQsVwh7dvU8Mg1sCfw2oKN5pkhB6zE56k7DIj+xysfdjscUuEo6P5Vl5Pj2l&#10;hKOqnJzOyvwZBasGY+dD/C7AkHSpqcesconZdhliCs+qAZJiaZuzA62aG6V1FlIXiSvtyZbh/8dd&#10;mfigXTigUEqWmUuXfiYS91p0Xh+ExPpgwtMcPXfmwSfjXNh41vvVFtHJTGIGo2F5zFDHIZkem8xE&#10;7tjRcHLM8H3E0SJHBRtHY6Ms+GMOmtcxcocf2HecE/0XaPbYFh66eQmO3yj8hCUL8Z55HBAcJRz6&#10;eIeH1NDWFPobJWvwv4+9Jzz2LWopaXHgahp+bZgXlOgfFjv6vJzN0oRmYXb6dYqCf6t5eauxG3MF&#10;+KclrhfH8zXhox6u0oN5xt2wSFFRxSzH2DXl0Q/CVewWAW4XLhaLDMOpdCwu7aPjyXmqamqyp90z&#10;867vxIgtfAvDcLLqQ0N22GRpYbGJIFXu1kNd+3rjROdm7LdPWhlv5Yw67Mj5HwAAAP//AwBQSwME&#10;FAAGAAgAAAAhAN/EBEXYAAAABgEAAA8AAABkcnMvZG93bnJldi54bWxMjt1Og0AQhe9NfIfNmHhj&#10;7FJ/WkSWxhh5AKneT2EKKDtL2KWAT+94Za8mX87JmS/dzbZTJxp869jAehWBIi5d1XJt4GOf38ag&#10;fECusHNMBhbysMsuL1JMKjfxO52KUCsZYZ+ggSaEPtHalw1Z9CvXE0t2dIPFIDjUuhpwknHb6bso&#10;2miLLcuHBnt6baj8LkZroN/y9PMV8v3C9PkW58tNW+BozPXV/PIMKtAc/svwpy/qkInTwY1cedUJ&#10;R0/SlPsISuL7zQOog2C8Bp2l+lw/+wUAAP//AwBQSwECLQAUAAYACAAAACEAtoM4kv4AAADhAQAA&#10;EwAAAAAAAAAAAAAAAAAAAAAAW0NvbnRlbnRfVHlwZXNdLnhtbFBLAQItABQABgAIAAAAIQA4/SH/&#10;1gAAAJQBAAALAAAAAAAAAAAAAAAAAC8BAABfcmVscy8ucmVsc1BLAQItABQABgAIAAAAIQCui3lr&#10;iAIAAGsFAAAOAAAAAAAAAAAAAAAAAC4CAABkcnMvZTJvRG9jLnhtbFBLAQItABQABgAIAAAAIQDf&#10;xARF2AAAAAYBAAAPAAAAAAAAAAAAAAAAAOIEAABkcnMvZG93bnJldi54bWxQSwUGAAAAAAQABADz&#10;AAAA5wUAAAAA&#10;" fillcolor="white [3201]" strokecolor="black [3213]" strokeweight="1pt">
                <v:path arrowok="t"/>
                <w10:wrap anchorx="margin"/>
              </v:rect>
            </w:pict>
          </mc:Fallback>
        </mc:AlternateContent>
      </w:r>
      <w:r w:rsidRPr="003D1B2E">
        <w:rPr>
          <w:rFonts w:ascii="Arial" w:hAnsi="Arial" w:cs="Arial"/>
          <w:sz w:val="16"/>
          <w:szCs w:val="16"/>
        </w:rPr>
        <w:t xml:space="preserve">          Approved Compliance Checklist for Local Off-Campus Extra Curricular Activities of Students</w:t>
      </w:r>
    </w:p>
    <w:p w14:paraId="088945DF" w14:textId="77777777" w:rsidR="00C855A1" w:rsidRPr="003D1B2E" w:rsidRDefault="00C855A1" w:rsidP="00C855A1">
      <w:pPr>
        <w:pStyle w:val="NoSpacing"/>
        <w:spacing w:line="276" w:lineRule="auto"/>
        <w:ind w:left="45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60320" behindDoc="0" locked="0" layoutInCell="1" allowOverlap="1" wp14:anchorId="165467E4" wp14:editId="3961F8CC">
                <wp:simplePos x="0" y="0"/>
                <wp:positionH relativeFrom="margin">
                  <wp:posOffset>64135</wp:posOffset>
                </wp:positionH>
                <wp:positionV relativeFrom="paragraph">
                  <wp:posOffset>10160</wp:posOffset>
                </wp:positionV>
                <wp:extent cx="161925" cy="105410"/>
                <wp:effectExtent l="0" t="0" r="28575" b="27940"/>
                <wp:wrapNone/>
                <wp:docPr id="9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D1F9A" id="Rectangle 2" o:spid="_x0000_s1026" style="position:absolute;margin-left:5.05pt;margin-top:.8pt;width:12.75pt;height:8.3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aiAIAAGsFAAAOAAAAZHJzL2Uyb0RvYy54bWysVEtvGyEQvlfqf0Dcm/VaTlqvso4sR6kq&#10;WUkUp8oZs2CvAgwF7LX76zuwDyepT1UviGG+eXzDzFzfHLQie+F8Daak+cWIEmE4VLXZlPTn892X&#10;b5T4wEzFFBhR0qPw9Gb2+dN1Ywsxhi2oSjiCTowvGlvSbQi2yDLPt0IzfwFWGFRKcJoFFN0mqxxr&#10;0LtW2Xg0usoacJV1wIX3+HrbKuks+ZdS8PAgpReBqJJibiGdLp3reGaza1ZsHLPbmndpsH/IQrPa&#10;YNDB1S0LjOxc/ZcrXXMHHmS44KAzkLLmInFANvnoA5vVllmRuGBxvB3K5P+fW36/f3Skrko6nVJi&#10;mMY/esKqMbNRgoxjfRrrC4St7KOLDL1dAn/1qMjeaaLgO8xBOh2xyI8cUrGPQ7HFIRCOj/lVPh1f&#10;UsJRlY8uJ3n6jIwVvbF1PnwXoEm8lNRhVqnEbL/0IYZnRQ+JsZRJ2YGqq7taqSTELhIL5cie4f+H&#10;Qx75oJ0/oVCKlolLm34iEo5KtF6fhMT6YMLjFD115skn41yYcNX5VQbR0UxiBoNhfs5QhT6ZDhvN&#10;ROrYwXB0zvB9xMEiRQUTBmNdG3DnHFSvQ+QW37NvOUf6a6iO2BYO2nnxlt/V+AlL5sMjczggOEo4&#10;9OEBD6mgKSl0N0q24H6fe4947FvUUtLgwJXU/9oxJyhRPwx29DSfTOKEJmFy+XWMgnurWb/VmJ1e&#10;AP5pjuvF8nSN+KD6q3SgX3A3zGNUVDHDMXZJeXC9sAjtIsDtwsV8nmA4lZaFpVlZHp3HqsYmez68&#10;MGe7TgzYwvfQDycrPjRki42WBua7ALJO3Xqqa1dvnOjUjN32iSvjrZxQpx05+wMAAP//AwBQSwME&#10;FAAGAAgAAAAhAH153LvWAAAABgEAAA8AAABkcnMvZG93bnJldi54bWxMjsFOhEAQRO8m/sOkTbwY&#10;d9g1rgQZNsbIB8jqvZdpAWV6CDMs4NfbnvRUqVSl6uWHxfXqTGPoPBvYbhJQxLW3HTcG3o7lbQoq&#10;RGSLvWcysFKAQ3F5kWNm/cyvdK5io2SEQ4YG2hiHTOtQt+QwbPxALNmHHx1GsWOj7YizjLte75Jk&#10;rx12LA8tDvTcUv1VTc7A8MDz92csjyvT+0tarjddhZMx11fL0yOoSEv8K8MvvqBDIUwnP7ENqhef&#10;bKUpugcl8d296ElsugNd5Po/fvEDAAD//wMAUEsBAi0AFAAGAAgAAAAhALaDOJL+AAAA4QEAABMA&#10;AAAAAAAAAAAAAAAAAAAAAFtDb250ZW50X1R5cGVzXS54bWxQSwECLQAUAAYACAAAACEAOP0h/9YA&#10;AACUAQAACwAAAAAAAAAAAAAAAAAvAQAAX3JlbHMvLnJlbHNQSwECLQAUAAYACAAAACEAr5P7WogC&#10;AABrBQAADgAAAAAAAAAAAAAAAAAuAgAAZHJzL2Uyb0RvYy54bWxQSwECLQAUAAYACAAAACEAfXnc&#10;u9YAAAAGAQAADwAAAAAAAAAAAAAAAADiBAAAZHJzL2Rvd25yZXYueG1sUEsFBgAAAAAEAAQA8wAA&#10;AOUFAAAAAA==&#10;" fillcolor="white [3201]" strokecolor="black [3213]" strokeweight="1pt">
                <v:path arrowok="t"/>
                <w10:wrap anchorx="margin"/>
              </v:rect>
            </w:pict>
          </mc:Fallback>
        </mc:AlternateContent>
      </w:r>
      <w:r w:rsidRPr="003D1B2E">
        <w:rPr>
          <w:rFonts w:ascii="Arial" w:hAnsi="Arial" w:cs="Arial"/>
          <w:sz w:val="16"/>
          <w:szCs w:val="16"/>
        </w:rPr>
        <w:t>Approved Letter / Invitation</w:t>
      </w:r>
      <w:r>
        <w:rPr>
          <w:rFonts w:ascii="Arial" w:hAnsi="Arial" w:cs="Arial"/>
          <w:sz w:val="16"/>
          <w:szCs w:val="16"/>
        </w:rPr>
        <w:t xml:space="preserve"> / Certificate of Endorsement (Student Events and Student Activities)</w:t>
      </w:r>
      <w:r w:rsidRPr="003D1B2E">
        <w:rPr>
          <w:rFonts w:ascii="Arial" w:hAnsi="Arial" w:cs="Arial"/>
          <w:sz w:val="16"/>
          <w:szCs w:val="16"/>
        </w:rPr>
        <w:tab/>
      </w:r>
    </w:p>
    <w:p w14:paraId="154A3DCD" w14:textId="77777777" w:rsidR="00C855A1" w:rsidRPr="003D1B2E" w:rsidRDefault="00C855A1" w:rsidP="00C855A1">
      <w:pPr>
        <w:pStyle w:val="NoSpacing"/>
        <w:spacing w:line="276" w:lineRule="auto"/>
        <w:rPr>
          <w:rFonts w:ascii="Arial" w:hAnsi="Arial" w:cs="Arial"/>
          <w:sz w:val="16"/>
          <w:szCs w:val="16"/>
        </w:rPr>
      </w:pPr>
    </w:p>
    <w:p w14:paraId="5C31A761" w14:textId="77777777" w:rsidR="00C855A1" w:rsidRPr="003D1B2E" w:rsidRDefault="00C855A1" w:rsidP="00C855A1">
      <w:pPr>
        <w:pStyle w:val="NoSpacing"/>
        <w:spacing w:line="276" w:lineRule="auto"/>
        <w:jc w:val="both"/>
        <w:rPr>
          <w:rFonts w:ascii="Arial" w:hAnsi="Arial" w:cs="Arial"/>
          <w:b/>
          <w:bCs/>
          <w:i/>
          <w:iCs/>
          <w:sz w:val="16"/>
          <w:szCs w:val="16"/>
        </w:rPr>
      </w:pPr>
      <w:r w:rsidRPr="003D1B2E">
        <w:rPr>
          <w:rFonts w:ascii="Arial" w:hAnsi="Arial" w:cs="Arial"/>
          <w:b/>
          <w:bCs/>
          <w:i/>
          <w:iCs/>
          <w:sz w:val="16"/>
          <w:szCs w:val="16"/>
        </w:rPr>
        <w:t>NOTE: At least one (1) of the listed requirements must be submitted not later than three (3) days prior to the date of the activity to ensure the availability of vehicles and approval of vehicles.</w:t>
      </w:r>
    </w:p>
    <w:p w14:paraId="77EF2022" w14:textId="77777777" w:rsidR="00C855A1" w:rsidRPr="003D1B2E" w:rsidRDefault="00C855A1" w:rsidP="00C855A1">
      <w:pPr>
        <w:pStyle w:val="NoSpacing"/>
        <w:tabs>
          <w:tab w:val="left" w:pos="4500"/>
        </w:tabs>
        <w:spacing w:line="276" w:lineRule="auto"/>
        <w:rPr>
          <w:rFonts w:ascii="Arial" w:hAnsi="Arial" w:cs="Arial"/>
          <w:sz w:val="16"/>
          <w:szCs w:val="16"/>
        </w:rPr>
      </w:pPr>
    </w:p>
    <w:p w14:paraId="2BB0A7C6" w14:textId="77777777" w:rsidR="00C855A1" w:rsidRPr="003D1B2E" w:rsidRDefault="00C855A1" w:rsidP="00C855A1">
      <w:pPr>
        <w:pStyle w:val="NoSpacing"/>
        <w:spacing w:line="276" w:lineRule="auto"/>
        <w:rPr>
          <w:rFonts w:ascii="Arial" w:hAnsi="Arial" w:cs="Arial"/>
          <w:sz w:val="16"/>
          <w:szCs w:val="16"/>
        </w:rPr>
      </w:pPr>
      <w:r w:rsidRPr="003D1B2E">
        <w:rPr>
          <w:rFonts w:ascii="Arial" w:hAnsi="Arial" w:cs="Arial"/>
          <w:sz w:val="16"/>
          <w:szCs w:val="16"/>
        </w:rPr>
        <w:t>Submitted by:</w:t>
      </w:r>
      <w:r w:rsidRPr="003D1B2E">
        <w:rPr>
          <w:rFonts w:ascii="Arial" w:hAnsi="Arial" w:cs="Arial"/>
          <w:sz w:val="16"/>
          <w:szCs w:val="16"/>
        </w:rPr>
        <w:tab/>
      </w:r>
      <w:r w:rsidRPr="003D1B2E">
        <w:rPr>
          <w:rFonts w:ascii="Arial" w:hAnsi="Arial" w:cs="Arial"/>
          <w:sz w:val="16"/>
          <w:szCs w:val="16"/>
        </w:rPr>
        <w:tab/>
      </w:r>
      <w:r>
        <w:rPr>
          <w:rFonts w:ascii="Arial" w:hAnsi="Arial" w:cs="Arial"/>
          <w:sz w:val="16"/>
          <w:szCs w:val="16"/>
        </w:rPr>
        <w:tab/>
      </w:r>
      <w:r w:rsidRPr="003D1B2E">
        <w:rPr>
          <w:rFonts w:ascii="Arial" w:hAnsi="Arial" w:cs="Arial"/>
          <w:sz w:val="16"/>
          <w:szCs w:val="16"/>
        </w:rPr>
        <w:t>Checked and received by:</w:t>
      </w:r>
    </w:p>
    <w:p w14:paraId="33210E4E" w14:textId="77777777" w:rsidR="00C855A1" w:rsidRPr="003D1B2E" w:rsidRDefault="00C855A1" w:rsidP="00C855A1">
      <w:pPr>
        <w:pStyle w:val="NoSpacing"/>
        <w:spacing w:line="276" w:lineRule="auto"/>
        <w:rPr>
          <w:rFonts w:ascii="Arial" w:hAnsi="Arial" w:cs="Arial"/>
          <w:sz w:val="16"/>
          <w:szCs w:val="16"/>
        </w:rPr>
      </w:pPr>
    </w:p>
    <w:p w14:paraId="162E82BB" w14:textId="77777777" w:rsidR="00C855A1" w:rsidRPr="003D1B2E" w:rsidRDefault="00C855A1" w:rsidP="00C855A1">
      <w:pPr>
        <w:pStyle w:val="NoSpacing"/>
        <w:spacing w:line="276" w:lineRule="auto"/>
        <w:rPr>
          <w:rFonts w:ascii="Arial" w:hAnsi="Arial" w:cs="Arial"/>
          <w:sz w:val="16"/>
          <w:szCs w:val="16"/>
        </w:rPr>
      </w:pPr>
      <w:r w:rsidRPr="003D1B2E">
        <w:rPr>
          <w:rFonts w:ascii="Arial" w:hAnsi="Arial" w:cs="Arial"/>
          <w:sz w:val="16"/>
          <w:szCs w:val="16"/>
        </w:rPr>
        <w:t>___________</w:t>
      </w:r>
      <w:r>
        <w:rPr>
          <w:rFonts w:ascii="Arial" w:hAnsi="Arial" w:cs="Arial"/>
          <w:sz w:val="16"/>
          <w:szCs w:val="16"/>
        </w:rPr>
        <w:t>__</w:t>
      </w:r>
      <w:r w:rsidRPr="003D1B2E">
        <w:rPr>
          <w:rFonts w:ascii="Arial" w:hAnsi="Arial" w:cs="Arial"/>
          <w:sz w:val="16"/>
          <w:szCs w:val="16"/>
        </w:rPr>
        <w:t>_</w:t>
      </w:r>
      <w:r>
        <w:rPr>
          <w:rFonts w:ascii="Arial" w:hAnsi="Arial" w:cs="Arial"/>
          <w:sz w:val="16"/>
          <w:szCs w:val="16"/>
        </w:rPr>
        <w:t>__</w:t>
      </w:r>
      <w:r w:rsidRPr="003D1B2E">
        <w:rPr>
          <w:rFonts w:ascii="Arial" w:hAnsi="Arial" w:cs="Arial"/>
          <w:sz w:val="16"/>
          <w:szCs w:val="16"/>
        </w:rPr>
        <w:t xml:space="preserve">___________  </w:t>
      </w:r>
      <w:r>
        <w:rPr>
          <w:rFonts w:ascii="Arial" w:hAnsi="Arial" w:cs="Arial"/>
          <w:sz w:val="16"/>
          <w:szCs w:val="16"/>
        </w:rPr>
        <w:tab/>
        <w:t>_______</w:t>
      </w:r>
      <w:r w:rsidRPr="003D1B2E">
        <w:rPr>
          <w:rFonts w:ascii="Arial" w:hAnsi="Arial" w:cs="Arial"/>
          <w:sz w:val="16"/>
          <w:szCs w:val="16"/>
        </w:rPr>
        <w:t>____________________</w:t>
      </w:r>
    </w:p>
    <w:p w14:paraId="115A02D9" w14:textId="77777777" w:rsidR="00C855A1" w:rsidRDefault="00C855A1" w:rsidP="00C855A1">
      <w:pPr>
        <w:pStyle w:val="NoSpacing"/>
        <w:spacing w:line="276" w:lineRule="auto"/>
        <w:rPr>
          <w:rFonts w:ascii="Arial" w:hAnsi="Arial" w:cs="Arial"/>
          <w:sz w:val="16"/>
          <w:szCs w:val="16"/>
        </w:rPr>
      </w:pPr>
      <w:r w:rsidRPr="003D1B2E">
        <w:rPr>
          <w:rFonts w:ascii="Arial" w:hAnsi="Arial" w:cs="Arial"/>
          <w:sz w:val="16"/>
          <w:szCs w:val="16"/>
        </w:rPr>
        <w:t xml:space="preserve">      </w:t>
      </w:r>
      <w:r>
        <w:rPr>
          <w:rFonts w:ascii="Arial" w:hAnsi="Arial" w:cs="Arial"/>
          <w:sz w:val="16"/>
          <w:szCs w:val="16"/>
        </w:rPr>
        <w:t xml:space="preserve">         </w:t>
      </w:r>
      <w:r w:rsidRPr="003D1B2E">
        <w:rPr>
          <w:rFonts w:ascii="Arial" w:hAnsi="Arial" w:cs="Arial"/>
          <w:sz w:val="16"/>
          <w:szCs w:val="16"/>
        </w:rPr>
        <w:t xml:space="preserve">  </w:t>
      </w:r>
      <w:r>
        <w:rPr>
          <w:rFonts w:ascii="Arial" w:hAnsi="Arial" w:cs="Arial"/>
          <w:sz w:val="16"/>
          <w:szCs w:val="16"/>
        </w:rPr>
        <w:t>Requestor</w:t>
      </w:r>
      <w:r w:rsidRPr="003D1B2E">
        <w:rPr>
          <w:rFonts w:ascii="Arial" w:hAnsi="Arial" w:cs="Arial"/>
          <w:sz w:val="16"/>
          <w:szCs w:val="16"/>
        </w:rPr>
        <w:tab/>
        <w:t xml:space="preserve">                               </w:t>
      </w:r>
      <w:r>
        <w:rPr>
          <w:rFonts w:ascii="Arial" w:hAnsi="Arial" w:cs="Arial"/>
          <w:sz w:val="16"/>
          <w:szCs w:val="16"/>
        </w:rPr>
        <w:t xml:space="preserve">      Clerk</w:t>
      </w:r>
    </w:p>
    <w:p w14:paraId="452BFA2D" w14:textId="77777777" w:rsidR="00C855A1" w:rsidRPr="003D1B2E" w:rsidRDefault="00C855A1" w:rsidP="00C855A1">
      <w:pPr>
        <w:pStyle w:val="NoSpacing"/>
        <w:spacing w:line="276" w:lineRule="auto"/>
        <w:rPr>
          <w:rFonts w:ascii="Arial" w:hAnsi="Arial" w:cs="Arial"/>
          <w:bCs/>
          <w:sz w:val="16"/>
          <w:szCs w:val="16"/>
        </w:rPr>
      </w:pPr>
      <w:r w:rsidRPr="003D1B2E">
        <w:rPr>
          <w:rFonts w:ascii="Arial" w:hAnsi="Arial" w:cs="Arial"/>
          <w:sz w:val="16"/>
          <w:szCs w:val="16"/>
        </w:rPr>
        <w:t xml:space="preserve">        </w:t>
      </w:r>
      <w:r w:rsidRPr="003D1B2E">
        <w:rPr>
          <w:rFonts w:ascii="Arial" w:hAnsi="Arial" w:cs="Arial"/>
          <w:sz w:val="12"/>
          <w:szCs w:val="12"/>
        </w:rPr>
        <w:t>(Signature over Printed Name)</w:t>
      </w:r>
      <w:r w:rsidRPr="003D1B2E">
        <w:rPr>
          <w:rFonts w:ascii="Arial" w:hAnsi="Arial" w:cs="Arial"/>
          <w:sz w:val="16"/>
          <w:szCs w:val="16"/>
        </w:rPr>
        <w:tab/>
        <w:t xml:space="preserve">    </w:t>
      </w:r>
      <w:r>
        <w:rPr>
          <w:rFonts w:ascii="Arial" w:hAnsi="Arial" w:cs="Arial"/>
          <w:sz w:val="16"/>
          <w:szCs w:val="16"/>
        </w:rPr>
        <w:t xml:space="preserve">                    </w:t>
      </w:r>
      <w:r w:rsidRPr="003D1B2E">
        <w:rPr>
          <w:rFonts w:ascii="Arial" w:hAnsi="Arial" w:cs="Arial"/>
          <w:sz w:val="12"/>
          <w:szCs w:val="12"/>
        </w:rPr>
        <w:t>(Signature over Printed Name)</w:t>
      </w:r>
      <w:r w:rsidRPr="003D1B2E">
        <w:rPr>
          <w:rFonts w:ascii="Arial" w:hAnsi="Arial" w:cs="Arial"/>
          <w:sz w:val="16"/>
          <w:szCs w:val="16"/>
        </w:rPr>
        <w:t xml:space="preserve">                       </w:t>
      </w:r>
      <w:r w:rsidRPr="003D1B2E">
        <w:rPr>
          <w:rFonts w:ascii="Arial" w:hAnsi="Arial" w:cs="Arial"/>
          <w:sz w:val="16"/>
          <w:szCs w:val="16"/>
        </w:rPr>
        <w:tab/>
      </w:r>
      <w:r w:rsidRPr="003D1B2E">
        <w:rPr>
          <w:rFonts w:ascii="Arial" w:hAnsi="Arial" w:cs="Arial"/>
          <w:sz w:val="16"/>
          <w:szCs w:val="16"/>
        </w:rPr>
        <w:tab/>
      </w:r>
      <w:r w:rsidRPr="003D1B2E">
        <w:rPr>
          <w:rFonts w:ascii="Arial" w:hAnsi="Arial" w:cs="Arial"/>
          <w:sz w:val="16"/>
          <w:szCs w:val="16"/>
        </w:rPr>
        <w:tab/>
      </w:r>
      <w:r w:rsidRPr="003D1B2E">
        <w:rPr>
          <w:rFonts w:ascii="Arial" w:hAnsi="Arial" w:cs="Arial"/>
          <w:sz w:val="16"/>
          <w:szCs w:val="16"/>
        </w:rPr>
        <w:tab/>
      </w:r>
      <w:r w:rsidRPr="003D1B2E">
        <w:rPr>
          <w:rFonts w:ascii="Arial" w:hAnsi="Arial" w:cs="Arial"/>
          <w:sz w:val="16"/>
          <w:szCs w:val="16"/>
        </w:rPr>
        <w:tab/>
      </w:r>
      <w:r w:rsidRPr="003D1B2E">
        <w:rPr>
          <w:rFonts w:ascii="Arial" w:hAnsi="Arial" w:cs="Arial"/>
          <w:sz w:val="16"/>
          <w:szCs w:val="16"/>
        </w:rPr>
        <w:tab/>
      </w:r>
      <w:r>
        <w:rPr>
          <w:rFonts w:ascii="Arial" w:hAnsi="Arial" w:cs="Arial"/>
          <w:sz w:val="16"/>
          <w:szCs w:val="16"/>
        </w:rPr>
        <w:tab/>
      </w:r>
    </w:p>
    <w:p w14:paraId="432964CB" w14:textId="77777777" w:rsidR="00C855A1" w:rsidRPr="003D1B2E" w:rsidRDefault="00C855A1" w:rsidP="00C855A1">
      <w:pPr>
        <w:spacing w:after="0" w:line="276" w:lineRule="auto"/>
        <w:rPr>
          <w:rFonts w:ascii="Arial" w:hAnsi="Arial" w:cs="Arial"/>
          <w:bCs/>
          <w:sz w:val="16"/>
          <w:szCs w:val="16"/>
        </w:rPr>
      </w:pPr>
    </w:p>
    <w:p w14:paraId="260C8E6C" w14:textId="77777777" w:rsidR="00C855A1" w:rsidRPr="003D1B2E" w:rsidRDefault="00C855A1" w:rsidP="00C855A1">
      <w:pPr>
        <w:spacing w:after="0" w:line="276" w:lineRule="auto"/>
        <w:rPr>
          <w:rFonts w:ascii="Arial" w:hAnsi="Arial" w:cs="Arial"/>
          <w:bCs/>
          <w:sz w:val="16"/>
          <w:szCs w:val="16"/>
        </w:rPr>
      </w:pPr>
      <w:r w:rsidRPr="003D1B2E">
        <w:rPr>
          <w:rFonts w:ascii="Arial" w:hAnsi="Arial" w:cs="Arial"/>
          <w:bCs/>
          <w:sz w:val="16"/>
          <w:szCs w:val="16"/>
        </w:rPr>
        <w:t>BulSU-OP-</w:t>
      </w:r>
      <w:r>
        <w:rPr>
          <w:rFonts w:ascii="Arial" w:hAnsi="Arial" w:cs="Arial"/>
          <w:bCs/>
          <w:sz w:val="16"/>
          <w:szCs w:val="16"/>
        </w:rPr>
        <w:t>CAO</w:t>
      </w:r>
      <w:r w:rsidRPr="003D1B2E">
        <w:rPr>
          <w:rFonts w:ascii="Arial" w:hAnsi="Arial" w:cs="Arial"/>
          <w:bCs/>
          <w:sz w:val="16"/>
          <w:szCs w:val="16"/>
        </w:rPr>
        <w:t>-0</w:t>
      </w:r>
      <w:r>
        <w:rPr>
          <w:rFonts w:ascii="Arial" w:hAnsi="Arial" w:cs="Arial"/>
          <w:bCs/>
          <w:sz w:val="16"/>
          <w:szCs w:val="16"/>
        </w:rPr>
        <w:t>3F1</w:t>
      </w:r>
    </w:p>
    <w:p w14:paraId="4AC0946F" w14:textId="77777777" w:rsidR="00C855A1" w:rsidRPr="003D1B2E" w:rsidRDefault="00C855A1" w:rsidP="00C855A1">
      <w:pPr>
        <w:spacing w:after="0" w:line="276" w:lineRule="auto"/>
        <w:rPr>
          <w:rFonts w:ascii="Arial" w:hAnsi="Arial" w:cs="Arial"/>
          <w:bCs/>
          <w:sz w:val="16"/>
          <w:szCs w:val="16"/>
        </w:rPr>
      </w:pPr>
      <w:r>
        <w:rPr>
          <w:rFonts w:ascii="Arial" w:hAnsi="Arial" w:cs="Arial"/>
          <w:bCs/>
          <w:sz w:val="16"/>
          <w:szCs w:val="16"/>
        </w:rPr>
        <w:t>Revision: 0</w:t>
      </w:r>
    </w:p>
    <w:p w14:paraId="1AB3B08A" w14:textId="77777777" w:rsidR="002A2C9A" w:rsidRPr="003D1B2E" w:rsidRDefault="002A2C9A" w:rsidP="002A2C9A">
      <w:pPr>
        <w:pStyle w:val="NoSpacing"/>
        <w:spacing w:line="276" w:lineRule="auto"/>
        <w:jc w:val="center"/>
        <w:rPr>
          <w:sz w:val="16"/>
          <w:szCs w:val="16"/>
        </w:rPr>
      </w:pPr>
    </w:p>
    <w:p w14:paraId="7A885307" w14:textId="77777777" w:rsidR="002A2C9A" w:rsidRPr="003D1B2E" w:rsidRDefault="002A2C9A" w:rsidP="002A2C9A">
      <w:pPr>
        <w:pStyle w:val="NoSpacing"/>
        <w:spacing w:line="276" w:lineRule="auto"/>
        <w:jc w:val="center"/>
        <w:rPr>
          <w:sz w:val="16"/>
          <w:szCs w:val="16"/>
        </w:rPr>
      </w:pPr>
      <w:r w:rsidRPr="003D1B2E">
        <w:rPr>
          <w:noProof/>
          <w:sz w:val="16"/>
          <w:szCs w:val="16"/>
          <w:lang w:val="en-US" w:eastAsia="en-US"/>
        </w:rPr>
        <w:drawing>
          <wp:anchor distT="0" distB="0" distL="114300" distR="114300" simplePos="0" relativeHeight="251904000" behindDoc="0" locked="0" layoutInCell="1" allowOverlap="1" wp14:anchorId="1E253308" wp14:editId="7E9279AE">
            <wp:simplePos x="0" y="0"/>
            <wp:positionH relativeFrom="column">
              <wp:posOffset>1407822</wp:posOffset>
            </wp:positionH>
            <wp:positionV relativeFrom="paragraph">
              <wp:posOffset>-153670</wp:posOffset>
            </wp:positionV>
            <wp:extent cx="436880" cy="447040"/>
            <wp:effectExtent l="0" t="0" r="1270" b="0"/>
            <wp:wrapNone/>
            <wp:docPr id="415" name="Picture 415" descr="C:\Users\conrad\Documents\BULSU_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Users\conrad\Documents\BULSU_b.png"/>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880"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63CE3" w14:textId="77777777" w:rsidR="002A2C9A" w:rsidRPr="003D1B2E" w:rsidRDefault="002A2C9A" w:rsidP="002A2C9A">
      <w:pPr>
        <w:pStyle w:val="NoSpacing"/>
        <w:spacing w:line="276" w:lineRule="auto"/>
        <w:jc w:val="center"/>
        <w:rPr>
          <w:sz w:val="16"/>
          <w:szCs w:val="16"/>
        </w:rPr>
      </w:pPr>
    </w:p>
    <w:p w14:paraId="4DBAA85B" w14:textId="77777777" w:rsidR="002A2C9A" w:rsidRPr="003D1B2E" w:rsidRDefault="002A2C9A" w:rsidP="002A2C9A">
      <w:pPr>
        <w:pStyle w:val="NoSpacing"/>
        <w:spacing w:line="276" w:lineRule="auto"/>
        <w:jc w:val="both"/>
        <w:rPr>
          <w:b/>
          <w:sz w:val="16"/>
          <w:szCs w:val="16"/>
        </w:rPr>
      </w:pPr>
      <w:r w:rsidRPr="003D1B2E">
        <w:rPr>
          <w:b/>
          <w:sz w:val="16"/>
          <w:szCs w:val="16"/>
        </w:rPr>
        <w:tab/>
        <w:t xml:space="preserve">  </w:t>
      </w:r>
    </w:p>
    <w:p w14:paraId="0CD98760" w14:textId="77777777" w:rsidR="002A2C9A" w:rsidRPr="003D1B2E" w:rsidRDefault="002A2C9A" w:rsidP="002A2C9A">
      <w:pPr>
        <w:pStyle w:val="NoSpacing"/>
        <w:spacing w:line="276" w:lineRule="auto"/>
        <w:jc w:val="center"/>
        <w:rPr>
          <w:rFonts w:ascii="Arial" w:hAnsi="Arial" w:cs="Arial"/>
          <w:b/>
          <w:sz w:val="16"/>
          <w:szCs w:val="16"/>
        </w:rPr>
      </w:pPr>
      <w:r w:rsidRPr="003D1B2E">
        <w:rPr>
          <w:rFonts w:ascii="Arial" w:hAnsi="Arial" w:cs="Arial"/>
          <w:b/>
          <w:sz w:val="16"/>
          <w:szCs w:val="16"/>
        </w:rPr>
        <w:t>COMPLIANCE CHECKLIST FOR USE OF VEHICLE</w:t>
      </w:r>
    </w:p>
    <w:p w14:paraId="102B18F6" w14:textId="77777777" w:rsidR="002A2C9A" w:rsidRDefault="002A2C9A" w:rsidP="002A2C9A">
      <w:pPr>
        <w:pStyle w:val="NoSpacing"/>
        <w:spacing w:line="276" w:lineRule="auto"/>
        <w:jc w:val="both"/>
        <w:rPr>
          <w:rFonts w:ascii="Arial" w:hAnsi="Arial" w:cs="Arial"/>
          <w:b/>
          <w:sz w:val="16"/>
          <w:szCs w:val="16"/>
        </w:rPr>
      </w:pPr>
      <w:r w:rsidRPr="003D1B2E">
        <w:rPr>
          <w:rFonts w:ascii="Arial" w:hAnsi="Arial" w:cs="Arial"/>
          <w:b/>
          <w:sz w:val="16"/>
          <w:szCs w:val="16"/>
        </w:rPr>
        <w:t xml:space="preserve">         </w:t>
      </w:r>
      <w:r w:rsidRPr="003D1B2E">
        <w:rPr>
          <w:rFonts w:ascii="Arial" w:hAnsi="Arial" w:cs="Arial"/>
          <w:b/>
          <w:sz w:val="16"/>
          <w:szCs w:val="16"/>
        </w:rPr>
        <w:tab/>
        <w:t xml:space="preserve">           </w:t>
      </w:r>
      <w:r w:rsidRPr="003D1B2E">
        <w:rPr>
          <w:rFonts w:ascii="Arial" w:hAnsi="Arial" w:cs="Arial"/>
          <w:b/>
          <w:sz w:val="16"/>
          <w:szCs w:val="16"/>
        </w:rPr>
        <w:tab/>
      </w:r>
      <w:r w:rsidRPr="003D1B2E">
        <w:rPr>
          <w:rFonts w:ascii="Arial" w:hAnsi="Arial" w:cs="Arial"/>
          <w:b/>
          <w:sz w:val="16"/>
          <w:szCs w:val="16"/>
        </w:rPr>
        <w:tab/>
      </w:r>
      <w:r w:rsidRPr="003D1B2E">
        <w:rPr>
          <w:rFonts w:ascii="Arial" w:hAnsi="Arial" w:cs="Arial"/>
          <w:b/>
          <w:sz w:val="16"/>
          <w:szCs w:val="16"/>
        </w:rPr>
        <w:tab/>
      </w:r>
      <w:r w:rsidRPr="003D1B2E">
        <w:rPr>
          <w:rFonts w:ascii="Arial" w:hAnsi="Arial" w:cs="Arial"/>
          <w:b/>
          <w:sz w:val="16"/>
          <w:szCs w:val="16"/>
        </w:rPr>
        <w:tab/>
      </w:r>
    </w:p>
    <w:p w14:paraId="44A8DAC9" w14:textId="77777777" w:rsidR="002A2C9A" w:rsidRDefault="002A2C9A" w:rsidP="002A2C9A">
      <w:pPr>
        <w:pStyle w:val="NoSpacing"/>
        <w:spacing w:line="276" w:lineRule="auto"/>
        <w:jc w:val="both"/>
        <w:rPr>
          <w:rFonts w:ascii="Arial" w:hAnsi="Arial" w:cs="Arial"/>
          <w:sz w:val="16"/>
          <w:szCs w:val="16"/>
        </w:rPr>
      </w:pPr>
      <w:r w:rsidRPr="003D1B2E">
        <w:rPr>
          <w:rFonts w:ascii="Arial" w:hAnsi="Arial" w:cs="Arial"/>
          <w:b/>
          <w:sz w:val="16"/>
          <w:szCs w:val="16"/>
        </w:rPr>
        <w:t>NAME OF COLLEGE/OFFICE:</w:t>
      </w:r>
      <w:r w:rsidRPr="003D1B2E">
        <w:rPr>
          <w:rFonts w:ascii="Arial" w:hAnsi="Arial" w:cs="Arial"/>
          <w:sz w:val="16"/>
          <w:szCs w:val="16"/>
        </w:rPr>
        <w:t xml:space="preserve"> ___</w:t>
      </w:r>
      <w:r>
        <w:rPr>
          <w:rFonts w:ascii="Arial" w:hAnsi="Arial" w:cs="Arial"/>
          <w:sz w:val="16"/>
          <w:szCs w:val="16"/>
        </w:rPr>
        <w:t>________</w:t>
      </w:r>
      <w:r w:rsidRPr="003D1B2E">
        <w:rPr>
          <w:rFonts w:ascii="Arial" w:hAnsi="Arial" w:cs="Arial"/>
          <w:sz w:val="16"/>
          <w:szCs w:val="16"/>
        </w:rPr>
        <w:t xml:space="preserve">_____________________     </w:t>
      </w:r>
    </w:p>
    <w:p w14:paraId="38A74EEF" w14:textId="318D7796" w:rsidR="002367BF" w:rsidRPr="003D1B2E" w:rsidRDefault="002367BF" w:rsidP="002367BF">
      <w:pPr>
        <w:pStyle w:val="NoSpacing"/>
        <w:spacing w:line="276" w:lineRule="auto"/>
        <w:jc w:val="both"/>
        <w:rPr>
          <w:rFonts w:ascii="Arial" w:hAnsi="Arial" w:cs="Arial"/>
          <w:sz w:val="16"/>
          <w:szCs w:val="16"/>
        </w:rPr>
      </w:pPr>
      <w:r w:rsidRPr="003D1B2E">
        <w:rPr>
          <w:rFonts w:ascii="Arial" w:hAnsi="Arial" w:cs="Arial"/>
          <w:b/>
          <w:sz w:val="16"/>
          <w:szCs w:val="16"/>
        </w:rPr>
        <w:t>No. of Passengers:</w:t>
      </w:r>
      <w:r w:rsidRPr="003D1B2E">
        <w:rPr>
          <w:rFonts w:ascii="Arial" w:hAnsi="Arial" w:cs="Arial"/>
          <w:sz w:val="16"/>
          <w:szCs w:val="16"/>
        </w:rPr>
        <w:t xml:space="preserve"> ________</w:t>
      </w:r>
      <w:r w:rsidRPr="002367BF">
        <w:rPr>
          <w:rFonts w:ascii="Arial" w:hAnsi="Arial" w:cs="Arial"/>
          <w:b/>
          <w:bCs/>
          <w:i/>
          <w:iCs/>
          <w:sz w:val="16"/>
          <w:szCs w:val="16"/>
        </w:rPr>
        <w:t xml:space="preserve"> </w:t>
      </w:r>
      <w:r w:rsidR="00315DA5">
        <w:rPr>
          <w:rFonts w:ascii="Arial" w:hAnsi="Arial" w:cs="Arial"/>
          <w:b/>
          <w:bCs/>
          <w:i/>
          <w:iCs/>
          <w:sz w:val="16"/>
          <w:szCs w:val="16"/>
        </w:rPr>
        <w:t>(at least 7</w:t>
      </w:r>
      <w:r w:rsidR="00315DA5" w:rsidRPr="002367BF">
        <w:rPr>
          <w:rFonts w:ascii="Arial" w:hAnsi="Arial" w:cs="Arial"/>
          <w:b/>
          <w:bCs/>
          <w:i/>
          <w:iCs/>
          <w:sz w:val="16"/>
          <w:szCs w:val="16"/>
        </w:rPr>
        <w:t xml:space="preserve"> pax for </w:t>
      </w:r>
      <w:r w:rsidR="00315DA5">
        <w:rPr>
          <w:rFonts w:ascii="Arial" w:hAnsi="Arial" w:cs="Arial"/>
          <w:b/>
          <w:bCs/>
          <w:i/>
          <w:iCs/>
          <w:sz w:val="16"/>
          <w:szCs w:val="16"/>
        </w:rPr>
        <w:t>mini bus</w:t>
      </w:r>
      <w:r w:rsidR="00315DA5" w:rsidRPr="002367BF">
        <w:rPr>
          <w:rFonts w:ascii="Arial" w:hAnsi="Arial" w:cs="Arial"/>
          <w:b/>
          <w:bCs/>
          <w:i/>
          <w:iCs/>
          <w:sz w:val="16"/>
          <w:szCs w:val="16"/>
        </w:rPr>
        <w:t>/ 3 pax for van)</w:t>
      </w:r>
    </w:p>
    <w:p w14:paraId="0FD785DA" w14:textId="5312A1C7" w:rsidR="002A2C9A" w:rsidRDefault="002A2C9A" w:rsidP="002A2C9A">
      <w:pPr>
        <w:pStyle w:val="NoSpacing"/>
        <w:tabs>
          <w:tab w:val="left" w:pos="1710"/>
          <w:tab w:val="left" w:pos="3240"/>
        </w:tabs>
        <w:spacing w:line="276" w:lineRule="auto"/>
        <w:jc w:val="both"/>
        <w:rPr>
          <w:rFonts w:ascii="Arial" w:hAnsi="Arial" w:cs="Arial"/>
          <w:sz w:val="16"/>
          <w:szCs w:val="16"/>
        </w:rPr>
      </w:pPr>
      <w:r w:rsidRPr="003D1B2E">
        <w:rPr>
          <w:rFonts w:ascii="Arial" w:hAnsi="Arial" w:cs="Arial"/>
          <w:sz w:val="16"/>
          <w:szCs w:val="16"/>
        </w:rPr>
        <w:t>NATURE OF ACTIVITY:</w:t>
      </w:r>
      <w:r w:rsidRPr="003D1B2E">
        <w:rPr>
          <w:rFonts w:ascii="Arial" w:hAnsi="Arial" w:cs="Arial"/>
          <w:sz w:val="16"/>
          <w:szCs w:val="16"/>
        </w:rPr>
        <w:tab/>
      </w:r>
    </w:p>
    <w:p w14:paraId="5A36A7CD" w14:textId="7FA557E6" w:rsidR="002A2C9A" w:rsidRDefault="00897A71" w:rsidP="002A2C9A">
      <w:pPr>
        <w:pStyle w:val="NoSpacing"/>
        <w:tabs>
          <w:tab w:val="left" w:pos="1710"/>
          <w:tab w:val="left" w:pos="3240"/>
        </w:tabs>
        <w:spacing w:line="276" w:lineRule="auto"/>
        <w:ind w:firstLine="360"/>
        <w:jc w:val="both"/>
        <w:rPr>
          <w:rFonts w:ascii="Arial" w:hAnsi="Arial" w:cs="Arial"/>
          <w:sz w:val="16"/>
          <w:szCs w:val="16"/>
        </w:rPr>
      </w:pPr>
      <w:r w:rsidRPr="00A04EE8">
        <w:rPr>
          <w:rFonts w:ascii="Arial" w:hAnsi="Arial" w:cs="Arial"/>
          <w:noProof/>
          <w:sz w:val="12"/>
          <w:szCs w:val="12"/>
          <w:lang w:val="en-US" w:eastAsia="en-US"/>
        </w:rPr>
        <mc:AlternateContent>
          <mc:Choice Requires="wps">
            <w:drawing>
              <wp:anchor distT="0" distB="0" distL="114300" distR="114300" simplePos="0" relativeHeight="251940864" behindDoc="0" locked="0" layoutInCell="1" allowOverlap="1" wp14:anchorId="4806D3B2" wp14:editId="545304AA">
                <wp:simplePos x="0" y="0"/>
                <wp:positionH relativeFrom="margin">
                  <wp:posOffset>3514725</wp:posOffset>
                </wp:positionH>
                <wp:positionV relativeFrom="paragraph">
                  <wp:posOffset>12065</wp:posOffset>
                </wp:positionV>
                <wp:extent cx="161925" cy="105410"/>
                <wp:effectExtent l="0" t="0" r="28575" b="2794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50ABE" id="Rectangle 2" o:spid="_x0000_s1026" style="position:absolute;margin-left:276.75pt;margin-top:.95pt;width:12.75pt;height:8.3pt;z-index:25194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DJiAIAAGsFAAAOAAAAZHJzL2Uyb0RvYy54bWysVEtvGyEQvlfqf0Dcm/Wu7LRZZR1ZjlJV&#10;spIoSZUzYcFeBRgK2Gv313dgH05Sn6peEMN88/iGmbm82mtFdsL5BkxF87MJJcJwqBuzrujPp5sv&#10;3yjxgZmaKTCiogfh6dX886fL1paigA2oWjiCTowvW1vRTQi2zDLPN0IzfwZWGFRKcJoFFN06qx1r&#10;0btWWTGZnGctuNo64MJ7fL3ulHSe/EspeLiT0otAVEUxt5BOl86XeGbzS1auHbObhvdpsH/IQrPG&#10;YNDR1TULjGxd85cr3XAHHmQ446AzkLLhInFANvnkA5vHDbMiccHieDuWyf8/t/x2d+9IU1e0KCgx&#10;TOMfPWDVmFkrQYpYn9b6EmGP9t5Fht6ugL96VGTvNFHwPWYvnY5Y5Ef2qdiHsdhiHwjHx/w8vyhm&#10;lHBU5ZPZNE+fkbFyMLbOh+8CNImXijrMKpWY7VY+xPCsHCAxljIpO1BNfdMolYTYRWKpHNkx/P+w&#10;zyMftPNHFErRMnHp0k9EwkGJzuuDkFgfTLhI0VNnHn0yzoUJ571fZRAdzSRmMBrmpwxVGJLpsdFM&#10;pI4dDSenDN9HHC1SVDBhNNaNAXfKQf06Ru7wA/uOc6T/AvUB28JBNy/e8psGP2HFfLhnDgcERwmH&#10;PtzhIRW0FYX+RskG3O9T7xGPfYtaSlocuIr6X1vmBCXqh8GOvsin0zihSZjOvhYouLeal7cas9VL&#10;wD/Ncb1Ynq4RH9RwlQ70M+6GRYyKKmY4xq4oD24QlqFbBLhduFgsEgyn0rKwMo+WR+exqrHJnvbP&#10;zNm+EwO28C0Mw8nKDw3ZYaOlgcU2gGxStx7r2tcbJzo1Y7994sp4KyfUcUfO/wAAAP//AwBQSwME&#10;FAAGAAgAAAAhAKPlJurZAAAACAEAAA8AAABkcnMvZG93bnJldi54bWxMj81OhDAUhfcmvkNzTdwY&#10;p6ipwyBlYow8gIzuO/QKKL0ltAzg03tdOcuT7+T85PvF9eKEY+g8abjbJCCQam87ajS8H8rbFESI&#10;hqzpPaGGFQPsi8uL3GTWz/SGpyo2gkMoZEZDG+OQSRnqFp0JGz8gMfv0ozOR5dhIO5qZw10v75Pk&#10;UTrTETe0ZsCXFuvvanIahi3NP1+xPKyEH69pud50lZm0vr5anp9ARFzivxn+5vN0KHjT0U9kg+g1&#10;KPWg2MpgB4K52u7425F1qkAWuTw/UPwCAAD//wMAUEsBAi0AFAAGAAgAAAAhALaDOJL+AAAA4QEA&#10;ABMAAAAAAAAAAAAAAAAAAAAAAFtDb250ZW50X1R5cGVzXS54bWxQSwECLQAUAAYACAAAACEAOP0h&#10;/9YAAACUAQAACwAAAAAAAAAAAAAAAAAvAQAAX3JlbHMvLnJlbHNQSwECLQAUAAYACAAAACEAhTIQ&#10;yYgCAABrBQAADgAAAAAAAAAAAAAAAAAuAgAAZHJzL2Uyb0RvYy54bWxQSwECLQAUAAYACAAAACEA&#10;o+Um6tkAAAAIAQAADwAAAAAAAAAAAAAAAADiBAAAZHJzL2Rvd25yZXYueG1sUEsFBgAAAAAEAAQA&#10;8wAAAOgFAAAAAA==&#10;" fillcolor="white [3201]" strokecolor="black [3213]" strokeweight="1pt">
                <v:path arrowok="t"/>
                <w10:wrap anchorx="margin"/>
              </v:rect>
            </w:pict>
          </mc:Fallback>
        </mc:AlternateContent>
      </w:r>
      <w:r w:rsidR="002A2C9A" w:rsidRPr="003D1B2E">
        <w:rPr>
          <w:rFonts w:ascii="Arial" w:hAnsi="Arial" w:cs="Arial"/>
          <w:sz w:val="16"/>
          <w:szCs w:val="16"/>
        </w:rPr>
        <w:t>Seminar/Worksho</w:t>
      </w:r>
      <w:r w:rsidR="002367BF">
        <w:rPr>
          <w:rFonts w:ascii="Arial" w:hAnsi="Arial" w:cs="Arial"/>
          <w:sz w:val="16"/>
          <w:szCs w:val="16"/>
        </w:rPr>
        <w:t>p/</w:t>
      </w:r>
      <w:r w:rsidR="002A2C9A" w:rsidRPr="003D1B2E">
        <w:rPr>
          <w:rFonts w:ascii="Arial" w:hAnsi="Arial" w:cs="Arial"/>
          <w:sz w:val="16"/>
          <w:szCs w:val="16"/>
        </w:rPr>
        <w:t>Convention</w:t>
      </w:r>
      <w:r w:rsidR="002A2C9A" w:rsidRPr="003D1B2E">
        <w:rPr>
          <w:rFonts w:ascii="Arial" w:hAnsi="Arial" w:cs="Arial"/>
          <w:sz w:val="16"/>
          <w:szCs w:val="16"/>
        </w:rPr>
        <w:tab/>
      </w:r>
    </w:p>
    <w:p w14:paraId="7DD058BB" w14:textId="2040BAF7" w:rsidR="002A2C9A" w:rsidRDefault="00897A71" w:rsidP="002A2C9A">
      <w:pPr>
        <w:pStyle w:val="NoSpacing"/>
        <w:tabs>
          <w:tab w:val="left" w:pos="1710"/>
          <w:tab w:val="left" w:pos="3240"/>
        </w:tabs>
        <w:spacing w:line="276" w:lineRule="auto"/>
        <w:ind w:firstLine="360"/>
        <w:jc w:val="both"/>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42912" behindDoc="0" locked="0" layoutInCell="1" allowOverlap="1" wp14:anchorId="7A2AB26E" wp14:editId="0FE6E2B9">
                <wp:simplePos x="0" y="0"/>
                <wp:positionH relativeFrom="margin">
                  <wp:posOffset>5572125</wp:posOffset>
                </wp:positionH>
                <wp:positionV relativeFrom="paragraph">
                  <wp:posOffset>279400</wp:posOffset>
                </wp:positionV>
                <wp:extent cx="161925" cy="109220"/>
                <wp:effectExtent l="0" t="0" r="28575" b="2413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E1B45" id="Rectangle 2" o:spid="_x0000_s1026" style="position:absolute;margin-left:438.75pt;margin-top:22pt;width:12.75pt;height:8.6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uPiAIAAGsFAAAOAAAAZHJzL2Uyb0RvYy54bWysVEtvGyEQvlfqf0Dcm/WunLRZZR1ZjlJV&#10;spIoSZUzZsFeBRgK2Gv313dgH05Sn6peEMN88+Sbubrea0V2wvkGTEXzswklwnCoG7Ou6M/n2y/f&#10;KPGBmZopMKKiB+Hp9ezzp6vWlqKADahaOIJOjC9bW9FNCLbMMs83QjN/BlYYVEpwmgUU3TqrHWvR&#10;u1ZZMZlcZC242jrgwnt8vemUdJb8Syl4uJfSi0BURTG3kE6XzlU8s9kVK9eO2U3D+zTYP2ShWWMw&#10;6OjqhgVGtq75y5VuuAMPMpxx0BlI2XCRasBq8smHap42zIpUCzbH27FN/v+55Xe7B0eauqLFlBLD&#10;NP7RI3aNmbUSpIj9aa0vEfZkH1ys0Nsl8FePiuydJgq+x+yl0xGL9ZF9avZhbLbYB8LxMb/IL4tz&#10;Sjiq8sllUaTPyFg5GFvnw3cBmsRLRR1mlVrMdksfYnhWDpAYS5mUHaimvm2USkJkkVgoR3YM/z/s&#10;81gP2vkjCqVomWrp0k+FhIMSnddHIbE/mHCRoidmHn0yzoUJF71fZRAdzSRmMBrmpwxVGJLpsdFM&#10;JMaOhpNThu8jjhYpKpgwGuvGgDvloH4dI3f4ofqu5lj+CuoD0sJBNy/e8tsGP2HJfHhgDgcERwmH&#10;PtzjIRW0FYX+RskG3O9T7xGPvEUtJS0OXEX9ry1zghL1wyCjL/PpNE5oEqbnX5EPxL3VrN5qzFYv&#10;AP80x/ViebpGfFDDVTrQL7gb5jEqqpjhGLuiPLhBWIRuEeB24WI+TzCcSsvC0jxZHp3HrkaSPe9f&#10;mLM9EwNS+A6G4WTlB0J22GhpYL4NIJvE1mNf+37jRCcy9tsnroy3ckIdd+TsDwAAAP//AwBQSwME&#10;FAAGAAgAAAAhAH3HTSHdAAAACQEAAA8AAABkcnMvZG93bnJldi54bWxMj8FOg0AQhu8mvsNmTLyY&#10;dmmtBZGlMUYeQKr3LTsFlJ0l7FLAp3c86W0m8+Wf788Os+3EBQffOlKwWUcgkCpnWqoVvB+LVQLC&#10;B01Gd45QwYIeDvn1VaZT4yZ6w0sZasEh5FOtoAmhT6X0VYNW+7Xrkfh2doPVgdehlmbQE4fbTm6j&#10;aC+tbok/NLrHlwarr3K0CvqYpu/PUBwXwo/XpFju2lKPSt3ezM9PIALO4Q+GX31Wh5ydTm4k40Wn&#10;IInjB0YV7HbciYHH6J6Hk4L9Zgsyz+T/BvkPAAAA//8DAFBLAQItABQABgAIAAAAIQC2gziS/gAA&#10;AOEBAAATAAAAAAAAAAAAAAAAAAAAAABbQ29udGVudF9UeXBlc10ueG1sUEsBAi0AFAAGAAgAAAAh&#10;ADj9If/WAAAAlAEAAAsAAAAAAAAAAAAAAAAALwEAAF9yZWxzLy5yZWxzUEsBAi0AFAAGAAgAAAAh&#10;ANGp24+IAgAAawUAAA4AAAAAAAAAAAAAAAAALgIAAGRycy9lMm9Eb2MueG1sUEsBAi0AFAAGAAgA&#10;AAAhAH3HTSHdAAAACQEAAA8AAAAAAAAAAAAAAAAA4gQAAGRycy9kb3ducmV2LnhtbFBLBQYAAAAA&#10;BAAEAPMAAADsBQAAAAA=&#10;" fillcolor="white [3201]" strokecolor="black [3213]" strokeweight="1pt">
                <v:path arrowok="t"/>
                <w10:wrap anchorx="margin"/>
              </v:rect>
            </w:pict>
          </mc:Fallback>
        </mc:AlternateContent>
      </w:r>
      <w:r w:rsidRPr="00A04EE8">
        <w:rPr>
          <w:rFonts w:ascii="Arial" w:hAnsi="Arial" w:cs="Arial"/>
          <w:noProof/>
          <w:sz w:val="12"/>
          <w:szCs w:val="12"/>
          <w:lang w:val="en-US" w:eastAsia="en-US"/>
        </w:rPr>
        <mc:AlternateContent>
          <mc:Choice Requires="wps">
            <w:drawing>
              <wp:anchor distT="0" distB="0" distL="114300" distR="114300" simplePos="0" relativeHeight="251943936" behindDoc="0" locked="0" layoutInCell="1" allowOverlap="1" wp14:anchorId="129FD344" wp14:editId="27949B71">
                <wp:simplePos x="0" y="0"/>
                <wp:positionH relativeFrom="margin">
                  <wp:posOffset>5572125</wp:posOffset>
                </wp:positionH>
                <wp:positionV relativeFrom="paragraph">
                  <wp:posOffset>149860</wp:posOffset>
                </wp:positionV>
                <wp:extent cx="161925" cy="105410"/>
                <wp:effectExtent l="0" t="0" r="28575" b="2794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4DF7E" id="Rectangle 2" o:spid="_x0000_s1026" style="position:absolute;margin-left:438.75pt;margin-top:11.8pt;width:12.75pt;height:8.3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5dhgIAAGsFAAAOAAAAZHJzL2Uyb0RvYy54bWysVEtPGzEQvlfqf7B8L5uNAi0rNigCUVWK&#10;AAEVZ+O1Ewvb49pONumv79j7CNCcql4sj+ebxzeemYvLndFkK3xQYGtankwoEZZDo+yqpj+fbr58&#10;oyREZhumwYqa7kWgl/PPny5aV4kprEE3whN0YkPVupquY3RVUQS+FoaFE3DColKCNyyi6FdF41mL&#10;3o0uppPJWdGCb5wHLkLA1+tOSefZv5SCxzspg4hE1xRzi/n0+XxJZzG/YNXKM7dWvE+D/UMWhimL&#10;QUdX1ywysvHqL1dGcQ8BZDzhYAqQUnGROSCbcvKBzeOaOZG5YHGCG8sU/p9bfru990Q1NZ2eUmKZ&#10;wT96wKoxu9KCTFN9WhcqhD26e58YBrcE/hpQUbzTJCH0mJ30JmGRH9nlYu/HYotdJBwfy7PyPMXk&#10;qConp7Myf0bBqsHY+RC/CzAkXWrqMatcYrZdhpjCs2qApFja5uxAq+ZGaZ2F1EXiSnuyZfj/cVcm&#10;PmgXDiiUkmXm0qWficS9Fp3XByGxPpjwNEfPnXnwyTgXNp71frVFdDKTmMFoWB4z1HFIpscmM5E7&#10;djScHDN8H3G0yFHBxtHYKAv+mIPmdYzc4Qf2HedE/wWaPbaFh25eguM3Cj9hyUK8Zx4HBEcJhz7e&#10;4SE1tDWF/kbJGvzvY+8Jj32LWkpaHLiahl8b5gUl+ofFjj4vZ7M0oVmYnX6douDfal7eauzGXAH+&#10;aYnrxfF8Tfioh6v0YJ5xNyxSVFQxyzF2TXn0g3AVu0WA24WLxSLDcCodi0v76Hhynqqamuxp98y8&#10;6zsxYgvfwjCcrPrQkB02WVpYbCJIlbv1UNe+3jjRuRn77ZNWxls5ow47cv4HAAD//wMAUEsDBBQA&#10;BgAIAAAAIQCrY8zG3AAAAAkBAAAPAAAAZHJzL2Rvd25yZXYueG1sTI/RToQwEEXfTfyHZkx8MW4r&#10;qwsiZWOMfICsvndhBJROCS0L+PWOT+7jZE7uPTfbL7YXJxx950jD3UaBQKpc3VGj4f1Q3CYgfDBU&#10;m94RaljRwz6/vMhMWruZ3vBUhkZwCPnUaGhDGFIpfdWiNX7jBiT+fbrRmsDn2Mh6NDOH215GSu2k&#10;NR1xQ2sGfGmx+i4nq2GIaf75CsVhJfx4TYr1pivNpPX11fL8BCLgEv5h+NNndcjZ6egmqr3oNSRx&#10;/MCohmi7A8HAo9ryuKOGexWBzDN5viD/BQAA//8DAFBLAQItABQABgAIAAAAIQC2gziS/gAAAOEB&#10;AAATAAAAAAAAAAAAAAAAAAAAAABbQ29udGVudF9UeXBlc10ueG1sUEsBAi0AFAAGAAgAAAAhADj9&#10;If/WAAAAlAEAAAsAAAAAAAAAAAAAAAAALwEAAF9yZWxzLy5yZWxzUEsBAi0AFAAGAAgAAAAhAIJ6&#10;nl2GAgAAawUAAA4AAAAAAAAAAAAAAAAALgIAAGRycy9lMm9Eb2MueG1sUEsBAi0AFAAGAAgAAAAh&#10;AKtjzMbcAAAACQEAAA8AAAAAAAAAAAAAAAAA4AQAAGRycy9kb3ducmV2LnhtbFBLBQYAAAAABAAE&#10;APMAAADpBQAAAAA=&#10;" fillcolor="white [3201]" strokecolor="black [3213]" strokeweight="1pt">
                <v:path arrowok="t"/>
                <w10:wrap anchorx="margin"/>
              </v:rect>
            </w:pict>
          </mc:Fallback>
        </mc:AlternateContent>
      </w:r>
      <w:r w:rsidRPr="00A04EE8">
        <w:rPr>
          <w:rFonts w:ascii="Arial" w:hAnsi="Arial" w:cs="Arial"/>
          <w:noProof/>
          <w:sz w:val="12"/>
          <w:szCs w:val="12"/>
          <w:lang w:val="en-US" w:eastAsia="en-US"/>
        </w:rPr>
        <mc:AlternateContent>
          <mc:Choice Requires="wps">
            <w:drawing>
              <wp:anchor distT="0" distB="0" distL="114300" distR="114300" simplePos="0" relativeHeight="251944960" behindDoc="0" locked="0" layoutInCell="1" allowOverlap="1" wp14:anchorId="6457CBAE" wp14:editId="0B1BF56D">
                <wp:simplePos x="0" y="0"/>
                <wp:positionH relativeFrom="margin">
                  <wp:posOffset>5572760</wp:posOffset>
                </wp:positionH>
                <wp:positionV relativeFrom="paragraph">
                  <wp:posOffset>17145</wp:posOffset>
                </wp:positionV>
                <wp:extent cx="161925" cy="105410"/>
                <wp:effectExtent l="0" t="0" r="28575" b="2794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8CA5B" id="Rectangle 2" o:spid="_x0000_s1026" style="position:absolute;margin-left:438.8pt;margin-top:1.35pt;width:12.75pt;height:8.3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gPiAIAAGsFAAAOAAAAZHJzL2Uyb0RvYy54bWysVEtvGyEQvlfqf0Dcm/WuHLdZZR1ZiVJV&#10;spIoTpUzYcFGYRkK2Gv313dgH05Sn6peEMN88/iGmbm82jea7ITzCkxF87MJJcJwqJVZV/Tn0+2X&#10;b5T4wEzNNBhR0YPw9Gr++dNla0tRwAZ0LRxBJ8aXra3oJgRbZpnnG9EwfwZWGFRKcA0LKLp1VjvW&#10;ovdGZ8VkMstacLV1wIX3+HrTKek8+ZdS8HAvpReB6IpibiGdLp0v8czml6xcO2Y3ivdpsH/IomHK&#10;YNDR1Q0LjGyd+stVo7gDDzKccWgykFJxkTggm3zygc1qw6xIXLA43o5l8v/PLb/bPTii6ooWM0oM&#10;a/CPHrFqzKy1IEWsT2t9ibCVfXCRobdL4K8eFdk7TRR8j9lL10Qs8iP7VOzDWGyxD4TjYz7LL4pz&#10;Sjiq8sn5NE+fkbFyMLbOh+8CGhIvFXWYVSox2y19iOFZOUBiLG1SdqBVfau0TkLsInGtHdkx/P+w&#10;zyMftPNHFErRMnHp0k9EwkGLzuujkFgfTLhI0VNnHn0yzoUJs96vNoiOZhIzGA3zU4Y6DMn02Ggm&#10;UseOhpNThu8jjhYpKpgwGjfKgDvloH4dI3f4gX3HOdJ/gfqAbeGgmxdv+a3CT1gyHx6YwwHBUcKh&#10;D/d4SA1tRaG/UbIB9/vUe8Rj36KWkhYHrqL+15Y5QYn+YbCjL/LpNE5oEqbnXwsU3FvNy1uN2TbX&#10;gH+a43qxPF0jPujhKh00z7gbFjEqqpjhGLuiPLhBuA7dIsDtwsVikWA4lZaFpVlZHp3HqsYme9o/&#10;M2f7TgzYwncwDCcrPzRkh42WBhbbAFKlbj3Wta83TnRqxn77xJXxVk6o446c/wEAAP//AwBQSwME&#10;FAAGAAgAAAAhAJOxvkTcAAAACAEAAA8AAABkcnMvZG93bnJldi54bWxMj9FOg0AQRd9N/IfNmPhi&#10;7NI2KRRZGmPkA6T1fcqOQMvOEnYp4Ne7Punj5J7ceyY7zKYTNxpca1nBehWBIK6sbrlWcDoWzwkI&#10;55E1dpZJwUIODvn9XYapthN/0K30tQgl7FJU0Hjfp1K6qiGDbmV74pB92cGgD+dQSz3gFMpNJzdR&#10;tJMGWw4LDfb01lB1LUejoI95+r744rgwfb4nxfLUljgq9fgwv76A8DT7Pxh+9YM65MHpbEfWTnQK&#10;kjjeBVTBJgYR8n20XYM4B3C/BZln8v8D+Q8AAAD//wMAUEsBAi0AFAAGAAgAAAAhALaDOJL+AAAA&#10;4QEAABMAAAAAAAAAAAAAAAAAAAAAAFtDb250ZW50X1R5cGVzXS54bWxQSwECLQAUAAYACAAAACEA&#10;OP0h/9YAAACUAQAACwAAAAAAAAAAAAAAAAAvAQAAX3JlbHMvLnJlbHNQSwECLQAUAAYACAAAACEA&#10;gVIYD4gCAABrBQAADgAAAAAAAAAAAAAAAAAuAgAAZHJzL2Uyb0RvYy54bWxQSwECLQAUAAYACAAA&#10;ACEAk7G+RNwAAAAIAQAADwAAAAAAAAAAAAAAAADiBAAAZHJzL2Rvd25yZXYueG1sUEsFBgAAAAAE&#10;AAQA8wAAAOsFAAAAAA==&#10;" fillcolor="white [3201]" strokecolor="black [3213]" strokeweight="1pt">
                <v:path arrowok="t"/>
                <w10:wrap anchorx="margin"/>
              </v:rect>
            </w:pict>
          </mc:Fallback>
        </mc:AlternateContent>
      </w:r>
      <w:r w:rsidRPr="00A04EE8">
        <w:rPr>
          <w:rFonts w:ascii="Arial" w:hAnsi="Arial" w:cs="Arial"/>
          <w:noProof/>
          <w:sz w:val="12"/>
          <w:szCs w:val="12"/>
          <w:lang w:val="en-US" w:eastAsia="en-US"/>
        </w:rPr>
        <mc:AlternateContent>
          <mc:Choice Requires="wps">
            <w:drawing>
              <wp:anchor distT="0" distB="0" distL="114300" distR="114300" simplePos="0" relativeHeight="251939840" behindDoc="0" locked="0" layoutInCell="1" allowOverlap="1" wp14:anchorId="139936BA" wp14:editId="3FFC41B8">
                <wp:simplePos x="0" y="0"/>
                <wp:positionH relativeFrom="margin">
                  <wp:posOffset>3515360</wp:posOffset>
                </wp:positionH>
                <wp:positionV relativeFrom="paragraph">
                  <wp:posOffset>18415</wp:posOffset>
                </wp:positionV>
                <wp:extent cx="161925" cy="105410"/>
                <wp:effectExtent l="0" t="0" r="28575" b="2794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77947" id="Rectangle 2" o:spid="_x0000_s1026" style="position:absolute;margin-left:276.8pt;margin-top:1.45pt;width:12.75pt;height:8.3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abhwIAAGsFAAAOAAAAZHJzL2Uyb0RvYy54bWysVEtvGyEQvlfqf0Dcm/Wu7LRZZR1ZjlJV&#10;spIoSZUzYcFeBRgK2Gv313dgH05Sn6peEMN88+Sbubzaa0V2wvkGTEXzswklwnCoG7Ou6M+nmy/f&#10;KPGBmZopMKKiB+Hp1fzzp8vWlqKADahaOIJOjC9bW9FNCLbMMs83QjN/BlYYVEpwmgUU3TqrHWvR&#10;u1ZZMZmcZy242jrgwnt8ve6UdJ78Syl4uJPSi0BURTG3kE6Xzpd4ZvNLVq4ds5uG92mwf8hCs8Zg&#10;0NHVNQuMbF3zlyvdcAceZDjjoDOQsuEi1YDV5JMP1TxumBWpFmyOt2Ob/P9zy2939440dUWLnBLD&#10;NP7RA3aNmbUSpIj9aa0vEfZo712s0NsV8FePiuydJgq+x+yl0xGL9ZF9avZhbLbYB8LxMT/PL4oZ&#10;JRxV+WQ2zdNnZKwcjK3z4bsATeKlog6zSi1mu5UPMTwrB0iMpUzKDlRT3zRKJSGySCyVIzuG/x/2&#10;eawH7fwRhVK0TLV06adCwkGJzuuDkNgfTLhI0RMzjz4Z58KE896vMoiOZhIzGA3zU4YqDMn02Ggm&#10;EmNHw8kpw/cRR4sUFUwYjXVjwJ1yUL+OkTv8UH1Xcyz/BeoD0sJBNy/e8psGP2HFfLhnDgcERwmH&#10;PtzhIRW0FYX+RskG3O9T7xGPvEUtJS0OXEX9ry1zghL1wyCjL/LpNE5oEqazrwUK7q3m5a3GbPUS&#10;8E+RtJhdukZ8UMNVOtDPuBsWMSqqmOEYu6I8uEFYhm4R4HbhYrFIMJxKy8LKPFoenceuRpI97Z+Z&#10;sz0TA1L4FobhZOUHQnbYaGlgsQ0gm8TWY1/7fuNEJzL22yeujLdyQh135PwPAAAA//8DAFBLAwQU&#10;AAYACAAAACEAyeGYctwAAAAIAQAADwAAAGRycy9kb3ducmV2LnhtbEyP0U6DQBBF3038h82Y+GLs&#10;0hraQlkaY+QDpPq+ZaeAsrOEXQr49Y5P+ji5J/eeyY6z7cQVB986UrBeRSCQKmdaqhW8n4rHPQgf&#10;NBndOUIFC3o45rc3mU6Nm+gNr2WoBZeQT7WCJoQ+ldJXDVrtV65H4uziBqsDn0MtzaAnLred3ETR&#10;VlrdEi80useXBquvcrQK+h1N35+hOC2EH6/7YnloSz0qdX83Px9ABJzDHwy/+qwOOTud3UjGi05B&#10;HD9tGVWwSUBwHu+SNYgzg0kMMs/k/wfyHwAAAP//AwBQSwECLQAUAAYACAAAACEAtoM4kv4AAADh&#10;AQAAEwAAAAAAAAAAAAAAAAAAAAAAW0NvbnRlbnRfVHlwZXNdLnhtbFBLAQItABQABgAIAAAAIQA4&#10;/SH/1gAAAJQBAAALAAAAAAAAAAAAAAAAAC8BAABfcmVscy8ucmVsc1BLAQItABQABgAIAAAAIQCG&#10;GpabhwIAAGsFAAAOAAAAAAAAAAAAAAAAAC4CAABkcnMvZTJvRG9jLnhtbFBLAQItABQABgAIAAAA&#10;IQDJ4Zhy3AAAAAgBAAAPAAAAAAAAAAAAAAAAAOEEAABkcnMvZG93bnJldi54bWxQSwUGAAAAAAQA&#10;BADzAAAA6gUAAAAA&#10;" fillcolor="white [3201]" strokecolor="black [3213]" strokeweight="1pt">
                <v:path arrowok="t"/>
                <w10:wrap anchorx="margin"/>
              </v:rect>
            </w:pict>
          </mc:Fallback>
        </mc:AlternateContent>
      </w:r>
      <w:r w:rsidR="002A2C9A" w:rsidRPr="003D1B2E">
        <w:rPr>
          <w:rFonts w:ascii="Arial" w:hAnsi="Arial" w:cs="Arial"/>
          <w:sz w:val="16"/>
          <w:szCs w:val="16"/>
        </w:rPr>
        <w:t>Meeting with other government agency</w:t>
      </w:r>
      <w:r w:rsidR="002A2C9A" w:rsidRPr="003D1B2E">
        <w:rPr>
          <w:rFonts w:ascii="Arial" w:hAnsi="Arial" w:cs="Arial"/>
          <w:sz w:val="16"/>
          <w:szCs w:val="16"/>
        </w:rPr>
        <w:tab/>
      </w:r>
      <w:r w:rsidR="002A2C9A">
        <w:rPr>
          <w:rFonts w:ascii="Arial" w:hAnsi="Arial" w:cs="Arial"/>
          <w:sz w:val="16"/>
          <w:szCs w:val="16"/>
        </w:rPr>
        <w:tab/>
      </w:r>
      <w:r w:rsidR="002A2C9A" w:rsidRPr="003D1B2E">
        <w:rPr>
          <w:rFonts w:ascii="Arial" w:hAnsi="Arial" w:cs="Arial"/>
          <w:sz w:val="16"/>
          <w:szCs w:val="16"/>
        </w:rPr>
        <w:t>Extension Program</w:t>
      </w:r>
      <w:r w:rsidR="002A2C9A" w:rsidRPr="003D1B2E">
        <w:rPr>
          <w:rFonts w:ascii="Arial" w:hAnsi="Arial" w:cs="Arial"/>
          <w:sz w:val="16"/>
          <w:szCs w:val="16"/>
        </w:rPr>
        <w:tab/>
      </w:r>
    </w:p>
    <w:p w14:paraId="3CE90867" w14:textId="0322364F" w:rsidR="002A2C9A" w:rsidRPr="003D1B2E" w:rsidRDefault="00897A71" w:rsidP="002A2C9A">
      <w:pPr>
        <w:pStyle w:val="NoSpacing"/>
        <w:tabs>
          <w:tab w:val="left" w:pos="1710"/>
          <w:tab w:val="left" w:pos="3240"/>
        </w:tabs>
        <w:spacing w:line="276" w:lineRule="auto"/>
        <w:ind w:firstLine="360"/>
        <w:jc w:val="both"/>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37792" behindDoc="0" locked="0" layoutInCell="1" allowOverlap="1" wp14:anchorId="1EE812DD" wp14:editId="742FB5C7">
                <wp:simplePos x="0" y="0"/>
                <wp:positionH relativeFrom="margin">
                  <wp:posOffset>3514725</wp:posOffset>
                </wp:positionH>
                <wp:positionV relativeFrom="paragraph">
                  <wp:posOffset>146685</wp:posOffset>
                </wp:positionV>
                <wp:extent cx="161925" cy="109220"/>
                <wp:effectExtent l="0" t="0" r="28575" b="2413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4FD8" id="Rectangle 2" o:spid="_x0000_s1026" style="position:absolute;margin-left:276.75pt;margin-top:11.55pt;width:12.75pt;height:8.6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u2hwIAAGsFAAAOAAAAZHJzL2Uyb0RvYy54bWysVEtvGyEQvlfqf0Dcm/WunLReZR1ZjlJV&#10;spIoSZUzYcFeBRgK2Gv313dgH05Sn6peEMN88+Sbubzaa0V2wvkGTEXzswklwnCoG7Ou6M+nmy/f&#10;KPGBmZopMKKiB+Hp1fzzp8vWlqKADahaOIJOjC9bW9FNCLbMMs83QjN/BlYYVEpwmgUU3TqrHWvR&#10;u1ZZMZlcZC242jrgwnt8ve6UdJ78Syl4uJPSi0BURTG3kE6Xzpd4ZvNLVq4ds5uG92mwf8hCs8Zg&#10;0NHVNQuMbF3zlyvdcAceZDjjoDOQsuEi1YDV5JMP1TxumBWpFmyOt2Ob/P9zy2939440Nf7djBLD&#10;NP7RA3aNmbUSpIj9aa0vEfZo712s0NsV8FePiuydJgq+x+yl0xGL9ZF9avZhbLbYB8LxMb/IZ8U5&#10;JRxV+WRWFOkzMlYOxtb58F2AJvFSUYdZpRaz3cqHGJ6VAyTGUiZlB6qpbxqlkhBZJJbKkR3D/w/7&#10;PNaDdv6IQilaplq69FMh4aBE5/VBSOwPJlyk6ImZR5+Mc2HCRe9XGURHM4kZjIb5KUMVhmR6bDQT&#10;ibGj4eSU4fuIo0WKCiaMxrox4E45qF/HyB1+qL6rOZb/AvUBaeGgmxdv+U2Dn7BiPtwzhwOCo4RD&#10;H+7wkAraikJ/o2QD7vep94hH3qKWkhYHrqL+15Y5QYn6YZDRs3w6jROahOn5V+QDcW81L281ZquX&#10;gH+a43qxPF0jPqjhKh3oZ9wNixgVVcxwjF1RHtwgLEO3CHC7cLFYJBhOpWVhZR4tj85jVyPJnvbP&#10;zNmeiQEpfAvDcLLyAyE7bLQ0sNgGkE1i67Gvfb9xohMZ++0TV8ZbOaGOO3L+BwAA//8DAFBLAwQU&#10;AAYACAAAACEAG6JXjt0AAAAJAQAADwAAAGRycy9kb3ducmV2LnhtbEyP0U6DQBBF3038h82Y+GLa&#10;pUXaigyNMfIBUn3fsiOg7CxhlwJ+veuTPk7m5N5zs+NsOnGhwbWWETbrCARxZXXLNcLbqVgdQDiv&#10;WKvOMiEs5OCYX19lKtV24le6lL4WIYRdqhAa7/tUSlc1ZJRb2544/D7sYJQP51BLPagphJtObqNo&#10;J41qOTQ0qqfnhqqvcjQI/Z6n709fnBam95dDsdy1pRoRb2/mp0cQnmb/B8OvflCHPDid7cjaiQ4h&#10;SeIkoAjbeAMiAMn+IYw7I9xHMcg8k/8X5D8AAAD//wMAUEsBAi0AFAAGAAgAAAAhALaDOJL+AAAA&#10;4QEAABMAAAAAAAAAAAAAAAAAAAAAAFtDb250ZW50X1R5cGVzXS54bWxQSwECLQAUAAYACAAAACEA&#10;OP0h/9YAAACUAQAACwAAAAAAAAAAAAAAAAAvAQAAX3JlbHMvLnJlbHNQSwECLQAUAAYACAAAACEA&#10;D8BrtocCAABrBQAADgAAAAAAAAAAAAAAAAAuAgAAZHJzL2Uyb0RvYy54bWxQSwECLQAUAAYACAAA&#10;ACEAG6JXjt0AAAAJAQAADwAAAAAAAAAAAAAAAADhBAAAZHJzL2Rvd25yZXYueG1sUEsFBgAAAAAE&#10;AAQA8wAAAOsFAAAAAA==&#10;" fillcolor="white [3201]" strokecolor="black [3213]" strokeweight="1pt">
                <v:path arrowok="t"/>
                <w10:wrap anchorx="margin"/>
              </v:rect>
            </w:pict>
          </mc:Fallback>
        </mc:AlternateContent>
      </w:r>
      <w:r w:rsidRPr="00A04EE8">
        <w:rPr>
          <w:rFonts w:ascii="Arial" w:hAnsi="Arial" w:cs="Arial"/>
          <w:noProof/>
          <w:sz w:val="12"/>
          <w:szCs w:val="12"/>
          <w:lang w:val="en-US" w:eastAsia="en-US"/>
        </w:rPr>
        <mc:AlternateContent>
          <mc:Choice Requires="wps">
            <w:drawing>
              <wp:anchor distT="0" distB="0" distL="114300" distR="114300" simplePos="0" relativeHeight="251938816" behindDoc="0" locked="0" layoutInCell="1" allowOverlap="1" wp14:anchorId="4FCAF435" wp14:editId="655D8E19">
                <wp:simplePos x="0" y="0"/>
                <wp:positionH relativeFrom="margin">
                  <wp:posOffset>3514725</wp:posOffset>
                </wp:positionH>
                <wp:positionV relativeFrom="paragraph">
                  <wp:posOffset>17145</wp:posOffset>
                </wp:positionV>
                <wp:extent cx="161925" cy="105410"/>
                <wp:effectExtent l="0" t="0" r="28575" b="2794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BF9CC" id="Rectangle 2" o:spid="_x0000_s1026" style="position:absolute;margin-left:276.75pt;margin-top:1.35pt;width:12.75pt;height:8.3pt;z-index:25193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SqhgIAAGsFAAAOAAAAZHJzL2Uyb0RvYy54bWysVEtPGzEQvlfqf7B8L5uNAi0rNigCUVWK&#10;AAEVZ+O1Ewvb49pONumv79j7CNCcql4sj+ebp7+Zi8ud0WQrfFBga1qeTCgRlkOj7KqmP59uvnyj&#10;JERmG6bBipruRaCX88+fLlpXiSmsQTfCE3RiQ9W6mq5jdFVRBL4WhoUTcMKiUoI3LKLoV0XjWYve&#10;jS6mk8lZ0YJvnAcuQsDX605J59m/lILHOymDiETXFHOL+fT5fElnMb9g1cozt1a8T4P9QxaGKYtB&#10;R1fXLDKy8eovV0ZxDwFkPOFgCpBScZFrwGrKyYdqHtfMiVwLNie4sU3h/7nlt9t7T1RT0ym2xzKD&#10;f/SAXWN2pQWZpv60LlQIe3T3PlUY3BL4a0BF8U6ThNBjdtKbhMX6yC43ez82W+wi4fhYnpXn01NK&#10;OKrKyemszJ9RsGowdj7E7wIMSZeaeswqt5htlyGm8KwaICmWtjk70Kq5UVpnIbFIXGlPtgz/P+7K&#10;VA/ahQMKpWSZa+nSz4XEvRad1wchsT+Y8DRHz8w8+GScCxvPer/aIjqZScxgNCyPGeo4JNNjk5nI&#10;jB0NJ8cM30ccLXJUsHE0NsqCP+ageR0jd/ih+q7mVP4LNHukhYduXoLjNwo/YclCvGceBwS5gkMf&#10;7/CQGtqaQn+jZA3+97H3hEfeopaSFgeupuHXhnlBif5hkdHn5WyWJjQLs9OviY/+reblrcZuzBXg&#10;n5a4XhzP14SPerhKD+YZd8MiRUUVsxxj15RHPwhXsVsEuF24WCwyDKfSsbi0j44n56mriWRPu2fm&#10;Xc/EiBS+hWE4WfWBkB02WVpYbCJIldl66Gvfb5zoTMZ++6SV8VbOqMOOnP8BAAD//wMAUEsDBBQA&#10;BgAIAAAAIQBErJzx2wAAAAgBAAAPAAAAZHJzL2Rvd25yZXYueG1sTI/RToNAEEXfTfyHzZj4Yuxi&#10;G6SlLI0x8gFSfd+yU0DZWcIuBfx6xyf7OLknd87NDrPtxAUH3zpS8LSKQCBVzrRUK/g4Fo9bED5o&#10;MrpzhAoW9HDIb28ynRo30TteylALLiGfagVNCH0qpa8atNqvXI/E2dkNVgc+h1qaQU9cbju5jqJn&#10;aXVL/KHRPb42WH2Xo1XQJzT9fIXiuBB+vm2L5aEt9ajU/d38sgcRcA7/MPzpszrk7HRyIxkvOgVx&#10;vIkZVbBOQHAeJzvedmJwtwGZZ/J6QP4LAAD//wMAUEsBAi0AFAAGAAgAAAAhALaDOJL+AAAA4QEA&#10;ABMAAAAAAAAAAAAAAAAAAAAAAFtDb250ZW50X1R5cGVzXS54bWxQSwECLQAUAAYACAAAACEAOP0h&#10;/9YAAACUAQAACwAAAAAAAAAAAAAAAAAvAQAAX3JlbHMvLnJlbHNQSwECLQAUAAYACAAAACEAhwIU&#10;qoYCAABrBQAADgAAAAAAAAAAAAAAAAAuAgAAZHJzL2Uyb0RvYy54bWxQSwECLQAUAAYACAAAACEA&#10;RKyc8dsAAAAIAQAADwAAAAAAAAAAAAAAAADgBAAAZHJzL2Rvd25yZXYueG1sUEsFBgAAAAAEAAQA&#10;8wAAAOgFAAAAAA==&#10;" fillcolor="white [3201]" strokecolor="black [3213]" strokeweight="1pt">
                <v:path arrowok="t"/>
                <w10:wrap anchorx="margin"/>
              </v:rect>
            </w:pict>
          </mc:Fallback>
        </mc:AlternateContent>
      </w:r>
      <w:r w:rsidR="002A2C9A" w:rsidRPr="003D1B2E">
        <w:rPr>
          <w:rFonts w:ascii="Arial" w:hAnsi="Arial" w:cs="Arial"/>
          <w:sz w:val="16"/>
          <w:szCs w:val="16"/>
        </w:rPr>
        <w:t>Site Inspection</w:t>
      </w:r>
      <w:r w:rsidR="002A2C9A" w:rsidRPr="003D1B2E">
        <w:rPr>
          <w:rFonts w:ascii="Arial" w:hAnsi="Arial" w:cs="Arial"/>
          <w:sz w:val="16"/>
          <w:szCs w:val="16"/>
        </w:rPr>
        <w:tab/>
      </w:r>
      <w:r w:rsidR="002A2C9A">
        <w:rPr>
          <w:rFonts w:ascii="Arial" w:hAnsi="Arial" w:cs="Arial"/>
          <w:sz w:val="16"/>
          <w:szCs w:val="16"/>
        </w:rPr>
        <w:tab/>
      </w:r>
      <w:r w:rsidR="002A2C9A">
        <w:rPr>
          <w:rFonts w:ascii="Arial" w:hAnsi="Arial" w:cs="Arial"/>
          <w:sz w:val="16"/>
          <w:szCs w:val="16"/>
        </w:rPr>
        <w:tab/>
      </w:r>
      <w:r w:rsidR="002A2C9A" w:rsidRPr="003D1B2E">
        <w:rPr>
          <w:rFonts w:ascii="Arial" w:hAnsi="Arial" w:cs="Arial"/>
          <w:sz w:val="16"/>
          <w:szCs w:val="16"/>
        </w:rPr>
        <w:t>Competition</w:t>
      </w:r>
      <w:r w:rsidR="002A2C9A" w:rsidRPr="003D1B2E">
        <w:rPr>
          <w:rFonts w:ascii="Arial" w:hAnsi="Arial" w:cs="Arial"/>
          <w:sz w:val="16"/>
          <w:szCs w:val="16"/>
        </w:rPr>
        <w:tab/>
      </w:r>
    </w:p>
    <w:p w14:paraId="52F424AB" w14:textId="46FF2912" w:rsidR="002A2C9A" w:rsidRPr="003D1B2E" w:rsidRDefault="002A2C9A" w:rsidP="002A2C9A">
      <w:pPr>
        <w:pStyle w:val="NoSpacing"/>
        <w:tabs>
          <w:tab w:val="left" w:pos="3240"/>
        </w:tabs>
        <w:spacing w:line="276" w:lineRule="auto"/>
        <w:ind w:firstLine="360"/>
        <w:jc w:val="both"/>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06048" behindDoc="0" locked="0" layoutInCell="1" allowOverlap="1" wp14:anchorId="57D88ED6" wp14:editId="51214A32">
                <wp:simplePos x="0" y="0"/>
                <wp:positionH relativeFrom="margin">
                  <wp:posOffset>34290</wp:posOffset>
                </wp:positionH>
                <wp:positionV relativeFrom="paragraph">
                  <wp:posOffset>9525</wp:posOffset>
                </wp:positionV>
                <wp:extent cx="161925" cy="109220"/>
                <wp:effectExtent l="0" t="0" r="28575" b="24130"/>
                <wp:wrapNone/>
                <wp:docPr id="40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4046F" id="Rectangle 2" o:spid="_x0000_s1026" style="position:absolute;margin-left:2.7pt;margin-top:.75pt;width:12.75pt;height:8.6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H+iAIAAGwFAAAOAAAAZHJzL2Uyb0RvYy54bWysVEtvGyEQvlfqf0Dcm33ISetV1pHlKFUl&#10;K4niVDljFuxVWIYC9tr99R3Yh5PUp6oXxDDfPPlmrm8OjSJ7YV0NuqTZRUqJ0ByqWm9K+vP57ss3&#10;SpxnumIKtCjpUTh6M/v86bo1hchhC6oSlqAT7YrWlHTrvSmSxPGtaJi7ACM0KiXYhnkU7SapLGvR&#10;e6OSPE2vkhZsZSxw4Ry+3nZKOov+pRTcP0jphCeqpJibj6eN5zqcyeyaFRvLzLbmfRrsH7JoWK0x&#10;6OjqlnlGdrb+y1VTcwsOpL/g0CQgZc1FrAGrydIP1ay2zIhYCzbHmbFN7v+55ff7R0vqqqSTdEqJ&#10;Zg1+0hO2jemNEiQPDWqNKxC3Mo82lOjMEvirQ0XyThME12MO0jYBiwWSQ+z2cey2OHjC8TG7yqb5&#10;JSUcVVk6zfP4GwkrBmNjnf8uoCHhUlKLWcUes/3S+RCeFQMkxFI6Zgeqru5qpaIQaCQWypI9QwL4&#10;QxbqQTt3QqEULGMtXfqxEH9UovP6JCQ2CBPOY/RIzZNPxrnQ/qr3qzSig5nEDEbD7Jyh8kMyPTaY&#10;iUjZ0TA9Z/g+4mgRo4L2o3FTa7DnHFSvY+QOP1Tf1RzKX0N1RF5Y6AbGGX5X4ycsmfOPzOKE4Czh&#10;1PsHPKSCtqTQ3yjZgv197j3gkbiopaTFiSup+7VjVlCifmik9DSbTMKIRmFy+RX5QOxbzfqtRu+a&#10;BeCfZrhfDI/XgPdquEoLzQsuh3mIiiqmOcYuKfd2EBa+2wS4XriYzyMMx9Iwv9Qrw4Pz0NVAsufD&#10;C7OmZ6JHCt/DMJ2s+EDIDhssNcx3HmQd2Xrqa99vHOlIxn79hJ3xVo6o05Kc/QEAAP//AwBQSwME&#10;FAAGAAgAAAAhAD2lXTLXAAAABQEAAA8AAABkcnMvZG93bnJldi54bWxMjt1Og0AQhe9NfIfNmHhj&#10;2sWfWkSWxhh5AKneT2EKKDtL2KWAT+94VS/PT8750t1sO3WiwbeODdyuI1DEpatarg187PNVDMoH&#10;5Ao7x2RgIQ+77PIixaRyE7/TqQi1khH2CRpoQugTrX3ZkEW/dj2xZEc3WAwih1pXA04ybjt9F0WP&#10;2mLL8tBgT68Nld/FaA30W55+vkK+X5g+3+J8uWkLHI25vppfnkEFmsO5DH/4gg6ZMB3cyJVXnYHN&#10;gxTF3oCS9D56AnUQGW9BZ6n+T5/9AgAA//8DAFBLAQItABQABgAIAAAAIQC2gziS/gAAAOEBAAAT&#10;AAAAAAAAAAAAAAAAAAAAAABbQ29udGVudF9UeXBlc10ueG1sUEsBAi0AFAAGAAgAAAAhADj9If/W&#10;AAAAlAEAAAsAAAAAAAAAAAAAAAAALwEAAF9yZWxzLy5yZWxzUEsBAi0AFAAGAAgAAAAhACBtof6I&#10;AgAAbAUAAA4AAAAAAAAAAAAAAAAALgIAAGRycy9lMm9Eb2MueG1sUEsBAi0AFAAGAAgAAAAhAD2l&#10;XTLXAAAABQEAAA8AAAAAAAAAAAAAAAAA4gQAAGRycy9kb3ducmV2LnhtbFBLBQYAAAAABAAEAPMA&#10;AADmBQAAAAA=&#10;" fillcolor="white [3201]" strokecolor="black [3213]" strokeweight="1pt">
                <v:path arrowok="t"/>
                <w10:wrap anchorx="margin"/>
              </v:rect>
            </w:pict>
          </mc:Fallback>
        </mc:AlternateContent>
      </w:r>
      <w:r w:rsidRPr="003D1B2E">
        <w:rPr>
          <w:rFonts w:ascii="Arial" w:hAnsi="Arial" w:cs="Arial"/>
          <w:sz w:val="16"/>
          <w:szCs w:val="16"/>
        </w:rPr>
        <w:t>Post-qualification</w:t>
      </w:r>
      <w:r w:rsidRPr="003D1B2E">
        <w:rPr>
          <w:rFonts w:ascii="Arial" w:hAnsi="Arial" w:cs="Arial"/>
          <w:sz w:val="16"/>
          <w:szCs w:val="16"/>
        </w:rPr>
        <w:tab/>
      </w:r>
      <w:r>
        <w:rPr>
          <w:rFonts w:ascii="Arial" w:hAnsi="Arial" w:cs="Arial"/>
          <w:sz w:val="16"/>
          <w:szCs w:val="16"/>
        </w:rPr>
        <w:tab/>
      </w:r>
      <w:r w:rsidRPr="003D1B2E">
        <w:rPr>
          <w:rFonts w:ascii="Arial" w:hAnsi="Arial" w:cs="Arial"/>
          <w:sz w:val="16"/>
          <w:szCs w:val="16"/>
        </w:rPr>
        <w:t>Remittance</w:t>
      </w:r>
    </w:p>
    <w:p w14:paraId="7B2F985F" w14:textId="5E97675B" w:rsidR="002A2C9A" w:rsidRPr="003D1B2E" w:rsidRDefault="00897A71" w:rsidP="002A2C9A">
      <w:pPr>
        <w:pStyle w:val="NoSpacing"/>
        <w:tabs>
          <w:tab w:val="left" w:pos="1620"/>
        </w:tabs>
        <w:spacing w:line="276" w:lineRule="auto"/>
        <w:ind w:firstLine="360"/>
        <w:jc w:val="both"/>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36768" behindDoc="0" locked="0" layoutInCell="1" allowOverlap="1" wp14:anchorId="358EF2A2" wp14:editId="05283656">
                <wp:simplePos x="0" y="0"/>
                <wp:positionH relativeFrom="margin">
                  <wp:posOffset>3512820</wp:posOffset>
                </wp:positionH>
                <wp:positionV relativeFrom="paragraph">
                  <wp:posOffset>8255</wp:posOffset>
                </wp:positionV>
                <wp:extent cx="161925" cy="109220"/>
                <wp:effectExtent l="0" t="0" r="28575" b="2413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DF43A" id="Rectangle 2" o:spid="_x0000_s1026" style="position:absolute;margin-left:276.6pt;margin-top:.65pt;width:12.75pt;height:8.6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mHhwIAAGsFAAAOAAAAZHJzL2Uyb0RvYy54bWysVEtPGzEQvlfqf7B8L5tdBdqs2KAoiKpS&#10;BAioOBuvnVh4Pa7tZJP++o69jwDNqerFsj3fvL+Zy6t9o8lOOK/AVDQ/m1AiDIdamXVFfz7dfPlG&#10;iQ/M1EyDERU9CE+v5p8/Xba2FAVsQNfCETRifNnaim5CsGWWeb4RDfNnYIVBoQTXsIBPt85qx1q0&#10;3uismEwushZcbR1w4T3+XndCOk/2pRQ83EnpRSC6ohhbSKdL50s8s/klK9eO2Y3ifRjsH6JomDLo&#10;dDR1zQIjW6f+MtUo7sCDDGccmgykVFykHDCbfPIhm8cNsyLlgsXxdiyT/39m+e3u3hFVY++wU4Y1&#10;2KMHrBozay1IEevTWl8i7NHeu5ihtyvgrx4F2TtJfPges5euiVjMj+xTsQ9jscU+EI6f+UU+K84p&#10;4SjKJ7OiSM3IWDkoW+fDdwENiZeKOowqlZjtVj5E96wcINGXNik60Kq+UVqnR2SRWGpHdgz7H/Z5&#10;zAf1/BGFr6iZcunCT4mEgxad1QchsT4YcJG8J2YebTLOhQkXvV1tEB3VJEYwKuanFHUYgumxUU0k&#10;xo6Kk1OK7z2OGskrmDAqN8qAO2Wgfh09d/gh+y7nmP4L1AekhYNuXrzlNwqbsGI+3DOHA4KjhEMf&#10;7vCQGtqKQn+jZAPu96n/iEfeopSSFgeuov7XljlBif5hkNGzfDqNE5oe0/OvyAfi3kpe3krMtlkC&#10;9jTH9WJ5ukZ80MNVOmiecTcsolcUMcPRd0V5cMNjGbpFgNuFi8UiwXAqLQsr82h5NB6rGkn2tH9m&#10;zvZMDEjhWxiGk5UfCNlho6aBxTaAVImtx7r29caJTmTst09cGW/fCXXckfM/AAAA//8DAFBLAwQU&#10;AAYACAAAACEA3YZ8ttoAAAAIAQAADwAAAGRycy9kb3ducmV2LnhtbEyP0U6DQBBF3038h82Y+GLs&#10;YhuEUJbGGPkAaX3fsiNQ2VnCLgX8escnfbw5N3fO5IfF9uKKo+8cKXjaRCCQamc6ahScjuVjCsIH&#10;TUb3jlDBih4Oxe1NrjPjZnrHaxUawSPkM62gDWHIpPR1i1b7jRuQmH260erAcWykGfXM47aX2yh6&#10;llZ3xBdaPeBri/VXNVkFQ0Lz9yWUx5Xw4y0t14eu0pNS93fLyx5EwCX8leFXn9WhYKezm8h40SuI&#10;492Wqwx2IJjHSZqAOHNOY5BFLv8/UPwAAAD//wMAUEsBAi0AFAAGAAgAAAAhALaDOJL+AAAA4QEA&#10;ABMAAAAAAAAAAAAAAAAAAAAAAFtDb250ZW50X1R5cGVzXS54bWxQSwECLQAUAAYACAAAACEAOP0h&#10;/9YAAACUAQAACwAAAAAAAAAAAAAAAAAvAQAAX3JlbHMvLnJlbHNQSwECLQAUAAYACAAAACEADtjp&#10;h4cCAABrBQAADgAAAAAAAAAAAAAAAAAuAgAAZHJzL2Uyb0RvYy54bWxQSwECLQAUAAYACAAAACEA&#10;3YZ8ttoAAAAIAQAADwAAAAAAAAAAAAAAAADhBAAAZHJzL2Rvd25yZXYueG1sUEsFBgAAAAAEAAQA&#10;8wAAAOgFAAAAAA==&#10;" fillcolor="white [3201]" strokecolor="black [3213]" strokeweight="1pt">
                <v:path arrowok="t"/>
                <w10:wrap anchorx="margin"/>
              </v:rect>
            </w:pict>
          </mc:Fallback>
        </mc:AlternateContent>
      </w:r>
      <w:r w:rsidR="002A2C9A" w:rsidRPr="003D1B2E">
        <w:rPr>
          <w:rFonts w:ascii="Arial" w:hAnsi="Arial" w:cs="Arial"/>
          <w:sz w:val="16"/>
          <w:szCs w:val="16"/>
        </w:rPr>
        <w:t>Procurement/Transportation of heavy equipment/supply</w:t>
      </w:r>
      <w:r w:rsidR="002A2C9A" w:rsidRPr="003D1B2E">
        <w:rPr>
          <w:rFonts w:ascii="Arial" w:hAnsi="Arial" w:cs="Arial"/>
          <w:sz w:val="16"/>
          <w:szCs w:val="16"/>
        </w:rPr>
        <w:tab/>
      </w:r>
    </w:p>
    <w:p w14:paraId="6BF5760F" w14:textId="7613925A" w:rsidR="002A2C9A" w:rsidRPr="003D1B2E" w:rsidRDefault="00897A71" w:rsidP="002A2C9A">
      <w:pPr>
        <w:pStyle w:val="NoSpacing"/>
        <w:spacing w:line="276" w:lineRule="auto"/>
        <w:ind w:firstLine="36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48032" behindDoc="0" locked="0" layoutInCell="1" allowOverlap="1" wp14:anchorId="3FA9B36B" wp14:editId="72B9305F">
                <wp:simplePos x="0" y="0"/>
                <wp:positionH relativeFrom="margin">
                  <wp:posOffset>3737610</wp:posOffset>
                </wp:positionH>
                <wp:positionV relativeFrom="paragraph">
                  <wp:posOffset>133985</wp:posOffset>
                </wp:positionV>
                <wp:extent cx="161925" cy="109220"/>
                <wp:effectExtent l="0" t="0" r="28575" b="2413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5E140" id="Rectangle 2" o:spid="_x0000_s1026" style="position:absolute;margin-left:294.3pt;margin-top:10.55pt;width:12.75pt;height:8.6pt;z-index:25194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IehwIAAGsFAAAOAAAAZHJzL2Uyb0RvYy54bWysVEtvGyEQvlfqf0Dcm/WunLReZR1ZjlJV&#10;spIoSZUzYcFGYRkK2Gv313dgH05Sn6peEMN88+SbubzaN5rshPMKTEXzswklwnColVlX9OfTzZdv&#10;lPjATM00GFHRg/D0av7502VrS1HABnQtHEEnxpetregmBFtmmecb0TB/BlYYVEpwDQsounVWO9ai&#10;90ZnxWRykbXgauuAC+/x9bpT0nnyL6Xg4U5KLwLRFcXcQjpdOl/imc0vWbl2zG4U79Ng/5BFw5TB&#10;oKOraxYY2Tr1l6tGcQceZDjj0GQgpeIi1YDV5JMP1TxumBWpFmyOt2Ob/P9zy293946ouqIF/pRh&#10;Df7RA3aNmbUWpIj9aa0vEfZo712s0NsV8FePiuydJgq+x+ylayIW6yP71OzD2GyxD4TjY36Rz4pz&#10;Sjiq8smsKNJnZKwcjK3z4buAhsRLRR1mlVrMdisfYnhWDpAYS5uUHWhV3yitkxBZJJbakR3D/w/7&#10;PNaDdv6IQilaplq69FMh4aBF5/VBSOwPJlyk6ImZR5+Mc2HCRe9XG0RHM4kZjIb5KUMdhmR6bDQT&#10;ibGj4eSU4fuIo0WKCiaMxo0y4E45qF/HyB1+qL6rOZb/AvUBaeGgmxdv+Y3CT1gxH+6ZwwHBUcKh&#10;D3d4SA1tRaG/UbIB9/vUe8Qjb1FLSYsDV1H/a8ucoET/MMjoWT6dxglNwvT8K/KBuLeal7cas22W&#10;gH+a43qxPF0jPujhKh00z7gbFjEqqpjhGLuiPLhBWIZuEeB24WKxSDCcSsvCyjxaHp3HrkaSPe2f&#10;mbM9EwNS+BaG4WTlB0J22GhpYLENIFVi67Gvfb9xohMZ++0TV8ZbOaGOO3L+BwAA//8DAFBLAwQU&#10;AAYACAAAACEA35EeX9wAAAAJAQAADwAAAGRycy9kb3ducmV2LnhtbEyPwU6EMBCG7ya+QzMmXoxb&#10;2FUkLMPGGHkAWb136SygdEpoWcCnt570NpP58s/354fF9OJCo+ssI8SbCARxbXXHDcL7sbxPQTiv&#10;WKveMiGs5OBQXF/lKtN25je6VL4RIYRdphBa74dMSle3ZJTb2IE43M52NMqHdWykHtUcwk0vt1GU&#10;SKM6Dh9aNdBLS/VXNRmE4Ynn709fHlemj9e0XO+6Sk2ItzfL8x6Ep8X/wfCrH9ShCE4nO7F2okd4&#10;TNMkoAjbOAYRgCR+CMMJYZfuQBa5/N+g+AEAAP//AwBQSwECLQAUAAYACAAAACEAtoM4kv4AAADh&#10;AQAAEwAAAAAAAAAAAAAAAAAAAAAAW0NvbnRlbnRfVHlwZXNdLnhtbFBLAQItABQABgAIAAAAIQA4&#10;/SH/1gAAAJQBAAALAAAAAAAAAAAAAAAAAC8BAABfcmVscy8ucmVsc1BLAQItABQABgAIAAAAIQCc&#10;D7IehwIAAGsFAAAOAAAAAAAAAAAAAAAAAC4CAABkcnMvZTJvRG9jLnhtbFBLAQItABQABgAIAAAA&#10;IQDfkR5f3AAAAAkBAAAPAAAAAAAAAAAAAAAAAOEEAABkcnMvZG93bnJldi54bWxQSwUGAAAAAAQA&#10;BADzAAAA6gUAAAAA&#10;" fillcolor="white [3201]" strokecolor="black [3213]" strokeweight="1pt">
                <v:path arrowok="t"/>
                <w10:wrap anchorx="margin"/>
              </v:rect>
            </w:pict>
          </mc:Fallback>
        </mc:AlternateContent>
      </w:r>
      <w:r w:rsidR="002A2C9A" w:rsidRPr="003D1B2E">
        <w:rPr>
          <w:rFonts w:ascii="Arial" w:hAnsi="Arial" w:cs="Arial"/>
          <w:sz w:val="16"/>
          <w:szCs w:val="16"/>
        </w:rPr>
        <w:t>Other Conditions:</w:t>
      </w:r>
    </w:p>
    <w:p w14:paraId="42BF1FE6" w14:textId="157B76B2" w:rsidR="002A2C9A" w:rsidRDefault="002A2C9A" w:rsidP="002A2C9A">
      <w:pPr>
        <w:pStyle w:val="NoSpacing"/>
        <w:spacing w:line="276" w:lineRule="auto"/>
        <w:ind w:firstLine="720"/>
        <w:rPr>
          <w:rFonts w:ascii="Arial" w:hAnsi="Arial" w:cs="Arial"/>
          <w:sz w:val="16"/>
          <w:szCs w:val="16"/>
        </w:rPr>
      </w:pPr>
      <w:r w:rsidRPr="003D1B2E">
        <w:rPr>
          <w:rFonts w:ascii="Arial" w:hAnsi="Arial" w:cs="Arial"/>
          <w:sz w:val="16"/>
          <w:szCs w:val="16"/>
        </w:rPr>
        <w:t>When time is of the essence such as submission of reports</w:t>
      </w:r>
    </w:p>
    <w:p w14:paraId="39379D89" w14:textId="15CF7B5D" w:rsidR="002A2C9A" w:rsidRDefault="00897A71" w:rsidP="002A2C9A">
      <w:pPr>
        <w:pStyle w:val="NoSpacing"/>
        <w:spacing w:line="276" w:lineRule="auto"/>
        <w:ind w:firstLine="72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49056" behindDoc="0" locked="0" layoutInCell="1" allowOverlap="1" wp14:anchorId="0F660A80" wp14:editId="45819004">
                <wp:simplePos x="0" y="0"/>
                <wp:positionH relativeFrom="margin">
                  <wp:posOffset>3733800</wp:posOffset>
                </wp:positionH>
                <wp:positionV relativeFrom="paragraph">
                  <wp:posOffset>8890</wp:posOffset>
                </wp:positionV>
                <wp:extent cx="161925" cy="109220"/>
                <wp:effectExtent l="0" t="0" r="28575" b="2413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E8431" id="Rectangle 2" o:spid="_x0000_s1026" style="position:absolute;margin-left:294pt;margin-top:.7pt;width:12.75pt;height:8.6pt;z-index:25194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AviAIAAGsFAAAOAAAAZHJzL2Uyb0RvYy54bWysVEtvGyEQvlfqf0Dcm/WunLReZR1ZjlJV&#10;spIoSZUzYcFeBRgK2Gv313dgH05Sn6peEMN88+Sbubzaa0V2wvkGTEXzswklwnCoG7Ou6M+nmy/f&#10;KPGBmZopMKKiB+Hp1fzzp8vWlqKADahaOIJOjC9bW9FNCLbMMs83QjN/BlYYVEpwmgUU3TqrHWvR&#10;u1ZZMZlcZC242jrgwnt8ve6UdJ78Syl4uJPSi0BURTG3kE6Xzpd4ZvNLVq4ds5uG92mwf8hCs8Zg&#10;0NHVNQuMbF3zlyvdcAceZDjjoDOQsuEi1YDV5JMP1TxumBWpFmyOt2Ob/P9zy2939440dUWLGSWG&#10;afyjB+waM2slSBH701pfIuzR3rtYobcr4K8eFdk7TRR8j9lLpyMW6yP71OzD2GyxD4TjY36Rz4pz&#10;Sjiq8smsKNJnZKwcjK3z4bsATeKlog6zSi1mu5UPMTwrB0iMpUzKDlRT3zRKJSGySCyVIzuG/x/2&#10;eawH7fwRhVK0TLV06adCwkGJzuuDkNgfTLhI0RMzjz4Z58KEi96vMoiOZhIzGA3zU4YqDMn02Ggm&#10;EmNHw8kpw/cRR4sUFUwYjXVjwJ1yUL+OkTv8UH1Xcyz/BeoD0sJBNy/e8psGP2HFfLhnDgcERwmH&#10;PtzhIRW0FYX+RskG3O9T7xGPvEUtJS0OXEX9ry1zghL1wyCjZ/l0Gic0CdPzr8gH4t5qXt5qzFYv&#10;Af80x/ViebpGfFDDVTrQz7gbFjEqqpjhGLuiPLhBWIZuEeB24WKxSDCcSsvCyjxaHp3HrkaSPe2f&#10;mbM9EwNS+BaG4WTlB0J22GhpYLENIJvE1mNf+37jRCcy9tsnroy3ckIdd+T8DwAAAP//AwBQSwME&#10;FAAGAAgAAAAhAMi952jaAAAACAEAAA8AAABkcnMvZG93bnJldi54bWxMj9FOhDAQRd9N/IdmTHwx&#10;bll1sUHKxhj5AFl979IRUDoltCzg1zs+uY83Z3Ln3Hy/uF6ccAydJw3bTQICqfa2o0bD+6G8VSBC&#10;NGRN7wk1rBhgX1xe5CazfqY3PFWxEVxCITMa2hiHTMpQt+hM2PgBidmnH52JHMdG2tHMXO56eZck&#10;qXSmI/7QmgFfWqy/q8lpGB5p/vmK5WEl/HhV5XrTVWbS+vpqeX4CEXGJ/8fwp8/qULDT0U9kg+g1&#10;7JTiLZHBAwjm6fZ+B+LIWaUgi1yeDyh+AQAA//8DAFBLAQItABQABgAIAAAAIQC2gziS/gAAAOEB&#10;AAATAAAAAAAAAAAAAAAAAAAAAABbQ29udGVudF9UeXBlc10ueG1sUEsBAi0AFAAGAAgAAAAhADj9&#10;If/WAAAAlAEAAAsAAAAAAAAAAAAAAAAALwEAAF9yZWxzLy5yZWxzUEsBAi0AFAAGAAgAAAAhAJ0X&#10;MC+IAgAAawUAAA4AAAAAAAAAAAAAAAAALgIAAGRycy9lMm9Eb2MueG1sUEsBAi0AFAAGAAgAAAAh&#10;AMi952jaAAAACAEAAA8AAAAAAAAAAAAAAAAA4gQAAGRycy9kb3ducmV2LnhtbFBLBQYAAAAABAAE&#10;APMAAADpBQAAAAA=&#10;" fillcolor="white [3201]" strokecolor="black [3213]" strokeweight="1pt">
                <v:path arrowok="t"/>
                <w10:wrap anchorx="margin"/>
              </v:rect>
            </w:pict>
          </mc:Fallback>
        </mc:AlternateContent>
      </w:r>
      <w:r w:rsidR="002A2C9A" w:rsidRPr="003D1B2E">
        <w:rPr>
          <w:rFonts w:ascii="Arial" w:hAnsi="Arial" w:cs="Arial"/>
          <w:sz w:val="16"/>
          <w:szCs w:val="16"/>
        </w:rPr>
        <w:t>When transportation is not easily accessible</w:t>
      </w:r>
    </w:p>
    <w:p w14:paraId="2AFE161A" w14:textId="2AAED45D" w:rsidR="002367BF" w:rsidRPr="003D1B2E" w:rsidRDefault="002367BF" w:rsidP="002367BF">
      <w:pPr>
        <w:pStyle w:val="NoSpacing"/>
        <w:spacing w:line="276" w:lineRule="auto"/>
        <w:ind w:firstLine="360"/>
        <w:rPr>
          <w:rFonts w:ascii="Arial" w:hAnsi="Arial" w:cs="Arial"/>
          <w:sz w:val="16"/>
          <w:szCs w:val="16"/>
        </w:rPr>
      </w:pPr>
      <w:r w:rsidRPr="00A04EE8">
        <w:rPr>
          <w:rFonts w:ascii="Arial" w:hAnsi="Arial" w:cs="Arial"/>
          <w:noProof/>
          <w:sz w:val="12"/>
          <w:szCs w:val="12"/>
          <w:lang w:val="en-US" w:eastAsia="en-US"/>
        </w:rPr>
        <mc:AlternateContent>
          <mc:Choice Requires="wps">
            <w:drawing>
              <wp:anchor distT="0" distB="0" distL="114300" distR="114300" simplePos="0" relativeHeight="251945984" behindDoc="0" locked="0" layoutInCell="1" allowOverlap="1" wp14:anchorId="538962B5" wp14:editId="167ECBB0">
                <wp:simplePos x="0" y="0"/>
                <wp:positionH relativeFrom="margin">
                  <wp:posOffset>3533775</wp:posOffset>
                </wp:positionH>
                <wp:positionV relativeFrom="paragraph">
                  <wp:posOffset>12700</wp:posOffset>
                </wp:positionV>
                <wp:extent cx="161925" cy="105410"/>
                <wp:effectExtent l="0" t="0" r="28575" b="2794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C0B65" id="Rectangle 2" o:spid="_x0000_s1026" style="position:absolute;margin-left:278.25pt;margin-top:1pt;width:12.75pt;height:8.3pt;z-index:25194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o+iAIAAGsFAAAOAAAAZHJzL2Uyb0RvYy54bWysVEtPGzEQvlfqf7B8L5tdBSgrNigCUVWK&#10;ABEQZ+O1Ewuvx7WdbNJf37H3EaA5Vb1YHs83j288M5dXu0aTrXBegalofjKhRBgOtTKrij4/3X77&#10;TokPzNRMgxEV3QtPr2Zfv1y2thQFrEHXwhF0YnzZ2oquQ7Bllnm+Fg3zJ2CFQaUE17CAoltltWMt&#10;em90VkwmZ1kLrrYOuPAeX286JZ0l/1IKHu6l9CIQXVHMLaTTpfM1ntnskpUrx+xa8T4N9g9ZNEwZ&#10;DDq6umGBkY1Tf7lqFHfgQYYTDk0GUiouEgdkk08+sVmumRWJCxbH27FM/v+55XfbB0dUXdHinBLD&#10;GvyjR6waMystSBHr01pfImxpH1xk6O0C+JtHRfZBEwXfY3bSNRGL/MguFXs/FlvsAuH4mJ/lF8Up&#10;JRxV+eR0mqfPyFg5GFvnww8BDYmXijrMKpWYbRc+xPCsHCAxljYpO9CqvlVaJyF2kbjWjmwZ/n/Y&#10;5ZEP2vkDCqVombh06SciYa9F5/VRSKwPJlyk6KkzDz4Z58KEs96vNoiOZhIzGA3zY4Y6DMn02Ggm&#10;UseOhpNjhh8jjhYpKpgwGjfKgDvmoH4bI3f4gX3HOdJ/hXqPbeGgmxdv+a3CT1gwHx6YwwHBUcKh&#10;D/d4SA1tRaG/UbIG9/vYe8Rj36KWkhYHrqL+14Y5QYn+abCjL/LpNE5oEqan5wUK7r3m9b3GbJpr&#10;wD/Ncb1Ynq4RH/RwlQ6aF9wN8xgVVcxwjF1RHtwgXIduEeB24WI+TzCcSsvCwiwtj85jVWOTPe1e&#10;mLN9JwZs4TsYhpOVnxqyw0ZLA/NNAKlStx7q2tcbJzo1Y7994sp4LyfUYUfO/gAAAP//AwBQSwME&#10;FAAGAAgAAAAhAOvDgifZAAAACAEAAA8AAABkcnMvZG93bnJldi54bWxMj8FOhEAQRO8m/sOkTbwY&#10;d3ATkCDDxhj5AFm990ILKNNDmGEBv97ek966Ui/VVflhtYM60+R7xwYedhEo4to1PbcG3o/lfQrK&#10;B+QGB8dkYCMPh+L6KsescQu/0bkKrZIQ9hka6EIYM6193ZFFv3MjsXifbrIYRE6tbiZcJNwOeh9F&#10;ibbYs3zocKSXjurvarYGxkdefr5CedyYPl7TcrvrK5yNub1Zn59ABVrDHwyX+lIdCul0cjM3Xg0G&#10;4jiJBTWwl0nix+nlOAmYJqCLXP8fUPwCAAD//wMAUEsBAi0AFAAGAAgAAAAhALaDOJL+AAAA4QEA&#10;ABMAAAAAAAAAAAAAAAAAAAAAAFtDb250ZW50X1R5cGVzXS54bWxQSwECLQAUAAYACAAAACEAOP0h&#10;/9YAAACUAQAACwAAAAAAAAAAAAAAAAAvAQAAX3JlbHMvLnJlbHNQSwECLQAUAAYACAAAACEAgEqa&#10;PogCAABrBQAADgAAAAAAAAAAAAAAAAAuAgAAZHJzL2Uyb0RvYy54bWxQSwECLQAUAAYACAAAACEA&#10;68OCJ9kAAAAIAQAADwAAAAAAAAAAAAAAAADiBAAAZHJzL2Rvd25yZXYueG1sUEsFBgAAAAAEAAQA&#10;8wAAAOgFAAAAAA==&#10;" fillcolor="white [3201]" strokecolor="black [3213]" strokeweight="1pt">
                <v:path arrowok="t"/>
                <w10:wrap anchorx="margin"/>
              </v:rect>
            </w:pict>
          </mc:Fallback>
        </mc:AlternateContent>
      </w:r>
      <w:r>
        <w:rPr>
          <w:rFonts w:ascii="Arial" w:hAnsi="Arial" w:cs="Arial"/>
          <w:sz w:val="16"/>
          <w:szCs w:val="16"/>
        </w:rPr>
        <w:t>Others: ________________________________________________</w:t>
      </w:r>
    </w:p>
    <w:p w14:paraId="25A36896" w14:textId="77777777" w:rsidR="002A2C9A" w:rsidRPr="003D1B2E" w:rsidRDefault="002A2C9A" w:rsidP="002A2C9A">
      <w:pPr>
        <w:pStyle w:val="NoSpacing"/>
        <w:spacing w:line="276" w:lineRule="auto"/>
        <w:jc w:val="both"/>
        <w:rPr>
          <w:rFonts w:ascii="Arial" w:hAnsi="Arial" w:cs="Arial"/>
          <w:sz w:val="16"/>
          <w:szCs w:val="16"/>
        </w:rPr>
      </w:pPr>
      <w:r w:rsidRPr="003D1B2E">
        <w:rPr>
          <w:rFonts w:ascii="Arial" w:hAnsi="Arial" w:cs="Arial"/>
          <w:sz w:val="16"/>
          <w:szCs w:val="16"/>
        </w:rPr>
        <w:t>DESTINATION: ___________________________________________________________</w:t>
      </w:r>
    </w:p>
    <w:p w14:paraId="08F017D7" w14:textId="77777777" w:rsidR="002A2C9A" w:rsidRDefault="002A2C9A" w:rsidP="002A2C9A">
      <w:pPr>
        <w:pStyle w:val="NoSpacing"/>
        <w:spacing w:line="276" w:lineRule="auto"/>
        <w:jc w:val="both"/>
        <w:rPr>
          <w:rFonts w:ascii="Arial" w:hAnsi="Arial" w:cs="Arial"/>
          <w:sz w:val="16"/>
          <w:szCs w:val="16"/>
        </w:rPr>
      </w:pPr>
      <w:r w:rsidRPr="003D1B2E">
        <w:rPr>
          <w:rFonts w:ascii="Arial" w:hAnsi="Arial" w:cs="Arial"/>
          <w:sz w:val="16"/>
          <w:szCs w:val="16"/>
        </w:rPr>
        <w:t>INCLUSIVE DATE/S AND TIME: ____________</w:t>
      </w:r>
      <w:r>
        <w:rPr>
          <w:rFonts w:ascii="Arial" w:hAnsi="Arial" w:cs="Arial"/>
          <w:sz w:val="16"/>
          <w:szCs w:val="16"/>
        </w:rPr>
        <w:t>___</w:t>
      </w:r>
    </w:p>
    <w:p w14:paraId="7DCF424F" w14:textId="77777777" w:rsidR="002A2C9A" w:rsidRPr="003D1B2E" w:rsidRDefault="002A2C9A" w:rsidP="002A2C9A">
      <w:pPr>
        <w:pStyle w:val="NoSpacing"/>
        <w:spacing w:line="276" w:lineRule="auto"/>
        <w:jc w:val="both"/>
        <w:rPr>
          <w:rFonts w:ascii="Arial" w:hAnsi="Arial" w:cs="Arial"/>
          <w:sz w:val="16"/>
          <w:szCs w:val="16"/>
        </w:rPr>
      </w:pPr>
      <w:r w:rsidRPr="003D1B2E">
        <w:rPr>
          <w:rFonts w:ascii="Arial" w:hAnsi="Arial" w:cs="Arial"/>
          <w:sz w:val="16"/>
          <w:szCs w:val="16"/>
        </w:rPr>
        <w:t>CONTACT NO.: _________________</w:t>
      </w:r>
    </w:p>
    <w:p w14:paraId="132FBB2D" w14:textId="709B2332" w:rsidR="002A2C9A" w:rsidRPr="003D1B2E" w:rsidRDefault="00897A71" w:rsidP="002A2C9A">
      <w:pPr>
        <w:pStyle w:val="NoSpacing"/>
        <w:spacing w:line="276" w:lineRule="auto"/>
        <w:rPr>
          <w:rFonts w:ascii="Arial" w:hAnsi="Arial" w:cs="Arial"/>
          <w:b/>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55200" behindDoc="0" locked="0" layoutInCell="1" allowOverlap="1" wp14:anchorId="24200A0E" wp14:editId="1958D770">
                <wp:simplePos x="0" y="0"/>
                <wp:positionH relativeFrom="margin">
                  <wp:posOffset>3571875</wp:posOffset>
                </wp:positionH>
                <wp:positionV relativeFrom="paragraph">
                  <wp:posOffset>135890</wp:posOffset>
                </wp:positionV>
                <wp:extent cx="161925" cy="105410"/>
                <wp:effectExtent l="0" t="0" r="28575" b="2794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4D953" id="Rectangle 2" o:spid="_x0000_s1026" style="position:absolute;margin-left:281.25pt;margin-top:10.7pt;width:12.75pt;height:8.3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SPiQIAAGsFAAAOAAAAZHJzL2Uyb0RvYy54bWysVEtPGzEQvlfqf7B8L5sNgZZVNigCUVWK&#10;IAIqzsZrJxZej2s72aS/vmPvI4HmVPVieTzfPL7xzEyvd7UmW+G8AlPS/GxEiTAcKmVWJf35fPfl&#10;GyU+MFMxDUaUdC88vZ59/jRtbCHGsAZdCUfQifFFY0u6DsEWWeb5WtTMn4EVBpUSXM0Cim6VVY41&#10;6L3W2Xg0uswacJV1wIX3+HrbKuks+ZdS8PAgpReB6JJibiGdLp2v8cxmU1asHLNrxbs02D9kUTNl&#10;MOjg6pYFRjZO/eWqVtyBBxnOONQZSKm4SByQTT76wOZpzaxIXLA43g5l8v/PLb/fLh1RVUnPzykx&#10;rMY/esSqMbPSgoxjfRrrC4Q92aWLDL1dAH/zqMjeaaLgO8xOujpikR/ZpWLvh2KLXSAcH/PL/Gp8&#10;QQlHVT66mOTpMzJW9MbW+fBdQE3ipaQOs0olZtuFDzE8K3pIjKVNyg60qu6U1kmIXSRutCNbhv8f&#10;dnnkg3b+gEIpWiYubfqJSNhr0Xp9FBLrgwmPU/TUmQefjHNhwmXnVxtERzOJGQyG+SlDHfpkOmw0&#10;E6ljB8PRKcP3EQeLFBVMGIxrZcCdclC9DZFbfM++5Rzpv0K1x7Zw0M6Lt/xO4ScsmA9L5nBAcJRw&#10;6MMDHlJDU1LobpSswf0+9R7x2LeopaTBgSup/7VhTlCifxjs6Kt8MokTmoTJxdcxCu5Y83qsMZv6&#10;BvBPc1wvlqdrxAfdX6WD+gV3wzxGRRUzHGOXlAfXCzehXQS4XbiYzxMMp9KysDBPlkfnsaqxyZ53&#10;L8zZrhMDtvA99MPJig8N2WKjpYH5JoBUqVsPde3qjROdmrHbPnFlHMsJddiRsz8AAAD//wMAUEsD&#10;BBQABgAIAAAAIQDeZU/Q3AAAAAkBAAAPAAAAZHJzL2Rvd25yZXYueG1sTI/BToQwEIbvJr5DMyZe&#10;jFsWZZcgZWOMPICs3rt0FlA6JbQs4NM7nvQ0mcyXf74/Pyy2FxccfedIwXYTgUCqnemoUfB+LO9T&#10;ED5oMrp3hApW9HAorq9ynRk30xteqtAIDiGfaQVtCEMmpa9btNpv3IDEt7MbrQ68jo00o5453PYy&#10;jqKdtLoj/tDqAV9arL+qySoY9jR/f4byuBJ+vKbletdVelLq9mZ5fgIRcAl/MPzqszoU7HRyExkv&#10;egXJLk4YVRBvH0EwkKQplzspeOApi1z+b1D8AAAA//8DAFBLAQItABQABgAIAAAAIQC2gziS/gAA&#10;AOEBAAATAAAAAAAAAAAAAAAAAAAAAABbQ29udGVudF9UeXBlc10ueG1sUEsBAi0AFAAGAAgAAAAh&#10;ADj9If/WAAAAlAEAAAsAAAAAAAAAAAAAAAAALwEAAF9yZWxzLy5yZWxzUEsBAi0AFAAGAAgAAAAh&#10;AAqYpI+JAgAAawUAAA4AAAAAAAAAAAAAAAAALgIAAGRycy9lMm9Eb2MueG1sUEsBAi0AFAAGAAgA&#10;AAAhAN5lT9DcAAAACQEAAA8AAAAAAAAAAAAAAAAA4wQAAGRycy9kb3ducmV2LnhtbFBLBQYAAAAA&#10;BAAEAPMAAADsBQAAAAA=&#10;" fillcolor="white [3201]" strokecolor="black [3213]" strokeweight="1pt">
                <v:path arrowok="t"/>
                <w10:wrap anchorx="margin"/>
              </v:rect>
            </w:pict>
          </mc:Fallback>
        </mc:AlternateContent>
      </w:r>
      <w:r w:rsidR="002A2C9A" w:rsidRPr="003D1B2E">
        <w:rPr>
          <w:rFonts w:ascii="Arial" w:hAnsi="Arial" w:cs="Arial"/>
          <w:b/>
          <w:sz w:val="16"/>
          <w:szCs w:val="16"/>
        </w:rPr>
        <w:t>REQUIREMENTS:</w:t>
      </w:r>
    </w:p>
    <w:p w14:paraId="292C652C" w14:textId="5693913C" w:rsidR="002A2C9A" w:rsidRPr="003D1B2E" w:rsidRDefault="002A2C9A" w:rsidP="002A2C9A">
      <w:pPr>
        <w:pStyle w:val="NoSpacing"/>
        <w:spacing w:line="276" w:lineRule="auto"/>
        <w:ind w:firstLine="450"/>
        <w:rPr>
          <w:rFonts w:ascii="Arial" w:hAnsi="Arial" w:cs="Arial"/>
          <w:sz w:val="16"/>
          <w:szCs w:val="16"/>
        </w:rPr>
      </w:pPr>
      <w:r w:rsidRPr="003D1B2E">
        <w:rPr>
          <w:rFonts w:ascii="Arial" w:hAnsi="Arial" w:cs="Arial"/>
          <w:sz w:val="16"/>
          <w:szCs w:val="16"/>
        </w:rPr>
        <w:t>Approved Travel Order of Faculty Member/Personnel</w:t>
      </w:r>
    </w:p>
    <w:p w14:paraId="273208D3" w14:textId="00C75D84" w:rsidR="002A2C9A" w:rsidRPr="003D1B2E" w:rsidRDefault="00897A71" w:rsidP="002A2C9A">
      <w:pPr>
        <w:pStyle w:val="NoSpacing"/>
        <w:spacing w:line="276" w:lineRule="auto"/>
        <w:ind w:left="450" w:right="-90" w:hanging="45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56224" behindDoc="0" locked="0" layoutInCell="1" allowOverlap="1" wp14:anchorId="1C8819A9" wp14:editId="004D9585">
                <wp:simplePos x="0" y="0"/>
                <wp:positionH relativeFrom="margin">
                  <wp:posOffset>3576320</wp:posOffset>
                </wp:positionH>
                <wp:positionV relativeFrom="paragraph">
                  <wp:posOffset>6985</wp:posOffset>
                </wp:positionV>
                <wp:extent cx="161925" cy="105410"/>
                <wp:effectExtent l="0" t="0" r="28575" b="2794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0687D" id="Rectangle 2" o:spid="_x0000_s1026" style="position:absolute;margin-left:281.6pt;margin-top:.55pt;width:12.75pt;height:8.3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obiAIAAGsFAAAOAAAAZHJzL2Uyb0RvYy54bWysVEtvGyEQvlfqf0Dcm/W6Ttqsso6sRKkq&#10;WWmUpMqZsGCjAEMBe+3++g7sw0nqU9ULYphvHt8wMxeXO6PJVvigwNa0PJlQIiyHRtlVTX8+3nz6&#10;SkmIzDZMgxU13YtAL+cfP1y0rhJTWINuhCfoxIaqdTVdx+iqogh8LQwLJ+CERaUEb1hE0a+KxrMW&#10;vRtdTCeTs6IF3zgPXISAr9edks6zfykFjz+kDCISXVPMLebT5/M5ncX8glUrz9xa8T4N9g9ZGKYs&#10;Bh1dXbPIyMarv1wZxT0EkPGEgylASsVF5oBsysk7Ng9r5kTmgsUJbixT+H9u+e32zhPV1PTzjBLL&#10;DP7RPVaN2ZUWZJrq07pQIezB3fnEMLgl8JeAiuKNJgmhx+ykNwmL/MguF3s/FlvsIuH4WJ6V59NT&#10;SjiqysnprMyfUbBqMHY+xG8CDEmXmnrMKpeYbZchpvCsGiAplrY5O9CquVFaZyF1kbjSnmwZ/n/c&#10;lYkP2oUDCqVkmbl06Wcica9F5/VeSKwPJjzN0XNnHnwyzoWNZ71fbRGdzCRmMBqWxwx1HJLpsclM&#10;5I4dDSfHDN9GHC1yVLBxNDbKgj/moHkZI3f4gX3HOdF/hmaPbeGhm5fg+I3CT1iyEO+YxwHBUcKh&#10;jz/wkBramkJ/o2QN/vex94THvkUtJS0OXE3Drw3zghL93WJHn5ezWZrQLMxOv0xR8K81z681dmOu&#10;AP+0xPXieL4mfNTDVXowT7gbFikqqpjlGLumPPpBuIrdIsDtwsVikWE4lY7FpX1wPDlPVU1N9rh7&#10;Yt71nRixhW9hGE5WvWvIDpssLSw2EaTK3Xqoa19vnOjcjP32SSvjtZxRhx05/wMAAP//AwBQSwME&#10;FAAGAAgAAAAhAOzttizaAAAACAEAAA8AAABkcnMvZG93bnJldi54bWxMj9FOg0AQRd9N/IfNmPhi&#10;7NKaFoIsjTHyAVJ9n8IIKDtL2KWAX+/4pI835+bOmey42F5daPSdYwPbTQSKuHJ1x42Bt1Nxn4Dy&#10;AbnG3jEZWMnDMb++yjCt3cyvdClDo2SEfYoG2hCGVGtftWTRb9xALOzDjRaDxLHR9YizjNte76Lo&#10;oC12LBdaHOi5peqrnKyBIeb5+zMUp5Xp/SUp1ruuxMmY25vl6RFUoCX8leFXX9QhF6ezm7j2qjew&#10;PzzspCpgC0r4PkliUGfJcQw6z/T/B/IfAAAA//8DAFBLAQItABQABgAIAAAAIQC2gziS/gAAAOEB&#10;AAATAAAAAAAAAAAAAAAAAAAAAABbQ29udGVudF9UeXBlc10ueG1sUEsBAi0AFAAGAAgAAAAhADj9&#10;If/WAAAAlAEAAAsAAAAAAAAAAAAAAAAALwEAAF9yZWxzLy5yZWxzUEsBAi0AFAAGAAgAAAAhAA3Q&#10;KhuIAgAAawUAAA4AAAAAAAAAAAAAAAAALgIAAGRycy9lMm9Eb2MueG1sUEsBAi0AFAAGAAgAAAAh&#10;AOzttizaAAAACAEAAA8AAAAAAAAAAAAAAAAA4gQAAGRycy9kb3ducmV2LnhtbFBLBQYAAAAABAAE&#10;APMAAADpBQAAAAA=&#10;" fillcolor="white [3201]" strokecolor="black [3213]" strokeweight="1pt">
                <v:path arrowok="t"/>
                <w10:wrap anchorx="margin"/>
              </v:rect>
            </w:pict>
          </mc:Fallback>
        </mc:AlternateContent>
      </w:r>
      <w:r w:rsidR="002A2C9A" w:rsidRPr="003D1B2E">
        <w:rPr>
          <w:rFonts w:ascii="Arial" w:hAnsi="Arial" w:cs="Arial"/>
          <w:sz w:val="16"/>
          <w:szCs w:val="16"/>
        </w:rPr>
        <w:t xml:space="preserve">          Approved Compliance Checklist for Local Off-Campus Extra Curricular Activities of Students</w:t>
      </w:r>
    </w:p>
    <w:p w14:paraId="45895733" w14:textId="0AA215C9" w:rsidR="002A2C9A" w:rsidRPr="003D1B2E" w:rsidRDefault="00897A71" w:rsidP="002A2C9A">
      <w:pPr>
        <w:pStyle w:val="NoSpacing"/>
        <w:spacing w:line="276" w:lineRule="auto"/>
        <w:ind w:firstLine="45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54176" behindDoc="0" locked="0" layoutInCell="1" allowOverlap="1" wp14:anchorId="2D88B1B6" wp14:editId="3B6DBAC7">
                <wp:simplePos x="0" y="0"/>
                <wp:positionH relativeFrom="margin">
                  <wp:posOffset>3571875</wp:posOffset>
                </wp:positionH>
                <wp:positionV relativeFrom="paragraph">
                  <wp:posOffset>7620</wp:posOffset>
                </wp:positionV>
                <wp:extent cx="161925" cy="105410"/>
                <wp:effectExtent l="0" t="0" r="28575" b="2794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029BB" id="Rectangle 2" o:spid="_x0000_s1026" style="position:absolute;margin-left:281.25pt;margin-top:.6pt;width:12.75pt;height:8.3pt;z-index:25195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a+iAIAAGsFAAAOAAAAZHJzL2Uyb0RvYy54bWysVEtPGzEQvlfqf7B8L5vdBgorNigCUVWK&#10;IAIqzsZrJxZej2s72aS/vmPvI0BzqnqxPJ5vHt94Zi6vdo0mW+G8AlPR/GRCiTAcamVWFf35dPvl&#10;nBIfmKmZBiMquheeXs0+f7psbSkKWIOuhSPoxPiytRVdh2DLLPN8LRrmT8AKg0oJrmEBRbfKasda&#10;9N7orJhMzrIWXG0dcOE9vt50SjpL/qUUPNxL6UUguqKYW0inS+dLPLPZJStXjtm14n0a7B+yaJgy&#10;GHR0dcMCIxun/nLVKO7AgwwnHJoMpFRcJA7IJp98YPO4ZlYkLlgcb8cy+f/nlt9tl46ouqJfC0oM&#10;a/CPHrBqzKy0IEWsT2t9ibBHu3SRobcL4K8eFdk7TRR8j9lJ10Qs8iO7VOz9WGyxC4TjY36WXxSn&#10;lHBU5ZPTaZ4+I2PlYGydD98FNCReKuowq1Ritl34EMOzcoDEWNqk7ECr+lZpnYTYReJaO7Jl+P9h&#10;l0c+aOcPKJSiZeLSpZ+IhL0WndcHIbE+mHCRoqfOPPhknAsTznq/2iA6mknMYDTMjxnqMCTTY6OZ&#10;SB07Gk6OGb6POFqkqGDCaNwoA+6Yg/p1jNzhB/Yd50j/Beo9toWDbl685bcKP2HBfFgyhwOCo4RD&#10;H+7xkBraikJ/o2QN7vex94jHvkUtJS0OXEX9rw1zghL9w2BHX+TTaZzQJExPvxUouLeal7cas2mu&#10;Af80x/ViebpGfNDDVTponnE3zGNUVDHDMXZFeXCDcB26RYDbhYv5PMFwKi0LC/NoeXQeqxqb7Gn3&#10;zJztOzFgC9/BMJys/NCQHTZaGphvAkiVuvVQ177eONGpGfvtE1fGWzmhDjty9gcAAP//AwBQSwME&#10;FAAGAAgAAAAhAJi4Pv3YAAAACAEAAA8AAABkcnMvZG93bnJldi54bWxMj81OhDAUhfcmvkNzTdwY&#10;p0jCTIOUiTHyADK679AroPSW0DKAT+91pcuT7+T8FMfVDeKCU+g9aXjYJSCQGm97ajW8nap7BSJE&#10;Q9YMnlDDhgGO5fVVYXLrF3rFSx1bwSEUcqOhi3HMpQxNh86EnR+RmH34yZnIcmqlnczC4W6QaZLs&#10;pTM9cUNnRnzusPmqZ6dhPNDy/Rmr00b4/qKq7a6vzaz17c369Agi4hr/zPA7n6dDyZvOfiYbxKAh&#10;26cZWxmkIJhnSvG3M+uDAlkW8v+B8gcAAP//AwBQSwECLQAUAAYACAAAACEAtoM4kv4AAADhAQAA&#10;EwAAAAAAAAAAAAAAAAAAAAAAW0NvbnRlbnRfVHlwZXNdLnhtbFBLAQItABQABgAIAAAAIQA4/SH/&#10;1gAAAJQBAAALAAAAAAAAAAAAAAAAAC8BAABfcmVscy8ucmVsc1BLAQItABQABgAIAAAAIQALgCa+&#10;iAIAAGsFAAAOAAAAAAAAAAAAAAAAAC4CAABkcnMvZTJvRG9jLnhtbFBLAQItABQABgAIAAAAIQCY&#10;uD792AAAAAgBAAAPAAAAAAAAAAAAAAAAAOIEAABkcnMvZG93bnJldi54bWxQSwUGAAAAAAQABADz&#10;AAAA5wUAAAAA&#10;" fillcolor="white [3201]" strokecolor="black [3213]" strokeweight="1pt">
                <v:path arrowok="t"/>
                <w10:wrap anchorx="margin"/>
              </v:rect>
            </w:pict>
          </mc:Fallback>
        </mc:AlternateContent>
      </w:r>
      <w:r w:rsidR="002A2C9A" w:rsidRPr="003D1B2E">
        <w:rPr>
          <w:rFonts w:ascii="Arial" w:hAnsi="Arial" w:cs="Arial"/>
          <w:sz w:val="16"/>
          <w:szCs w:val="16"/>
        </w:rPr>
        <w:t>Approved Letter / Invitation</w:t>
      </w:r>
      <w:r w:rsidR="002A2C9A" w:rsidRPr="003D1B2E">
        <w:rPr>
          <w:rFonts w:ascii="Arial" w:hAnsi="Arial" w:cs="Arial"/>
          <w:sz w:val="16"/>
          <w:szCs w:val="16"/>
        </w:rPr>
        <w:tab/>
      </w:r>
    </w:p>
    <w:p w14:paraId="40E3237B" w14:textId="77777777" w:rsidR="002A2C9A" w:rsidRPr="003D1B2E" w:rsidRDefault="002A2C9A" w:rsidP="002A2C9A">
      <w:pPr>
        <w:pStyle w:val="NoSpacing"/>
        <w:spacing w:line="276" w:lineRule="auto"/>
        <w:rPr>
          <w:rFonts w:ascii="Arial" w:hAnsi="Arial" w:cs="Arial"/>
          <w:sz w:val="16"/>
          <w:szCs w:val="16"/>
        </w:rPr>
      </w:pPr>
    </w:p>
    <w:p w14:paraId="64D50B5C" w14:textId="77777777" w:rsidR="002A2C9A" w:rsidRPr="003D1B2E" w:rsidRDefault="002A2C9A" w:rsidP="002A2C9A">
      <w:pPr>
        <w:pStyle w:val="NoSpacing"/>
        <w:spacing w:line="276" w:lineRule="auto"/>
        <w:jc w:val="both"/>
        <w:rPr>
          <w:rFonts w:ascii="Arial" w:hAnsi="Arial" w:cs="Arial"/>
          <w:b/>
          <w:bCs/>
          <w:i/>
          <w:iCs/>
          <w:sz w:val="16"/>
          <w:szCs w:val="16"/>
        </w:rPr>
      </w:pPr>
      <w:r w:rsidRPr="003D1B2E">
        <w:rPr>
          <w:rFonts w:ascii="Arial" w:hAnsi="Arial" w:cs="Arial"/>
          <w:b/>
          <w:bCs/>
          <w:i/>
          <w:iCs/>
          <w:sz w:val="16"/>
          <w:szCs w:val="16"/>
        </w:rPr>
        <w:t>NOTE: At least one (1) of the listed requirements must be submitted not later than three (3) days prior to the date of the activity to ensure the availability of vehicles and approval of vehicles.</w:t>
      </w:r>
    </w:p>
    <w:p w14:paraId="5C21B4EB" w14:textId="77777777" w:rsidR="002A2C9A" w:rsidRPr="003D1B2E" w:rsidRDefault="002A2C9A" w:rsidP="002A2C9A">
      <w:pPr>
        <w:pStyle w:val="NoSpacing"/>
        <w:tabs>
          <w:tab w:val="left" w:pos="4500"/>
        </w:tabs>
        <w:spacing w:line="276" w:lineRule="auto"/>
        <w:rPr>
          <w:rFonts w:ascii="Arial" w:hAnsi="Arial" w:cs="Arial"/>
          <w:sz w:val="16"/>
          <w:szCs w:val="16"/>
        </w:rPr>
      </w:pPr>
    </w:p>
    <w:p w14:paraId="142675D0" w14:textId="77777777" w:rsidR="002A2C9A" w:rsidRPr="003D1B2E" w:rsidRDefault="002A2C9A" w:rsidP="002A2C9A">
      <w:pPr>
        <w:pStyle w:val="NoSpacing"/>
        <w:spacing w:line="276" w:lineRule="auto"/>
        <w:rPr>
          <w:rFonts w:ascii="Arial" w:hAnsi="Arial" w:cs="Arial"/>
          <w:sz w:val="16"/>
          <w:szCs w:val="16"/>
        </w:rPr>
      </w:pPr>
      <w:r w:rsidRPr="003D1B2E">
        <w:rPr>
          <w:rFonts w:ascii="Arial" w:hAnsi="Arial" w:cs="Arial"/>
          <w:sz w:val="16"/>
          <w:szCs w:val="16"/>
        </w:rPr>
        <w:t>Submitted by:</w:t>
      </w:r>
      <w:r w:rsidRPr="003D1B2E">
        <w:rPr>
          <w:rFonts w:ascii="Arial" w:hAnsi="Arial" w:cs="Arial"/>
          <w:sz w:val="16"/>
          <w:szCs w:val="16"/>
        </w:rPr>
        <w:tab/>
      </w:r>
      <w:r w:rsidRPr="003D1B2E">
        <w:rPr>
          <w:rFonts w:ascii="Arial" w:hAnsi="Arial" w:cs="Arial"/>
          <w:sz w:val="16"/>
          <w:szCs w:val="16"/>
        </w:rPr>
        <w:tab/>
      </w:r>
      <w:r>
        <w:rPr>
          <w:rFonts w:ascii="Arial" w:hAnsi="Arial" w:cs="Arial"/>
          <w:sz w:val="16"/>
          <w:szCs w:val="16"/>
        </w:rPr>
        <w:tab/>
      </w:r>
      <w:r w:rsidRPr="003D1B2E">
        <w:rPr>
          <w:rFonts w:ascii="Arial" w:hAnsi="Arial" w:cs="Arial"/>
          <w:sz w:val="16"/>
          <w:szCs w:val="16"/>
        </w:rPr>
        <w:t>Checked and received by:</w:t>
      </w:r>
    </w:p>
    <w:p w14:paraId="22826942" w14:textId="77777777" w:rsidR="002A2C9A" w:rsidRPr="003D1B2E" w:rsidRDefault="002A2C9A" w:rsidP="002A2C9A">
      <w:pPr>
        <w:pStyle w:val="NoSpacing"/>
        <w:spacing w:line="276" w:lineRule="auto"/>
        <w:rPr>
          <w:rFonts w:ascii="Arial" w:hAnsi="Arial" w:cs="Arial"/>
          <w:sz w:val="16"/>
          <w:szCs w:val="16"/>
        </w:rPr>
      </w:pPr>
    </w:p>
    <w:p w14:paraId="000CC167" w14:textId="77777777" w:rsidR="002A2C9A" w:rsidRPr="003D1B2E" w:rsidRDefault="002A2C9A" w:rsidP="002A2C9A">
      <w:pPr>
        <w:pStyle w:val="NoSpacing"/>
        <w:spacing w:line="276" w:lineRule="auto"/>
        <w:rPr>
          <w:rFonts w:ascii="Arial" w:hAnsi="Arial" w:cs="Arial"/>
          <w:sz w:val="16"/>
          <w:szCs w:val="16"/>
        </w:rPr>
      </w:pPr>
      <w:r w:rsidRPr="003D1B2E">
        <w:rPr>
          <w:rFonts w:ascii="Arial" w:hAnsi="Arial" w:cs="Arial"/>
          <w:sz w:val="16"/>
          <w:szCs w:val="16"/>
        </w:rPr>
        <w:t>___________</w:t>
      </w:r>
      <w:r>
        <w:rPr>
          <w:rFonts w:ascii="Arial" w:hAnsi="Arial" w:cs="Arial"/>
          <w:sz w:val="16"/>
          <w:szCs w:val="16"/>
        </w:rPr>
        <w:t>__</w:t>
      </w:r>
      <w:r w:rsidRPr="003D1B2E">
        <w:rPr>
          <w:rFonts w:ascii="Arial" w:hAnsi="Arial" w:cs="Arial"/>
          <w:sz w:val="16"/>
          <w:szCs w:val="16"/>
        </w:rPr>
        <w:t>_</w:t>
      </w:r>
      <w:r>
        <w:rPr>
          <w:rFonts w:ascii="Arial" w:hAnsi="Arial" w:cs="Arial"/>
          <w:sz w:val="16"/>
          <w:szCs w:val="16"/>
        </w:rPr>
        <w:t>__</w:t>
      </w:r>
      <w:r w:rsidRPr="003D1B2E">
        <w:rPr>
          <w:rFonts w:ascii="Arial" w:hAnsi="Arial" w:cs="Arial"/>
          <w:sz w:val="16"/>
          <w:szCs w:val="16"/>
        </w:rPr>
        <w:t xml:space="preserve">___________  </w:t>
      </w:r>
      <w:r>
        <w:rPr>
          <w:rFonts w:ascii="Arial" w:hAnsi="Arial" w:cs="Arial"/>
          <w:sz w:val="16"/>
          <w:szCs w:val="16"/>
        </w:rPr>
        <w:tab/>
        <w:t>_______</w:t>
      </w:r>
      <w:r w:rsidRPr="003D1B2E">
        <w:rPr>
          <w:rFonts w:ascii="Arial" w:hAnsi="Arial" w:cs="Arial"/>
          <w:sz w:val="16"/>
          <w:szCs w:val="16"/>
        </w:rPr>
        <w:t>____________________</w:t>
      </w:r>
    </w:p>
    <w:bookmarkEnd w:id="0"/>
    <w:p w14:paraId="4E97DECC" w14:textId="77777777" w:rsidR="00722D10" w:rsidRDefault="00722D10" w:rsidP="00722D10">
      <w:pPr>
        <w:pStyle w:val="NoSpacing"/>
        <w:spacing w:line="276" w:lineRule="auto"/>
        <w:rPr>
          <w:rFonts w:ascii="Arial" w:hAnsi="Arial" w:cs="Arial"/>
          <w:sz w:val="16"/>
          <w:szCs w:val="16"/>
        </w:rPr>
      </w:pPr>
      <w:r w:rsidRPr="003D1B2E">
        <w:rPr>
          <w:rFonts w:ascii="Arial" w:hAnsi="Arial" w:cs="Arial"/>
          <w:sz w:val="16"/>
          <w:szCs w:val="16"/>
        </w:rPr>
        <w:t xml:space="preserve">      </w:t>
      </w:r>
      <w:r>
        <w:rPr>
          <w:rFonts w:ascii="Arial" w:hAnsi="Arial" w:cs="Arial"/>
          <w:sz w:val="16"/>
          <w:szCs w:val="16"/>
        </w:rPr>
        <w:t xml:space="preserve">         </w:t>
      </w:r>
      <w:r w:rsidRPr="003D1B2E">
        <w:rPr>
          <w:rFonts w:ascii="Arial" w:hAnsi="Arial" w:cs="Arial"/>
          <w:sz w:val="16"/>
          <w:szCs w:val="16"/>
        </w:rPr>
        <w:t xml:space="preserve">  </w:t>
      </w:r>
      <w:r>
        <w:rPr>
          <w:rFonts w:ascii="Arial" w:hAnsi="Arial" w:cs="Arial"/>
          <w:sz w:val="16"/>
          <w:szCs w:val="16"/>
        </w:rPr>
        <w:t>Requestor</w:t>
      </w:r>
      <w:r w:rsidRPr="003D1B2E">
        <w:rPr>
          <w:rFonts w:ascii="Arial" w:hAnsi="Arial" w:cs="Arial"/>
          <w:sz w:val="16"/>
          <w:szCs w:val="16"/>
        </w:rPr>
        <w:tab/>
        <w:t xml:space="preserve">                               </w:t>
      </w:r>
      <w:r>
        <w:rPr>
          <w:rFonts w:ascii="Arial" w:hAnsi="Arial" w:cs="Arial"/>
          <w:sz w:val="16"/>
          <w:szCs w:val="16"/>
        </w:rPr>
        <w:t xml:space="preserve">      Clerk</w:t>
      </w:r>
    </w:p>
    <w:p w14:paraId="334B0703" w14:textId="77777777" w:rsidR="00722D10" w:rsidRPr="00722D10" w:rsidRDefault="00722D10" w:rsidP="00722D10">
      <w:pPr>
        <w:pStyle w:val="NoSpacing"/>
        <w:spacing w:line="276" w:lineRule="auto"/>
        <w:rPr>
          <w:rFonts w:ascii="Arial" w:hAnsi="Arial" w:cs="Arial"/>
          <w:bCs/>
          <w:sz w:val="24"/>
          <w:szCs w:val="16"/>
        </w:rPr>
      </w:pPr>
      <w:r w:rsidRPr="003D1B2E">
        <w:rPr>
          <w:rFonts w:ascii="Arial" w:hAnsi="Arial" w:cs="Arial"/>
          <w:sz w:val="16"/>
          <w:szCs w:val="16"/>
        </w:rPr>
        <w:t xml:space="preserve">        </w:t>
      </w:r>
      <w:r w:rsidRPr="003D1B2E">
        <w:rPr>
          <w:rFonts w:ascii="Arial" w:hAnsi="Arial" w:cs="Arial"/>
          <w:sz w:val="12"/>
          <w:szCs w:val="12"/>
        </w:rPr>
        <w:t>(Signature over Printed Name)</w:t>
      </w:r>
      <w:r w:rsidRPr="003D1B2E">
        <w:rPr>
          <w:rFonts w:ascii="Arial" w:hAnsi="Arial" w:cs="Arial"/>
          <w:sz w:val="16"/>
          <w:szCs w:val="16"/>
        </w:rPr>
        <w:tab/>
        <w:t xml:space="preserve">    </w:t>
      </w:r>
      <w:r>
        <w:rPr>
          <w:rFonts w:ascii="Arial" w:hAnsi="Arial" w:cs="Arial"/>
          <w:sz w:val="16"/>
          <w:szCs w:val="16"/>
        </w:rPr>
        <w:t xml:space="preserve">                    </w:t>
      </w:r>
      <w:r w:rsidRPr="003D1B2E">
        <w:rPr>
          <w:rFonts w:ascii="Arial" w:hAnsi="Arial" w:cs="Arial"/>
          <w:sz w:val="12"/>
          <w:szCs w:val="12"/>
        </w:rPr>
        <w:t>(Signature over Printed Name)</w:t>
      </w:r>
      <w:r w:rsidRPr="003D1B2E">
        <w:rPr>
          <w:rFonts w:ascii="Arial" w:hAnsi="Arial" w:cs="Arial"/>
          <w:sz w:val="16"/>
          <w:szCs w:val="16"/>
        </w:rPr>
        <w:t xml:space="preserve">                       </w:t>
      </w:r>
      <w:r w:rsidRPr="00722D10">
        <w:rPr>
          <w:rFonts w:ascii="Arial" w:hAnsi="Arial" w:cs="Arial"/>
          <w:szCs w:val="16"/>
        </w:rPr>
        <w:tab/>
      </w:r>
      <w:r w:rsidRPr="00722D10">
        <w:rPr>
          <w:rFonts w:ascii="Arial" w:hAnsi="Arial" w:cs="Arial"/>
          <w:sz w:val="24"/>
          <w:szCs w:val="16"/>
        </w:rPr>
        <w:tab/>
      </w:r>
      <w:r w:rsidRPr="00722D10">
        <w:rPr>
          <w:rFonts w:ascii="Arial" w:hAnsi="Arial" w:cs="Arial"/>
          <w:sz w:val="24"/>
          <w:szCs w:val="16"/>
        </w:rPr>
        <w:tab/>
      </w:r>
      <w:r w:rsidRPr="00722D10">
        <w:rPr>
          <w:rFonts w:ascii="Arial" w:hAnsi="Arial" w:cs="Arial"/>
          <w:sz w:val="24"/>
          <w:szCs w:val="16"/>
        </w:rPr>
        <w:tab/>
      </w:r>
      <w:r w:rsidRPr="00722D10">
        <w:rPr>
          <w:rFonts w:ascii="Arial" w:hAnsi="Arial" w:cs="Arial"/>
          <w:sz w:val="24"/>
          <w:szCs w:val="16"/>
        </w:rPr>
        <w:tab/>
      </w:r>
      <w:r w:rsidRPr="00722D10">
        <w:rPr>
          <w:rFonts w:ascii="Arial" w:hAnsi="Arial" w:cs="Arial"/>
          <w:sz w:val="24"/>
          <w:szCs w:val="16"/>
        </w:rPr>
        <w:tab/>
      </w:r>
      <w:r w:rsidRPr="00722D10">
        <w:rPr>
          <w:rFonts w:ascii="Arial" w:hAnsi="Arial" w:cs="Arial"/>
          <w:sz w:val="24"/>
          <w:szCs w:val="16"/>
        </w:rPr>
        <w:tab/>
      </w:r>
    </w:p>
    <w:p w14:paraId="6F7BBADE" w14:textId="77777777" w:rsidR="007A69E4" w:rsidRPr="003D1B2E" w:rsidRDefault="007A69E4" w:rsidP="007A69E4">
      <w:pPr>
        <w:spacing w:after="0" w:line="276" w:lineRule="auto"/>
        <w:rPr>
          <w:rFonts w:ascii="Arial" w:hAnsi="Arial" w:cs="Arial"/>
          <w:bCs/>
          <w:sz w:val="16"/>
          <w:szCs w:val="16"/>
        </w:rPr>
      </w:pPr>
      <w:r w:rsidRPr="003D1B2E">
        <w:rPr>
          <w:rFonts w:ascii="Arial" w:hAnsi="Arial" w:cs="Arial"/>
          <w:bCs/>
          <w:sz w:val="16"/>
          <w:szCs w:val="16"/>
        </w:rPr>
        <w:t>BulSU-OP-</w:t>
      </w:r>
      <w:r>
        <w:rPr>
          <w:rFonts w:ascii="Arial" w:hAnsi="Arial" w:cs="Arial"/>
          <w:bCs/>
          <w:sz w:val="16"/>
          <w:szCs w:val="16"/>
        </w:rPr>
        <w:t>CAO</w:t>
      </w:r>
      <w:r w:rsidRPr="003D1B2E">
        <w:rPr>
          <w:rFonts w:ascii="Arial" w:hAnsi="Arial" w:cs="Arial"/>
          <w:bCs/>
          <w:sz w:val="16"/>
          <w:szCs w:val="16"/>
        </w:rPr>
        <w:t>-0</w:t>
      </w:r>
      <w:r>
        <w:rPr>
          <w:rFonts w:ascii="Arial" w:hAnsi="Arial" w:cs="Arial"/>
          <w:bCs/>
          <w:sz w:val="16"/>
          <w:szCs w:val="16"/>
        </w:rPr>
        <w:t>3F1</w:t>
      </w:r>
    </w:p>
    <w:p w14:paraId="3AF1D4AC" w14:textId="240F283B" w:rsidR="002A2C9A" w:rsidRDefault="00C855A1" w:rsidP="007A69E4">
      <w:pPr>
        <w:spacing w:after="0" w:line="276" w:lineRule="auto"/>
        <w:rPr>
          <w:rFonts w:ascii="Arial" w:hAnsi="Arial" w:cs="Arial"/>
          <w:bCs/>
          <w:sz w:val="16"/>
          <w:szCs w:val="16"/>
        </w:rPr>
      </w:pPr>
      <w:r>
        <w:rPr>
          <w:rFonts w:ascii="Arial" w:hAnsi="Arial" w:cs="Arial"/>
          <w:bCs/>
          <w:sz w:val="16"/>
          <w:szCs w:val="16"/>
        </w:rPr>
        <w:t>Revision: 0</w:t>
      </w:r>
    </w:p>
    <w:p w14:paraId="74872317" w14:textId="7F5A2A61" w:rsidR="00C855A1" w:rsidRDefault="00C855A1" w:rsidP="007A69E4">
      <w:pPr>
        <w:spacing w:after="0" w:line="276" w:lineRule="auto"/>
        <w:rPr>
          <w:rFonts w:ascii="Arial" w:hAnsi="Arial" w:cs="Arial"/>
          <w:bCs/>
          <w:sz w:val="16"/>
          <w:szCs w:val="16"/>
        </w:rPr>
      </w:pPr>
    </w:p>
    <w:p w14:paraId="4118C359" w14:textId="0C000EA5" w:rsidR="00C855A1" w:rsidRDefault="00C855A1" w:rsidP="007A69E4">
      <w:pPr>
        <w:spacing w:after="0" w:line="276" w:lineRule="auto"/>
        <w:rPr>
          <w:rFonts w:ascii="Arial" w:hAnsi="Arial" w:cs="Arial"/>
          <w:bCs/>
          <w:sz w:val="16"/>
          <w:szCs w:val="16"/>
        </w:rPr>
      </w:pPr>
    </w:p>
    <w:p w14:paraId="793E8BBB" w14:textId="77777777" w:rsidR="00C855A1" w:rsidRDefault="00C855A1" w:rsidP="007A69E4">
      <w:pPr>
        <w:spacing w:after="0" w:line="276" w:lineRule="auto"/>
        <w:rPr>
          <w:rFonts w:ascii="Arial" w:hAnsi="Arial" w:cs="Arial"/>
          <w:bCs/>
          <w:sz w:val="16"/>
          <w:szCs w:val="16"/>
        </w:rPr>
      </w:pPr>
    </w:p>
    <w:p w14:paraId="7EA2BFF9" w14:textId="77777777" w:rsidR="00C855A1" w:rsidRPr="003D1B2E" w:rsidRDefault="00C855A1" w:rsidP="00C855A1">
      <w:pPr>
        <w:pStyle w:val="NoSpacing"/>
        <w:spacing w:line="276" w:lineRule="auto"/>
        <w:jc w:val="center"/>
        <w:rPr>
          <w:sz w:val="16"/>
          <w:szCs w:val="16"/>
        </w:rPr>
      </w:pPr>
    </w:p>
    <w:p w14:paraId="44ABA7E5" w14:textId="77777777" w:rsidR="00C855A1" w:rsidRPr="003D1B2E" w:rsidRDefault="00C855A1" w:rsidP="00C855A1">
      <w:pPr>
        <w:pStyle w:val="NoSpacing"/>
        <w:spacing w:line="276" w:lineRule="auto"/>
        <w:jc w:val="center"/>
        <w:rPr>
          <w:sz w:val="16"/>
          <w:szCs w:val="16"/>
        </w:rPr>
      </w:pPr>
      <w:r w:rsidRPr="003D1B2E">
        <w:rPr>
          <w:noProof/>
          <w:sz w:val="16"/>
          <w:szCs w:val="16"/>
          <w:lang w:val="en-US" w:eastAsia="en-US"/>
        </w:rPr>
        <w:drawing>
          <wp:anchor distT="0" distB="0" distL="114300" distR="114300" simplePos="0" relativeHeight="251978752" behindDoc="0" locked="0" layoutInCell="1" allowOverlap="1" wp14:anchorId="3F8AAFE6" wp14:editId="7BA32541">
            <wp:simplePos x="0" y="0"/>
            <wp:positionH relativeFrom="column">
              <wp:posOffset>1407822</wp:posOffset>
            </wp:positionH>
            <wp:positionV relativeFrom="paragraph">
              <wp:posOffset>-153670</wp:posOffset>
            </wp:positionV>
            <wp:extent cx="436880" cy="447040"/>
            <wp:effectExtent l="0" t="0" r="1270" b="0"/>
            <wp:wrapNone/>
            <wp:docPr id="148" name="Picture 148" descr="C:\Users\conrad\Documents\BULSU_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Users\conrad\Documents\BULSU_b.png"/>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880" cy="44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54E086" w14:textId="77777777" w:rsidR="00C855A1" w:rsidRPr="003D1B2E" w:rsidRDefault="00C855A1" w:rsidP="00C855A1">
      <w:pPr>
        <w:pStyle w:val="NoSpacing"/>
        <w:spacing w:line="276" w:lineRule="auto"/>
        <w:jc w:val="center"/>
        <w:rPr>
          <w:sz w:val="16"/>
          <w:szCs w:val="16"/>
        </w:rPr>
      </w:pPr>
    </w:p>
    <w:p w14:paraId="3B363079" w14:textId="77777777" w:rsidR="00C855A1" w:rsidRPr="003D1B2E" w:rsidRDefault="00C855A1" w:rsidP="00C855A1">
      <w:pPr>
        <w:pStyle w:val="NoSpacing"/>
        <w:spacing w:line="276" w:lineRule="auto"/>
        <w:jc w:val="both"/>
        <w:rPr>
          <w:b/>
          <w:sz w:val="16"/>
          <w:szCs w:val="16"/>
        </w:rPr>
      </w:pPr>
      <w:r w:rsidRPr="003D1B2E">
        <w:rPr>
          <w:b/>
          <w:sz w:val="16"/>
          <w:szCs w:val="16"/>
        </w:rPr>
        <w:tab/>
        <w:t xml:space="preserve">  </w:t>
      </w:r>
    </w:p>
    <w:p w14:paraId="28EE69DA" w14:textId="77777777" w:rsidR="00C855A1" w:rsidRPr="003D1B2E" w:rsidRDefault="00C855A1" w:rsidP="00C855A1">
      <w:pPr>
        <w:pStyle w:val="NoSpacing"/>
        <w:spacing w:line="276" w:lineRule="auto"/>
        <w:jc w:val="center"/>
        <w:rPr>
          <w:rFonts w:ascii="Arial" w:hAnsi="Arial" w:cs="Arial"/>
          <w:b/>
          <w:sz w:val="16"/>
          <w:szCs w:val="16"/>
        </w:rPr>
      </w:pPr>
      <w:r w:rsidRPr="003D1B2E">
        <w:rPr>
          <w:rFonts w:ascii="Arial" w:hAnsi="Arial" w:cs="Arial"/>
          <w:b/>
          <w:sz w:val="16"/>
          <w:szCs w:val="16"/>
        </w:rPr>
        <w:t>COMPLIANCE CHECKLIST FOR USE OF VEHICLE</w:t>
      </w:r>
    </w:p>
    <w:p w14:paraId="5D5F8624" w14:textId="77777777" w:rsidR="00C855A1" w:rsidRDefault="00C855A1" w:rsidP="00C855A1">
      <w:pPr>
        <w:pStyle w:val="NoSpacing"/>
        <w:spacing w:line="276" w:lineRule="auto"/>
        <w:jc w:val="both"/>
        <w:rPr>
          <w:rFonts w:ascii="Arial" w:hAnsi="Arial" w:cs="Arial"/>
          <w:b/>
          <w:sz w:val="16"/>
          <w:szCs w:val="16"/>
        </w:rPr>
      </w:pPr>
      <w:r w:rsidRPr="003D1B2E">
        <w:rPr>
          <w:rFonts w:ascii="Arial" w:hAnsi="Arial" w:cs="Arial"/>
          <w:b/>
          <w:sz w:val="16"/>
          <w:szCs w:val="16"/>
        </w:rPr>
        <w:t xml:space="preserve">         </w:t>
      </w:r>
      <w:r w:rsidRPr="003D1B2E">
        <w:rPr>
          <w:rFonts w:ascii="Arial" w:hAnsi="Arial" w:cs="Arial"/>
          <w:b/>
          <w:sz w:val="16"/>
          <w:szCs w:val="16"/>
        </w:rPr>
        <w:tab/>
        <w:t xml:space="preserve">           </w:t>
      </w:r>
      <w:r w:rsidRPr="003D1B2E">
        <w:rPr>
          <w:rFonts w:ascii="Arial" w:hAnsi="Arial" w:cs="Arial"/>
          <w:b/>
          <w:sz w:val="16"/>
          <w:szCs w:val="16"/>
        </w:rPr>
        <w:tab/>
      </w:r>
      <w:r w:rsidRPr="003D1B2E">
        <w:rPr>
          <w:rFonts w:ascii="Arial" w:hAnsi="Arial" w:cs="Arial"/>
          <w:b/>
          <w:sz w:val="16"/>
          <w:szCs w:val="16"/>
        </w:rPr>
        <w:tab/>
      </w:r>
      <w:r w:rsidRPr="003D1B2E">
        <w:rPr>
          <w:rFonts w:ascii="Arial" w:hAnsi="Arial" w:cs="Arial"/>
          <w:b/>
          <w:sz w:val="16"/>
          <w:szCs w:val="16"/>
        </w:rPr>
        <w:tab/>
      </w:r>
      <w:r w:rsidRPr="003D1B2E">
        <w:rPr>
          <w:rFonts w:ascii="Arial" w:hAnsi="Arial" w:cs="Arial"/>
          <w:b/>
          <w:sz w:val="16"/>
          <w:szCs w:val="16"/>
        </w:rPr>
        <w:tab/>
      </w:r>
    </w:p>
    <w:p w14:paraId="34AA0AE4" w14:textId="77777777" w:rsidR="00C855A1" w:rsidRDefault="00C855A1" w:rsidP="00C855A1">
      <w:pPr>
        <w:pStyle w:val="NoSpacing"/>
        <w:spacing w:line="276" w:lineRule="auto"/>
        <w:jc w:val="both"/>
        <w:rPr>
          <w:rFonts w:ascii="Arial" w:hAnsi="Arial" w:cs="Arial"/>
          <w:sz w:val="16"/>
          <w:szCs w:val="16"/>
        </w:rPr>
      </w:pPr>
      <w:r w:rsidRPr="003D1B2E">
        <w:rPr>
          <w:rFonts w:ascii="Arial" w:hAnsi="Arial" w:cs="Arial"/>
          <w:b/>
          <w:sz w:val="16"/>
          <w:szCs w:val="16"/>
        </w:rPr>
        <w:t>NAME OF COLLEGE/OFFICE:</w:t>
      </w:r>
      <w:r w:rsidRPr="003D1B2E">
        <w:rPr>
          <w:rFonts w:ascii="Arial" w:hAnsi="Arial" w:cs="Arial"/>
          <w:sz w:val="16"/>
          <w:szCs w:val="16"/>
        </w:rPr>
        <w:t xml:space="preserve"> ___</w:t>
      </w:r>
      <w:r>
        <w:rPr>
          <w:rFonts w:ascii="Arial" w:hAnsi="Arial" w:cs="Arial"/>
          <w:sz w:val="16"/>
          <w:szCs w:val="16"/>
        </w:rPr>
        <w:t>________</w:t>
      </w:r>
      <w:r w:rsidRPr="003D1B2E">
        <w:rPr>
          <w:rFonts w:ascii="Arial" w:hAnsi="Arial" w:cs="Arial"/>
          <w:sz w:val="16"/>
          <w:szCs w:val="16"/>
        </w:rPr>
        <w:t xml:space="preserve">_____________________     </w:t>
      </w:r>
    </w:p>
    <w:p w14:paraId="7A70914F" w14:textId="77777777" w:rsidR="00C855A1" w:rsidRPr="003D1B2E" w:rsidRDefault="00C855A1" w:rsidP="00C855A1">
      <w:pPr>
        <w:pStyle w:val="NoSpacing"/>
        <w:spacing w:line="276" w:lineRule="auto"/>
        <w:jc w:val="both"/>
        <w:rPr>
          <w:rFonts w:ascii="Arial" w:hAnsi="Arial" w:cs="Arial"/>
          <w:sz w:val="16"/>
          <w:szCs w:val="16"/>
        </w:rPr>
      </w:pPr>
      <w:r w:rsidRPr="003D1B2E">
        <w:rPr>
          <w:rFonts w:ascii="Arial" w:hAnsi="Arial" w:cs="Arial"/>
          <w:b/>
          <w:sz w:val="16"/>
          <w:szCs w:val="16"/>
        </w:rPr>
        <w:t>No. of Passengers:</w:t>
      </w:r>
      <w:r w:rsidRPr="003D1B2E">
        <w:rPr>
          <w:rFonts w:ascii="Arial" w:hAnsi="Arial" w:cs="Arial"/>
          <w:sz w:val="16"/>
          <w:szCs w:val="16"/>
        </w:rPr>
        <w:t xml:space="preserve"> ________</w:t>
      </w:r>
      <w:r>
        <w:rPr>
          <w:rFonts w:ascii="Arial" w:hAnsi="Arial" w:cs="Arial"/>
          <w:b/>
          <w:bCs/>
          <w:i/>
          <w:iCs/>
          <w:sz w:val="16"/>
          <w:szCs w:val="16"/>
        </w:rPr>
        <w:t xml:space="preserve"> (at least 7</w:t>
      </w:r>
      <w:r w:rsidRPr="002367BF">
        <w:rPr>
          <w:rFonts w:ascii="Arial" w:hAnsi="Arial" w:cs="Arial"/>
          <w:b/>
          <w:bCs/>
          <w:i/>
          <w:iCs/>
          <w:sz w:val="16"/>
          <w:szCs w:val="16"/>
        </w:rPr>
        <w:t xml:space="preserve"> pax for </w:t>
      </w:r>
      <w:r>
        <w:rPr>
          <w:rFonts w:ascii="Arial" w:hAnsi="Arial" w:cs="Arial"/>
          <w:b/>
          <w:bCs/>
          <w:i/>
          <w:iCs/>
          <w:sz w:val="16"/>
          <w:szCs w:val="16"/>
        </w:rPr>
        <w:t>mini bus</w:t>
      </w:r>
      <w:r w:rsidRPr="002367BF">
        <w:rPr>
          <w:rFonts w:ascii="Arial" w:hAnsi="Arial" w:cs="Arial"/>
          <w:b/>
          <w:bCs/>
          <w:i/>
          <w:iCs/>
          <w:sz w:val="16"/>
          <w:szCs w:val="16"/>
        </w:rPr>
        <w:t>/ 3 pax for van)</w:t>
      </w:r>
    </w:p>
    <w:p w14:paraId="4B8384A7" w14:textId="3C2451C6" w:rsidR="00C855A1" w:rsidRDefault="00C855A1" w:rsidP="00C855A1">
      <w:pPr>
        <w:pStyle w:val="NoSpacing"/>
        <w:tabs>
          <w:tab w:val="left" w:pos="1710"/>
          <w:tab w:val="left" w:pos="2430"/>
        </w:tabs>
        <w:spacing w:line="276" w:lineRule="auto"/>
        <w:jc w:val="both"/>
        <w:rPr>
          <w:rFonts w:ascii="Arial" w:hAnsi="Arial" w:cs="Arial"/>
          <w:sz w:val="16"/>
          <w:szCs w:val="16"/>
        </w:rPr>
      </w:pPr>
      <w:r w:rsidRPr="003D1B2E">
        <w:rPr>
          <w:rFonts w:ascii="Arial" w:hAnsi="Arial" w:cs="Arial"/>
          <w:sz w:val="16"/>
          <w:szCs w:val="16"/>
        </w:rPr>
        <w:t>NATURE OF ACTIVITY:</w:t>
      </w:r>
      <w:r>
        <w:rPr>
          <w:rFonts w:ascii="Arial" w:hAnsi="Arial" w:cs="Arial"/>
          <w:sz w:val="16"/>
          <w:szCs w:val="16"/>
        </w:rPr>
        <w:tab/>
      </w:r>
    </w:p>
    <w:p w14:paraId="0F84C560" w14:textId="09AA6D78" w:rsidR="00C855A1" w:rsidRDefault="00C855A1" w:rsidP="00C855A1">
      <w:pPr>
        <w:pStyle w:val="NoSpacing"/>
        <w:tabs>
          <w:tab w:val="left" w:pos="1710"/>
          <w:tab w:val="left" w:pos="3240"/>
        </w:tabs>
        <w:spacing w:line="276" w:lineRule="auto"/>
        <w:ind w:firstLine="360"/>
        <w:jc w:val="both"/>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77728" behindDoc="0" locked="0" layoutInCell="1" allowOverlap="1" wp14:anchorId="4191FFFF" wp14:editId="172F86F0">
                <wp:simplePos x="0" y="0"/>
                <wp:positionH relativeFrom="margin">
                  <wp:posOffset>3543300</wp:posOffset>
                </wp:positionH>
                <wp:positionV relativeFrom="paragraph">
                  <wp:posOffset>2055495</wp:posOffset>
                </wp:positionV>
                <wp:extent cx="161925" cy="105410"/>
                <wp:effectExtent l="0" t="0" r="28575" b="27940"/>
                <wp:wrapNone/>
                <wp:docPr id="1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EA856" id="Rectangle 2" o:spid="_x0000_s1026" style="position:absolute;margin-left:279pt;margin-top:161.85pt;width:12.75pt;height:8.3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v6iAIAAGwFAAAOAAAAZHJzL2Uyb0RvYy54bWysVEtvGyEQvlfqf0Dcm/Vajtusso4sR6kq&#10;WUkUp8oZs2CvAgwF7LX76zuwDyepT1UviGG+efLNXN8ctCJ74XwNpqT5xYgSYThUtdmU9Ofz3Zdv&#10;lPjATMUUGFHSo/D0Zvb503VjCzGGLahKOIJOjC8aW9JtCLbIMs+3QjN/AVYYVEpwmgUU3SarHGvQ&#10;u1bZeDSaZg24yjrgwnt8vW2VdJb8Syl4eJDSi0BUSTG3kE6XznU8s9k1KzaO2W3NuzTYP2ShWW0w&#10;6ODqlgVGdq7+y5WuuQMPMlxw0BlIWXORasBq8tGHalZbZkWqBZvj7dAm///c8vv9oyN1hX83mVJi&#10;mMZPesK2MbNRgoxjgxrrC8St7KOLJXq7BP7qUZG900TBd5iDdDpisUBySN0+Dt0Wh0A4PubT/Gp8&#10;SQlHVT66nOTpNzJW9MbW+fBdgCbxUlKHWaUes/3ShxieFT0kxlImZQeqru5qpZIQaSQWypE9QwKE&#10;Qx7rQTt/QqEULVMtbfqpkHBUovX6JCQ2CBMep+iJmiefjHNhwrTzqwyio5nEDAbD/JyhCn0yHTaa&#10;iUTZwXB0zvB9xMEiRQUTBmNdG3DnHFSvQ+QW31ff1hzLX0N1RF44aAfGW35X4ycsmQ+PzOGE4Czh&#10;1IcHPKSCpqTQ3SjZgvt97j3ikbiopaTBiSup/7VjTlCifhik9FU+mcQRTcLk8usYBfdWs36rMTu9&#10;APzTHPeL5eka8UH1V+lAv+BymMeoqGKGY+yS8uB6YRHaTYDrhYv5PMFwLC0LS7OyPDqPXY0kez68&#10;MGc7Jgak8D3008mKD4RssdHSwHwXQNaJrae+dv3GkU5k7NZP3Blv5YQ6LcnZHwAAAP//AwBQSwME&#10;FAAGAAgAAAAhAEUQsTfeAAAACwEAAA8AAABkcnMvZG93bnJldi54bWxMj8FOhEAQRO8m/sOkTbyY&#10;3cFFXIIMG2PkA2T13sv0Asr0EGZYwK93POmxuirVr/LDYnpxodF1lhXcbyMQxLXVHTcK3o/lJgXh&#10;PLLG3jIpWMnBobi+yjHTduY3ulS+EaGEXYYKWu+HTEpXt2TQbe1AHLyzHQ36IMdG6hHnUG56uYui&#10;R2mw4/ChxYFeWqq/qskoGPY8f3/68rgyfbym5XrXVTgpdXuzPD+B8LT4vzD84gd0KALTyU6snegV&#10;JEkatngF8S7egwiJJI0TEKdweYhikEUu/28ofgAAAP//AwBQSwECLQAUAAYACAAAACEAtoM4kv4A&#10;AADhAQAAEwAAAAAAAAAAAAAAAAAAAAAAW0NvbnRlbnRfVHlwZXNdLnhtbFBLAQItABQABgAIAAAA&#10;IQA4/SH/1gAAAJQBAAALAAAAAAAAAAAAAAAAAC8BAABfcmVscy8ucmVsc1BLAQItABQABgAIAAAA&#10;IQCEHov6iAIAAGwFAAAOAAAAAAAAAAAAAAAAAC4CAABkcnMvZTJvRG9jLnhtbFBLAQItABQABgAI&#10;AAAAIQBFELE33gAAAAsBAAAPAAAAAAAAAAAAAAAAAOIEAABkcnMvZG93bnJldi54bWxQSwUGAAAA&#10;AAQABADzAAAA7QUAAAAA&#10;" fillcolor="white [3201]" strokecolor="black [3213]" strokeweight="1pt">
                <v:path arrowok="t"/>
                <w10:wrap anchorx="margin"/>
              </v:rect>
            </w:pict>
          </mc:Fallback>
        </mc:AlternateContent>
      </w:r>
      <w:r w:rsidRPr="003D1B2E">
        <w:rPr>
          <w:rFonts w:ascii="Arial" w:hAnsi="Arial" w:cs="Arial"/>
          <w:noProof/>
          <w:sz w:val="16"/>
          <w:szCs w:val="16"/>
          <w:lang w:val="en-US" w:eastAsia="en-US"/>
        </w:rPr>
        <mc:AlternateContent>
          <mc:Choice Requires="wps">
            <w:drawing>
              <wp:anchor distT="0" distB="0" distL="114300" distR="114300" simplePos="0" relativeHeight="251981824" behindDoc="0" locked="0" layoutInCell="1" allowOverlap="1" wp14:anchorId="7396BCD9" wp14:editId="3DF67D8B">
                <wp:simplePos x="0" y="0"/>
                <wp:positionH relativeFrom="margin">
                  <wp:posOffset>3516630</wp:posOffset>
                </wp:positionH>
                <wp:positionV relativeFrom="paragraph">
                  <wp:posOffset>574040</wp:posOffset>
                </wp:positionV>
                <wp:extent cx="161925" cy="109220"/>
                <wp:effectExtent l="0" t="0" r="28575" b="24130"/>
                <wp:wrapNone/>
                <wp:docPr id="1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A9AAC" id="Rectangle 2" o:spid="_x0000_s1026" style="position:absolute;margin-left:276.9pt;margin-top:45.2pt;width:12.75pt;height:8.6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KNiAIAAGwFAAAOAAAAZHJzL2Uyb0RvYy54bWysVEtvGyEQvlfqf0Dcm/WunLRZZR1ZjlJV&#10;spIoSZUzZsFeBRgK2Gv313dgH05Sn6peEMN88+Sbubrea0V2wvkGTEXzswklwnCoG7Ou6M/n2y/f&#10;KPGBmZopMKKiB+Hp9ezzp6vWlqKADahaOIJOjC9bW9FNCLbMMs83QjN/BlYYVEpwmgUU3TqrHWvR&#10;u1ZZMZlcZC242jrgwnt8vemUdJb8Syl4uJfSi0BURTG3kE6XzlU8s9kVK9eO2U3D+zTYP2ShWWMw&#10;6OjqhgVGtq75y5VuuAMPMpxx0BlI2XCRasBq8smHap42zIpUCzbH27FN/v+55Xe7B0eaGv9umlNi&#10;mMZPesS2MbNWghSxQa31JeKe7IOLJXq7BP7qUZG900TB95i9dDpisUCyT90+jN0W+0A4PuYX+WVx&#10;TglHVT65LIr0GxkrB2PrfPguQJN4qajDrFKP2W7pQwzPygESYymTsgPV1LeNUkmINBIL5ciOIQHC&#10;Po/1oJ0/olCKlqmWLv1USDgo0Xl9FBIbhAkXKXqi5tEn41yYcNH7VQbR0UxiBqNhfspQhSGZHhvN&#10;RKLsaDg5Zfg+4miRooIJo7FuDLhTDurXMXKHH6rvao7lr6A+IC8cdAPjLb9t8BOWzIcH5nBCcJZw&#10;6sM9HlJBW1Hob5RswP0+9R7xSFzUUtLixFXU/9oyJyhRPwxS+jKfTuOIJmF6/hX5QNxbzeqtxmz1&#10;AvBPkbSYXbpGfFDDVTrQL7gc5jEqqpjhGLuiPLhBWIRuE+B64WI+TzAcS8vC0jxZHp3HrkaSPe9f&#10;mLM9EwNS+A6G6WTlB0J22GhpYL4NIJvE1mNf+37jSCcy9usn7oy3ckIdl+TsDwAAAP//AwBQSwME&#10;FAAGAAgAAAAhAM6kYj3dAAAACgEAAA8AAABkcnMvZG93bnJldi54bWxMj9FOg0AQRd9N/IfNmPhi&#10;2kUrpUWWxhj5AKm+T9kpoOwsYZcCfr3rkz5O7sm9Z7LDbDpxocG1lhXcryMQxJXVLdcK3o/FagfC&#10;eWSNnWVSsJCDQ359lWGq7cRvdCl9LUIJuxQVNN73qZSuasigW9ueOGRnOxj04RxqqQecQrnp5EMU&#10;baXBlsNCgz29NFR9laNR0Cc8fX/64rgwfbzuiuWuLXFU6vZmfn4C4Wn2fzD86gd1yIPTyY6snegU&#10;xPEmqHsF++gRRADiZL8BcQpklGxB5pn8/0L+AwAA//8DAFBLAQItABQABgAIAAAAIQC2gziS/gAA&#10;AOEBAAATAAAAAAAAAAAAAAAAAAAAAABbQ29udGVudF9UeXBlc10ueG1sUEsBAi0AFAAGAAgAAAAh&#10;ADj9If/WAAAAlAEAAAsAAAAAAAAAAAAAAAAALwEAAF9yZWxzLy5yZWxzUEsBAi0AFAAGAAgAAAAh&#10;ANGdwo2IAgAAbAUAAA4AAAAAAAAAAAAAAAAALgIAAGRycy9lMm9Eb2MueG1sUEsBAi0AFAAGAAgA&#10;AAAhAM6kYj3dAAAACgEAAA8AAAAAAAAAAAAAAAAA4gQAAGRycy9kb3ducmV2LnhtbFBLBQYAAAAA&#10;BAAEAPMAAADsBQAAAAA=&#10;" fillcolor="white [3201]" strokecolor="black [3213]" strokeweight="1pt">
                <v:path arrowok="t"/>
                <w10:wrap anchorx="margin"/>
              </v:rect>
            </w:pict>
          </mc:Fallback>
        </mc:AlternateContent>
      </w:r>
      <w:r w:rsidRPr="003D1B2E">
        <w:rPr>
          <w:rFonts w:ascii="Arial" w:hAnsi="Arial" w:cs="Arial"/>
          <w:noProof/>
          <w:sz w:val="16"/>
          <w:szCs w:val="16"/>
          <w:lang w:val="en-US" w:eastAsia="en-US"/>
        </w:rPr>
        <mc:AlternateContent>
          <mc:Choice Requires="wps">
            <w:drawing>
              <wp:anchor distT="0" distB="0" distL="114300" distR="114300" simplePos="0" relativeHeight="251980800" behindDoc="0" locked="0" layoutInCell="1" allowOverlap="1" wp14:anchorId="3D4B0B97" wp14:editId="4EBBF590">
                <wp:simplePos x="0" y="0"/>
                <wp:positionH relativeFrom="margin">
                  <wp:posOffset>3509010</wp:posOffset>
                </wp:positionH>
                <wp:positionV relativeFrom="paragraph">
                  <wp:posOffset>443230</wp:posOffset>
                </wp:positionV>
                <wp:extent cx="161925" cy="109220"/>
                <wp:effectExtent l="0" t="0" r="28575" b="24130"/>
                <wp:wrapNone/>
                <wp:docPr id="1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61DB3" id="Rectangle 2" o:spid="_x0000_s1026" style="position:absolute;margin-left:276.3pt;margin-top:34.9pt;width:12.75pt;height:8.6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C8hwIAAGwFAAAOAAAAZHJzL2Uyb0RvYy54bWysVEtvGyEQvlfqf0Dcm/WunLReZR1ZjlJV&#10;spIoSZUzYcFGYRkK2Gv313dgH05Sn6peEMN88+SbubzaN5rshPMKTEXzswklwnColVlX9OfTzZdv&#10;lPjATM00GFHRg/D0av7502VrS1HABnQtHEEnxpetregmBFtmmecb0TB/BlYYVEpwDQsounVWO9ai&#10;90ZnxWRykbXgauuAC+/x9bpT0nnyL6Xg4U5KLwLRFcXcQjpdOl/imc0vWbl2zG4U79Ng/5BFw5TB&#10;oKOraxYY2Tr1l6tGcQceZDjj0GQgpeIi1YDV5JMP1TxumBWpFmyOt2Ob/P9zy293946oGv9uiv0x&#10;rMFPesC2MbPWghSxQa31JeIe7b2LJXq7Av7qUZG900TB95i9dE3EYoFkn7p9GLst9oFwfMwv8llx&#10;TglHVT6ZFUX6jYyVg7F1PnwX0JB4qajDrFKP2W7lQwzPygESY2mTsgOt6huldRIijcRSO7JjSICw&#10;z2M9aOePKJSiZaqlSz8VEg5adF4fhMQGYcJFip6oefTJOBcmXPR+tUF0NJOYwWiYnzLUYUimx0Yz&#10;kSg7Gk5OGb6POFqkqGDCaNwoA+6Ug/p1jNzhh+q7mmP5L1AfkBcOuoHxlt8o/IQV8+GeOZwQ5ApO&#10;fbjDQ2poKwr9jZINuN+n3iMeiYtaSlqcuIr6X1vmBCX6h0FKz/JppGBIwvT8K/KBuLeal7cas22W&#10;gH+a436xPF0jPujhKh00z7gcFjEqqpjhGLuiPLhBWIZuE+B64WKxSDAcS8vCyjxaHp3HrkaSPe2f&#10;mbM9EwNS+BaG6WTlB0J22GhpYLENIFVi67Gvfb9xpBMZ+/UTd8ZbOaGOS3L+BwAA//8DAFBLAwQU&#10;AAYACAAAACEAqxTO8dwAAAAJAQAADwAAAGRycy9kb3ducmV2LnhtbEyP3U6EMBCF7018h2ZMvDFu&#10;2U34ESkbY+QBZPV+lo6A0imhZQGf3nqll5P5cs53iuNqBnGhyfWWFex3EQjixuqeWwVvp+o+A+E8&#10;ssbBMinYyMGxvL4qMNd24Ve61L4VIYRdjgo678dcStd0ZNDt7Egcfh92MujDObVST7iEcDPIQxQl&#10;0mDPoaHDkZ47ar7q2SgYU16+P3112pjeX7Jqu+trnJW6vVmfHkF4Wv0fDL/6QR3K4HS2M2snBgVx&#10;fEgCqiB5CBMCEKfZHsRZQZZGIMtC/l9Q/gAAAP//AwBQSwECLQAUAAYACAAAACEAtoM4kv4AAADh&#10;AQAAEwAAAAAAAAAAAAAAAAAAAAAAW0NvbnRlbnRfVHlwZXNdLnhtbFBLAQItABQABgAIAAAAIQA4&#10;/SH/1gAAAJQBAAALAAAAAAAAAAAAAAAAAC8BAABfcmVscy8ucmVsc1BLAQItABQABgAIAAAAIQDQ&#10;hUC8hwIAAGwFAAAOAAAAAAAAAAAAAAAAAC4CAABkcnMvZTJvRG9jLnhtbFBLAQItABQABgAIAAAA&#10;IQCrFM7x3AAAAAkBAAAPAAAAAAAAAAAAAAAAAOEEAABkcnMvZG93bnJldi54bWxQSwUGAAAAAAQA&#10;BADzAAAA6gUAAAAA&#10;" fillcolor="white [3201]" strokecolor="black [3213]" strokeweight="1pt">
                <v:path arrowok="t"/>
                <w10:wrap anchorx="margin"/>
              </v:rect>
            </w:pict>
          </mc:Fallback>
        </mc:AlternateContent>
      </w:r>
      <w:r w:rsidRPr="00A04EE8">
        <w:rPr>
          <w:rFonts w:ascii="Arial" w:hAnsi="Arial" w:cs="Arial"/>
          <w:noProof/>
          <w:sz w:val="12"/>
          <w:szCs w:val="12"/>
          <w:lang w:val="en-US" w:eastAsia="en-US"/>
        </w:rPr>
        <mc:AlternateContent>
          <mc:Choice Requires="wps">
            <w:drawing>
              <wp:anchor distT="0" distB="0" distL="114300" distR="114300" simplePos="0" relativeHeight="251982848" behindDoc="0" locked="0" layoutInCell="1" allowOverlap="1" wp14:anchorId="72DADDD3" wp14:editId="1BC86E41">
                <wp:simplePos x="0" y="0"/>
                <wp:positionH relativeFrom="margin">
                  <wp:posOffset>3509010</wp:posOffset>
                </wp:positionH>
                <wp:positionV relativeFrom="paragraph">
                  <wp:posOffset>314325</wp:posOffset>
                </wp:positionV>
                <wp:extent cx="161925" cy="105410"/>
                <wp:effectExtent l="0" t="0" r="28575" b="27940"/>
                <wp:wrapNone/>
                <wp:docPr id="1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E9D52" id="Rectangle 2" o:spid="_x0000_s1026" style="position:absolute;margin-left:276.3pt;margin-top:24.75pt;width:12.75pt;height:8.3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SniAIAAGwFAAAOAAAAZHJzL2Uyb0RvYy54bWysVEtvGyEQvlfqf0Dcm/W6Ttqsso6sRKkq&#10;WWmUpMqZsGCjAEMBe+3++g7sw0nqU9ULYphvnnwzF5c7o8lW+KDA1rQ8mVAiLIdG2VVNfz7efPpK&#10;SYjMNkyDFTXdi0Av5x8/XLSuElNYg26EJ+jEhqp1NV3H6KqiCHwtDAsn4IRFpQRvWETRr4rGsxa9&#10;G11MJ5OzogXfOA9chICv152SzrN/KQWPP6QMIhJdU8wt5tPn8zmdxfyCVSvP3FrxPg32D1kYpiwG&#10;HV1ds8jIxqu/XBnFPQSQ8YSDKUBKxUWuAaspJ++qeVgzJ3It2JzgxjaF/+eW327vPFEN/t3nc0os&#10;M/hJ99g2ZldakGlqUOtChbgHd+dTicEtgb8EVBRvNEkIPWYnvUlYLJDscrf3Y7fFLhKOj+VZeT49&#10;pYSjqpyczsr8GwWrBmPnQ/wmwJB0qanHrHKP2XYZYgrPqgGSYmmbswOtmhuldRYSjcSV9mTLkABx&#10;V6Z60C4cUCgly1xLl34uJO616LzeC4kNwoSnOXqm5sEn41zYeNb71RbRyUxiBqNhecxQxyGZHpvM&#10;RKbsaDg5Zvg24miRo4KNo7FRFvwxB83LGLnDD9V3Nafyn6HZIy88dAMTHL9R+AlLFuId8zghOEs4&#10;9fEHHlJDW1Pob5Sswf8+9p7wSFzUUtLixNU0/NowLyjR3y1S+ryczdKIZmF2+mWKgn+teX6tsRtz&#10;BfinJe4Xx/M14aMertKDecLlsEhRUcUsx9g15dEPwlXsNgGuFy4WiwzDsXQsLu2D48l56moi2ePu&#10;iXnXMzEihW9hmE5WvSNkh02WFhabCFJlth762vcbRzqTsV8/aWe8ljPqsCTnfwAAAP//AwBQSwME&#10;FAAGAAgAAAAhAKxjZI3cAAAACQEAAA8AAABkcnMvZG93bnJldi54bWxMj9FOg0AQRd9N/IfNmPhi&#10;7EIjFClDY4x8gFTftzAFlJ0l7FLAr3d9so+Te3Lvmeyw6F5caLSdYYRwE4AgrkzdcYPwcSweExDW&#10;Ka5Vb5gQVrJwyG9vMpXWZuZ3upSuEb6EbaoQWueGVEpbtaSV3ZiB2GdnM2rl/Dk2sh7V7Mt1L7dB&#10;EEutOvYLrRrotaXqu5w0wrDj+efLFceV6fMtKdaHrlQT4v3d8rIH4Whx/zD86Xt1yL3TyUxcW9Ej&#10;RNE29ijC03MEwgPRLglBnBDiOASZZ/L6g/wXAAD//wMAUEsBAi0AFAAGAAgAAAAhALaDOJL+AAAA&#10;4QEAABMAAAAAAAAAAAAAAAAAAAAAAFtDb250ZW50X1R5cGVzXS54bWxQSwECLQAUAAYACAAAACEA&#10;OP0h/9YAAACUAQAACwAAAAAAAAAAAAAAAAAvAQAAX3JlbHMvLnJlbHNQSwECLQAUAAYACAAAACEA&#10;IYuUp4gCAABsBQAADgAAAAAAAAAAAAAAAAAuAgAAZHJzL2Uyb0RvYy54bWxQSwECLQAUAAYACAAA&#10;ACEArGNkjdwAAAAJAQAADwAAAAAAAAAAAAAAAADiBAAAZHJzL2Rvd25yZXYueG1sUEsFBgAAAAAE&#10;AAQA8wAAAOsFAAAAAA==&#10;" fillcolor="white [3201]" strokecolor="black [3213]" strokeweight="1pt">
                <v:path arrowok="t"/>
                <w10:wrap anchorx="margin"/>
              </v:rect>
            </w:pict>
          </mc:Fallback>
        </mc:AlternateContent>
      </w:r>
      <w:r w:rsidRPr="00A04EE8">
        <w:rPr>
          <w:rFonts w:ascii="Arial" w:hAnsi="Arial" w:cs="Arial"/>
          <w:noProof/>
          <w:sz w:val="12"/>
          <w:szCs w:val="12"/>
          <w:lang w:val="en-US" w:eastAsia="en-US"/>
        </w:rPr>
        <mc:AlternateContent>
          <mc:Choice Requires="wps">
            <w:drawing>
              <wp:anchor distT="0" distB="0" distL="114300" distR="114300" simplePos="0" relativeHeight="251986944" behindDoc="0" locked="0" layoutInCell="1" allowOverlap="1" wp14:anchorId="703B7923" wp14:editId="733A7E64">
                <wp:simplePos x="0" y="0"/>
                <wp:positionH relativeFrom="margin">
                  <wp:posOffset>5554345</wp:posOffset>
                </wp:positionH>
                <wp:positionV relativeFrom="paragraph">
                  <wp:posOffset>304165</wp:posOffset>
                </wp:positionV>
                <wp:extent cx="161925" cy="105410"/>
                <wp:effectExtent l="0" t="0" r="28575" b="27940"/>
                <wp:wrapNone/>
                <wp:docPr id="1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0EECD" id="Rectangle 2" o:spid="_x0000_s1026" style="position:absolute;margin-left:437.35pt;margin-top:23.95pt;width:12.75pt;height:8.3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aWiAIAAGwFAAAOAAAAZHJzL2Uyb0RvYy54bWysVEtvGyEQvlfqf0Dcm/W6Ttqsso6sRKkq&#10;WWmUpMqZsGCjAEMBe+3++g7sw0nqU9ULYphvnnwzF5c7o8lW+KDA1rQ8mVAiLIdG2VVNfz7efPpK&#10;SYjMNkyDFTXdi0Av5x8/XLSuElNYg26EJ+jEhqp1NV3H6KqiCHwtDAsn4IRFpQRvWETRr4rGsxa9&#10;G11MJ5OzogXfOA9chICv152SzrN/KQWPP6QMIhJdU8wt5tPn8zmdxfyCVSvP3FrxPg32D1kYpiwG&#10;HV1ds8jIxqu/XBnFPQSQ8YSDKUBKxUWuAaspJ++qeVgzJ3It2JzgxjaF/+eW327vPFEN/t1n/CrL&#10;DH7SPbaN2ZUWZJoa1LpQIe7B3flUYnBL4C8BFcUbTRJCj9lJbxIWCyS73O392G2xi4TjY3lWnk9P&#10;KeGoKienszL/RsGqwdj5EL8JMCRdauoxq9xjtl2GmMKzaoCkWNrm7ECr5kZpnYVEI3GlPdkyJEDc&#10;laketAsHFErJMtfSpZ8LiXstOq/3QmKDMOFpjp6pefDJOBc2nvV+tUV0MpOYwWhYHjPUcUimxyYz&#10;kSk7Gk6OGb6NOFrkqGDjaGyUBX/MQfMyRu7wQ/Vdzan8Z2j2yAsP3cAEx28UfsKShXjHPE4IzhJO&#10;ffyBh9TQ1hT6GyVr8L+PvSc8Ehe1lLQ4cTUNvzbMC0r0d4uUPi9nszSiWZidfpmi4F9rnl9r7MZc&#10;Af5pifvF8XxN+KiHq/RgnnA5LFJUVDHLMXZNefSDcBW7TYDrhYvFIsNwLB2LS/vgeHKeuppI9rh7&#10;Yt71TIxI4VsYppNV7wjZYZOlhcUmglSZrYe+9v3Gkc5k7NdP2hmv5Yw6LMn5HwAAAP//AwBQSwME&#10;FAAGAAgAAAAhAAb5FUvcAAAACQEAAA8AAABkcnMvZG93bnJldi54bWxMj9FOhDAQRd9N/IdmTHwx&#10;bnGDC4uUjTHyAbL6PktHQOmU0LKAX299ch8n9+TeM/lhMb040+g6ywoeNhEI4trqjhsF78fyPgXh&#10;PLLG3jIpWMnBobi+yjHTduY3Ole+EaGEXYYKWu+HTEpXt2TQbexAHLJPOxr04RwbqUecQ7np5TaK&#10;dtJgx2GhxYFeWqq/q8koGBKef758eVyZPl7Tcr3rKpyUur1Znp9AeFr8Pwx/+kEdiuB0shNrJ3oF&#10;aRInAVUQJ3sQAdhH0RbEScEufgRZ5PLyg+IXAAD//wMAUEsBAi0AFAAGAAgAAAAhALaDOJL+AAAA&#10;4QEAABMAAAAAAAAAAAAAAAAAAAAAAFtDb250ZW50X1R5cGVzXS54bWxQSwECLQAUAAYACAAAACEA&#10;OP0h/9YAAACUAQAACwAAAAAAAAAAAAAAAAAvAQAAX3JlbHMvLnJlbHNQSwECLQAUAAYACAAAACEA&#10;IJMWlogCAABsBQAADgAAAAAAAAAAAAAAAAAuAgAAZHJzL2Uyb0RvYy54bWxQSwECLQAUAAYACAAA&#10;ACEABvkVS9wAAAAJAQAADwAAAAAAAAAAAAAAAADiBAAAZHJzL2Rvd25yZXYueG1sUEsFBgAAAAAE&#10;AAQA8wAAAOsFAAAAAA==&#10;" fillcolor="white [3201]" strokecolor="black [3213]" strokeweight="1pt">
                <v:path arrowok="t"/>
                <w10:wrap anchorx="margin"/>
              </v:rect>
            </w:pict>
          </mc:Fallback>
        </mc:AlternateContent>
      </w:r>
      <w:r w:rsidRPr="00A04EE8">
        <w:rPr>
          <w:rFonts w:ascii="Arial" w:hAnsi="Arial" w:cs="Arial"/>
          <w:noProof/>
          <w:sz w:val="12"/>
          <w:szCs w:val="12"/>
          <w:lang w:val="en-US" w:eastAsia="en-US"/>
        </w:rPr>
        <mc:AlternateContent>
          <mc:Choice Requires="wps">
            <w:drawing>
              <wp:anchor distT="0" distB="0" distL="114300" distR="114300" simplePos="0" relativeHeight="251983872" behindDoc="0" locked="0" layoutInCell="1" allowOverlap="1" wp14:anchorId="626A6FC5" wp14:editId="260FA6CF">
                <wp:simplePos x="0" y="0"/>
                <wp:positionH relativeFrom="margin">
                  <wp:posOffset>3509645</wp:posOffset>
                </wp:positionH>
                <wp:positionV relativeFrom="paragraph">
                  <wp:posOffset>180975</wp:posOffset>
                </wp:positionV>
                <wp:extent cx="161925" cy="105410"/>
                <wp:effectExtent l="0" t="0" r="28575" b="27940"/>
                <wp:wrapNone/>
                <wp:docPr id="1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20042" id="Rectangle 2" o:spid="_x0000_s1026" style="position:absolute;margin-left:276.35pt;margin-top:14.25pt;width:12.75pt;height:8.3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lViAIAAGwFAAAOAAAAZHJzL2Uyb0RvYy54bWysVEtvGyEQvlfqf0Dcm/W6TtKsvI6sRKkq&#10;WYmVpMqZsGCjsAwF7LX76zuwDzupT1UviGG+efLNTK93tSZb4bwCU9L8bESJMBwqZVYl/fl89+Ub&#10;JT4wUzENRpR0Lzy9nn3+NG1sIcawBl0JR9CJ8UVjS7oOwRZZ5vla1MyfgRUGlRJczQKKbpVVjjXo&#10;vdbZeDS6yBpwlXXAhff4etsq6Sz5l1Lw8CClF4HokmJuIZ0una/xzGZTVqwcs2vFuzTYP2RRM2Uw&#10;6ODqlgVGNk795apW3IEHGc441BlIqbhINWA1+ehDNU9rZkWqBZvj7dAm///c8vvt0hFV4d99vaTE&#10;sBo/6RHbxsxKCzKODWqsLxD3ZJculujtAvibR0X2ThMF32F20tURiwWSXer2fui22AXC8TG/yK/G&#10;55RwVOWj80mefiNjRW9snQ/fBdQkXkrqMKvUY7Zd+BDDs6KHxFjapOxAq+pOaZ2ESCNxox3ZMiRA&#10;2OWxHrTzBxRK0TLV0qafCgl7LVqvj0JigzDhcYqeqHnwyTgXJlx0frVBdDSTmMFgmJ8y1KFPpsNG&#10;M5EoOxiOThm+jzhYpKhgwmBcKwPulIPqbYjc4vvq25pj+a9Q7ZEXDtqB8ZbfKfyEBfNhyRxOCM4S&#10;Tn14wENqaEoK3Y2SNbjfp94jHomLWkoanLiS+l8b5gQl+odBSl/lk0kc0SRMzi/HKLhjzeuxxmzq&#10;G8A/zXG/WJ6uER90f5UO6hdcDvMYFVXMcIxdUh5cL9yEdhPgeuFiPk8wHEvLwsI8WR6dx65Gkj3v&#10;XpizHRMDUvge+ulkxQdCtthoaWC+CSBVYuuhr12/caQTGbv1E3fGsZxQhyU5+wMAAP//AwBQSwME&#10;FAAGAAgAAAAhAGstlUTcAAAACQEAAA8AAABkcnMvZG93bnJldi54bWxMj9FOhDAQRd9N/IdmTHwx&#10;bllihSBlY4x8gOz6PgsjoHRKaFnAr7c+6ePkntx7Jj+sZhAXmlxvWcN+F4Egrm3Tc6vhdCzvUxDO&#10;Izc4WCYNGzk4FNdXOWaNXfiNLpVvRShhl6GGzvsxk9LVHRl0OzsSh+zDTgZ9OKdWNhMuodwMMo6i&#10;R2mw57DQ4UgvHdVf1Ww0jAkv35++PG5M769pud31Fc5a396sz08gPK3+D4Zf/aAORXA625kbJwYN&#10;SsVJQDXEqQIRAJWkMYizhge1B1nk8v8HxQ8AAAD//wMAUEsBAi0AFAAGAAgAAAAhALaDOJL+AAAA&#10;4QEAABMAAAAAAAAAAAAAAAAAAAAAAFtDb250ZW50X1R5cGVzXS54bWxQSwECLQAUAAYACAAAACEA&#10;OP0h/9YAAACUAQAACwAAAAAAAAAAAAAAAAAvAQAAX3JlbHMvLnJlbHNQSwECLQAUAAYACAAAACEA&#10;bh35VYgCAABsBQAADgAAAAAAAAAAAAAAAAAuAgAAZHJzL2Uyb0RvYy54bWxQSwECLQAUAAYACAAA&#10;ACEAay2VRNwAAAAJAQAADwAAAAAAAAAAAAAAAADiBAAAZHJzL2Rvd25yZXYueG1sUEsFBgAAAAAE&#10;AAQA8wAAAOsFAAAAAA==&#10;" fillcolor="white [3201]" strokecolor="black [3213]" strokeweight="1pt">
                <v:path arrowok="t"/>
                <w10:wrap anchorx="margin"/>
              </v:rect>
            </w:pict>
          </mc:Fallback>
        </mc:AlternateContent>
      </w:r>
      <w:r w:rsidRPr="00A04EE8">
        <w:rPr>
          <w:rFonts w:ascii="Arial" w:hAnsi="Arial" w:cs="Arial"/>
          <w:noProof/>
          <w:sz w:val="12"/>
          <w:szCs w:val="12"/>
          <w:lang w:val="en-US" w:eastAsia="en-US"/>
        </w:rPr>
        <mc:AlternateContent>
          <mc:Choice Requires="wps">
            <w:drawing>
              <wp:anchor distT="0" distB="0" distL="114300" distR="114300" simplePos="0" relativeHeight="251987968" behindDoc="0" locked="0" layoutInCell="1" allowOverlap="1" wp14:anchorId="5BA7E3A8" wp14:editId="417F1D01">
                <wp:simplePos x="0" y="0"/>
                <wp:positionH relativeFrom="margin">
                  <wp:posOffset>5554980</wp:posOffset>
                </wp:positionH>
                <wp:positionV relativeFrom="paragraph">
                  <wp:posOffset>170815</wp:posOffset>
                </wp:positionV>
                <wp:extent cx="161925" cy="105410"/>
                <wp:effectExtent l="0" t="0" r="28575" b="27940"/>
                <wp:wrapNone/>
                <wp:docPr id="1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A18A0" id="Rectangle 2" o:spid="_x0000_s1026" style="position:absolute;margin-left:437.4pt;margin-top:13.45pt;width:12.75pt;height:8.3pt;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tkiAIAAGwFAAAOAAAAZHJzL2Uyb0RvYy54bWysVEtvGyEQvlfqf0Dcm/W6jpusvI4sR6kq&#10;WUmUpMqZsGCjsAwF7LX76zuwDyepT1UviGG+efLNzK72tSY74bwCU9L8bESJMBwqZdYl/fl08+WC&#10;Eh+YqZgGI0p6EJ5ezT9/mjW2EGPYgK6EI+jE+KKxJd2EYIss83wjaubPwAqDSgmuZgFFt84qxxr0&#10;XutsPBpNswZcZR1w4T2+XrdKOk/+pRQ83EnpRSC6pJhbSKdL50s8s/mMFWvH7EbxLg32D1nUTBkM&#10;Ori6ZoGRrVN/uaoVd+BBhjMOdQZSKi5SDVhNPvpQzeOGWZFqweZ4O7TJ/z+3/HZ374iq8O++Tikx&#10;rMZPesC2MbPWgoxjgxrrC8Q92nsXS/R2BfzVoyJ7p4mC7zB76eqIxQLJPnX7MHRb7APh+JhP88vx&#10;OSUcVfnofJKn38hY0Rtb58N3ATWJl5I6zCr1mO1WPsTwrOghMZY2KTvQqrpRWich0kgstSM7hgQI&#10;+zzWg3b+iEIpWqZa2vRTIeGgRev1QUhsECY8TtETNY8+GefChGnnVxtERzOJGQyG+SlDHfpkOmw0&#10;E4myg+HolOH7iINFigomDMa1MuBOOaheh8gtvq++rTmW/wLVAXnhoB0Yb/mNwk9YMR/umcMJwVnC&#10;qQ93eEgNTUmhu1GyAff71HvEI3FRS0mDE1dS/2vLnKBE/zBI6ct8MokjmoTJ+bcxCu6t5uWtxmzr&#10;JeCf5rhfLE/XiA+6v0oH9TMuh0WMiipmOMYuKQ+uF5ah3QS4XrhYLBIMx9KysDKPlkfnsauRZE/7&#10;Z+Zsx8SAFL6FfjpZ8YGQLTZaGlhsA0iV2Hrsa9dvHOlExm79xJ3xVk6o45Kc/wEAAP//AwBQSwME&#10;FAAGAAgAAAAhAAc+0WfdAAAACQEAAA8AAABkcnMvZG93bnJldi54bWxMj0FPg0AUhO8m/ofNM/Fi&#10;7GJbW4osjTHyA6R6f2Vfgcq+JexSwF/verLHyUxmvkn3k2nFhXrXWFbwtIhAEJdWN1wp+DzkjzEI&#10;55E1tpZJwUwO9tntTYqJtiN/0KXwlQgl7BJUUHvfJVK6siaDbmE74uCdbG/QB9lXUvc4hnLTymUU&#10;baTBhsNCjR291VR+F4NR0G15/Dn7/DAzfb3H+fzQFDgodX83vb6A8DT5/zD84Qd0yALT0Q6snWgV&#10;xNt1QPcKlpsdiBDYRdEKxFHBevUMMkvl9YPsFwAA//8DAFBLAQItABQABgAIAAAAIQC2gziS/gAA&#10;AOEBAAATAAAAAAAAAAAAAAAAAAAAAABbQ29udGVudF9UeXBlc10ueG1sUEsBAi0AFAAGAAgAAAAh&#10;ADj9If/WAAAAlAEAAAsAAAAAAAAAAAAAAAAALwEAAF9yZWxzLy5yZWxzUEsBAi0AFAAGAAgAAAAh&#10;AG8Fe2SIAgAAbAUAAA4AAAAAAAAAAAAAAAAALgIAAGRycy9lMm9Eb2MueG1sUEsBAi0AFAAGAAgA&#10;AAAhAAc+0WfdAAAACQEAAA8AAAAAAAAAAAAAAAAA4gQAAGRycy9kb3ducmV2LnhtbFBLBQYAAAAA&#10;BAAEAPMAAADsBQAAAAA=&#10;" fillcolor="white [3201]" strokecolor="black [3213]" strokeweight="1pt">
                <v:path arrowok="t"/>
                <w10:wrap anchorx="margin"/>
              </v:rect>
            </w:pict>
          </mc:Fallback>
        </mc:AlternateContent>
      </w:r>
      <w:r w:rsidRPr="00A04EE8">
        <w:rPr>
          <w:rFonts w:ascii="Arial" w:hAnsi="Arial" w:cs="Arial"/>
          <w:noProof/>
          <w:sz w:val="12"/>
          <w:szCs w:val="12"/>
          <w:lang w:val="en-US" w:eastAsia="en-US"/>
        </w:rPr>
        <mc:AlternateContent>
          <mc:Choice Requires="wps">
            <w:drawing>
              <wp:anchor distT="0" distB="0" distL="114300" distR="114300" simplePos="0" relativeHeight="251984896" behindDoc="0" locked="0" layoutInCell="1" allowOverlap="1" wp14:anchorId="3325F118" wp14:editId="448885FB">
                <wp:simplePos x="0" y="0"/>
                <wp:positionH relativeFrom="margin">
                  <wp:posOffset>3509010</wp:posOffset>
                </wp:positionH>
                <wp:positionV relativeFrom="paragraph">
                  <wp:posOffset>40005</wp:posOffset>
                </wp:positionV>
                <wp:extent cx="161925" cy="105410"/>
                <wp:effectExtent l="0" t="0" r="28575" b="27940"/>
                <wp:wrapNone/>
                <wp:docPr id="1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6B7A0" id="Rectangle 2" o:spid="_x0000_s1026" style="position:absolute;margin-left:276.3pt;margin-top:3.15pt;width:12.75pt;height:8.3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02hwIAAGwFAAAOAAAAZHJzL2Uyb0RvYy54bWysVEtvGyEQvlfqf0Dcm/W6Ttqsso6sRKkq&#10;WWmUpMqZsGCjAEMBe+3++g7sw0nqU9ULYphvnnwzF5c7o8lW+KDA1rQ8mVAiLIdG2VVNfz7efPpK&#10;SYjMNkyDFTXdi0Av5x8/XLSuElNYg26EJ+jEhqp1NV3H6KqiCHwtDAsn4IRFpQRvWETRr4rGsxa9&#10;G11MJ5OzogXfOA9chICv152SzrN/KQWPP6QMIhJdU8wt5tPn8zmdxfyCVSvP3FrxPg32D1kYpiwG&#10;HV1ds8jIxqu/XBnFPQSQ8YSDKUBKxUWuAaspJ++qeVgzJ3It2JzgxjaF/+eW327vPFEN/t3nU0os&#10;M/hJ99g2ZldakGlqUOtChbgHd+dTicEtgb8EVBRvNEkIPWYnvUlYLJDscrf3Y7fFLhKOj+VZeT7F&#10;mBxV5eR0VubfKFg1GDsf4jcBhqRLTT1mlXvMtssQU3hWDZAUS9ucHWjV3Cits5BoJK60J1uGBIi7&#10;MtWDduGAQilZ5lq69HMhca9F5/VeSGwQJjzN0TM1Dz4Z58LGs96vtohOZhIzGA3LY4Y6Dsn02GQm&#10;MmVHw8kxw7cRR4scFWwcjY2y4I85aF7GyB1+qL6rOZX/DM0eeeGhG5jg+I3CT1iyEO+YxwnBWcKp&#10;jz/wkBramkJ/o2QN/vex94RH4qKWkhYnrqbh14Z5QYn+bpHS5+VslkY0C7PTL1MU/GvN82uN3Zgr&#10;wD8tcb84nq8JH/VwlR7MEy6HRYqKKmY5xq4pj34QrmK3CXC9cLFYZBiOpWNxaR8cT85TVxPJHndP&#10;zLueiREpfAvDdLLqHSE7bLK0sNhEkCqz9dDXvt840pmM/fpJO+O1nFGHJTn/AwAA//8DAFBLAwQU&#10;AAYACAAAACEAsGXDH9wAAAAIAQAADwAAAGRycy9kb3ducmV2LnhtbEyPQU+DQBSE7yb+h80z8WLs&#10;UgwUKY/GGPkBUr1v4RVQ9i1hlwL+eteTPU5mMvNNdlh0Ly402s4wwnYTgCCuTN1xg/BxLB4TENYp&#10;rlVvmBBWsnDIb28yldZm5ne6lK4RvoRtqhBa54ZUSlu1pJXdmIHYe2czauW8HBtZj2r25bqXYRDE&#10;UquO/UKrBnptqfouJ40w7Hj++XLFcWX6fEuK9aEr1YR4f7e87EE4Wtx/GP7wPTrknulkJq6t6BGi&#10;KIx9FCF+AuH9aJdsQZwQwvAZZJ7J6wP5LwAAAP//AwBQSwECLQAUAAYACAAAACEAtoM4kv4AAADh&#10;AQAAEwAAAAAAAAAAAAAAAAAAAAAAW0NvbnRlbnRfVHlwZXNdLnhtbFBLAQItABQABgAIAAAAIQA4&#10;/SH/1gAAAJQBAAALAAAAAAAAAAAAAAAAAC8BAABfcmVscy8ucmVsc1BLAQItABQABgAIAAAAIQBs&#10;Lf02hwIAAGwFAAAOAAAAAAAAAAAAAAAAAC4CAABkcnMvZTJvRG9jLnhtbFBLAQItABQABgAIAAAA&#10;IQCwZcMf3AAAAAgBAAAPAAAAAAAAAAAAAAAAAOEEAABkcnMvZG93bnJldi54bWxQSwUGAAAAAAQA&#10;BADzAAAA6gUAAAAA&#10;" fillcolor="white [3201]" strokecolor="black [3213]" strokeweight="1pt">
                <v:path arrowok="t"/>
                <w10:wrap anchorx="margin"/>
              </v:rect>
            </w:pict>
          </mc:Fallback>
        </mc:AlternateContent>
      </w:r>
      <w:r w:rsidRPr="003D1B2E">
        <w:rPr>
          <w:rFonts w:ascii="Arial" w:hAnsi="Arial" w:cs="Arial"/>
          <w:noProof/>
          <w:sz w:val="16"/>
          <w:szCs w:val="16"/>
          <w:lang w:val="en-US" w:eastAsia="en-US"/>
        </w:rPr>
        <mc:AlternateContent>
          <mc:Choice Requires="wps">
            <w:drawing>
              <wp:anchor distT="0" distB="0" distL="114300" distR="114300" simplePos="0" relativeHeight="251985920" behindDoc="0" locked="0" layoutInCell="1" allowOverlap="1" wp14:anchorId="5AB6395C" wp14:editId="4488C720">
                <wp:simplePos x="0" y="0"/>
                <wp:positionH relativeFrom="margin">
                  <wp:posOffset>5554345</wp:posOffset>
                </wp:positionH>
                <wp:positionV relativeFrom="paragraph">
                  <wp:posOffset>433705</wp:posOffset>
                </wp:positionV>
                <wp:extent cx="161925" cy="109220"/>
                <wp:effectExtent l="0" t="0" r="28575" b="24130"/>
                <wp:wrapNone/>
                <wp:docPr id="1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B853C" id="Rectangle 2" o:spid="_x0000_s1026" style="position:absolute;margin-left:437.35pt;margin-top:34.15pt;width:12.75pt;height:8.6pt;z-index:25198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iAIAAGwFAAAOAAAAZHJzL2Uyb0RvYy54bWysVEtPGzEQvlfqf7B8L5vdBgorNigCUVWK&#10;IAIqzsZrJxZej2s72aS/vmPvI0BzqnqxPJ5vnv5mLq92jSZb4bwCU9H8ZEKJMBxqZVYV/fl0++Wc&#10;Eh+YqZkGIyq6F55ezT5/umxtKQpYg66FI+jE+LK1FV2HYMss83wtGuZPwAqDSgmuYQFFt8pqx1r0&#10;3uismEzOshZcbR1w4T2+3nRKOkv+pRQ83EvpRSC6ophbSKdL50s8s9klK1eO2bXifRrsH7JomDIY&#10;dHR1wwIjG6f+ctUo7sCDDCccmgykVFykGrCafPKhmsc1syLVgs3xdmyT/39u+d126Yiq8e++Tikx&#10;rMFPesC2MbPSghSxQa31JeIe7dLFEr1dAH/1qMjeaaLge8xOuiZisUCyS93ej90Wu0A4PuZn+UVx&#10;SglHVT65KIr0GxkrB2PrfPguoCHxUlGHWaUes+3ChxielQMkxtImZQda1bdK6yREGolr7ciWIQHC&#10;Lo/1oJ0/oFCKlqmWLv1USNhr0Xl9EBIbhAkXKXqi5sEn41yYcNb71QbR0UxiBqNhfsxQhyGZHhvN&#10;RKLsaDg5Zvg+4miRooIJo3GjDLhjDurXMXKHH6rvao7lv0C9R1446AbGW36r8BMWzIclczghOEs4&#10;9eEeD6mhrSj0N0rW4H4fe494JC5qKWlx4irqf22YE5ToHwYpfZFPp3FEkzA9/YZ8IO6t5uWtxmya&#10;a8A/zXG/WJ6uER/0cJUOmmdcDvMYFVXMcIxdUR7cIFyHbhPgeuFiPk8wHEvLwsI8Wh6dx65Gkj3t&#10;npmzPRMDUvgOhulk5QdCdthoaWC+CSBVYuuhr32/caQTGfv1E3fGWzmhDkty9gcAAP//AwBQSwME&#10;FAAGAAgAAAAhAJHpeVTcAAAACQEAAA8AAABkcnMvZG93bnJldi54bWxMj9FOg0AQRd9N/IfNmPhi&#10;7GK1hSJLY4x8gFTft+wUUHaWsEsBv97xqT5O7sm9Z7L9bDtxxsG3jhQ8rCIQSJUzLdUKPg7FfQLC&#10;B01Gd45QwYIe9vn1VaZT4yZ6x3MZasEl5FOtoAmhT6X0VYNW+5XrkTg7ucHqwOdQSzPoicttJ9dR&#10;tJVWt8QLje7xtcHquxytgj6m6ecrFIeF8PMtKZa7ttSjUrc388sziIBzuMDwp8/qkLPT0Y1kvOgU&#10;JPFTzKiCbfIIgoFdFK1BHDnZbEDmmfz/Qf4LAAD//wMAUEsBAi0AFAAGAAgAAAAhALaDOJL+AAAA&#10;4QEAABMAAAAAAAAAAAAAAAAAAAAAAFtDb250ZW50X1R5cGVzXS54bWxQSwECLQAUAAYACAAAACEA&#10;OP0h/9YAAACUAQAACwAAAAAAAAAAAAAAAAAvAQAAX3JlbHMvLnJlbHNQSwECLQAUAAYACAAAACEA&#10;P/645IgCAABsBQAADgAAAAAAAAAAAAAAAAAuAgAAZHJzL2Uyb0RvYy54bWxQSwECLQAUAAYACAAA&#10;ACEAkel5VNwAAAAJAQAADwAAAAAAAAAAAAAAAADiBAAAZHJzL2Rvd25yZXYueG1sUEsFBgAAAAAE&#10;AAQA8wAAAOsFAAAAAA==&#10;" fillcolor="white [3201]" strokecolor="black [3213]" strokeweight="1pt">
                <v:path arrowok="t"/>
                <w10:wrap anchorx="margin"/>
              </v:rect>
            </w:pict>
          </mc:Fallback>
        </mc:AlternateContent>
      </w:r>
      <w:r w:rsidRPr="003D1B2E">
        <w:rPr>
          <w:rFonts w:ascii="Arial" w:hAnsi="Arial" w:cs="Arial"/>
          <w:sz w:val="16"/>
          <w:szCs w:val="16"/>
        </w:rPr>
        <w:t>Seminar/Workshop</w:t>
      </w:r>
      <w:r>
        <w:rPr>
          <w:rFonts w:ascii="Arial" w:hAnsi="Arial" w:cs="Arial"/>
          <w:sz w:val="16"/>
          <w:szCs w:val="16"/>
        </w:rPr>
        <w:t>/</w:t>
      </w:r>
      <w:r w:rsidRPr="003D1B2E">
        <w:rPr>
          <w:rFonts w:ascii="Arial" w:hAnsi="Arial" w:cs="Arial"/>
          <w:sz w:val="16"/>
          <w:szCs w:val="16"/>
        </w:rPr>
        <w:t>Convention</w:t>
      </w:r>
      <w:r>
        <w:rPr>
          <w:rFonts w:ascii="Arial" w:hAnsi="Arial" w:cs="Arial"/>
          <w:sz w:val="16"/>
          <w:szCs w:val="16"/>
        </w:rPr>
        <w:t xml:space="preserve"> </w:t>
      </w:r>
      <w:r w:rsidRPr="003D1B2E">
        <w:rPr>
          <w:rFonts w:ascii="Arial" w:hAnsi="Arial" w:cs="Arial"/>
          <w:sz w:val="16"/>
          <w:szCs w:val="16"/>
        </w:rPr>
        <w:tab/>
      </w:r>
    </w:p>
    <w:p w14:paraId="7394AB05" w14:textId="33D68422" w:rsidR="00C855A1" w:rsidRDefault="00C855A1" w:rsidP="00C855A1">
      <w:pPr>
        <w:pStyle w:val="NoSpacing"/>
        <w:tabs>
          <w:tab w:val="left" w:pos="1710"/>
          <w:tab w:val="left" w:pos="3240"/>
        </w:tabs>
        <w:spacing w:line="276" w:lineRule="auto"/>
        <w:ind w:firstLine="360"/>
        <w:jc w:val="both"/>
        <w:rPr>
          <w:rFonts w:ascii="Arial" w:hAnsi="Arial" w:cs="Arial"/>
          <w:sz w:val="16"/>
          <w:szCs w:val="16"/>
        </w:rPr>
      </w:pPr>
      <w:r w:rsidRPr="003D1B2E">
        <w:rPr>
          <w:rFonts w:ascii="Arial" w:hAnsi="Arial" w:cs="Arial"/>
          <w:sz w:val="16"/>
          <w:szCs w:val="16"/>
        </w:rPr>
        <w:t>Meeting with other government agency</w:t>
      </w:r>
      <w:r w:rsidRPr="003D1B2E">
        <w:rPr>
          <w:rFonts w:ascii="Arial" w:hAnsi="Arial" w:cs="Arial"/>
          <w:sz w:val="16"/>
          <w:szCs w:val="16"/>
        </w:rPr>
        <w:tab/>
      </w:r>
      <w:r>
        <w:rPr>
          <w:rFonts w:ascii="Arial" w:hAnsi="Arial" w:cs="Arial"/>
          <w:sz w:val="16"/>
          <w:szCs w:val="16"/>
        </w:rPr>
        <w:tab/>
      </w:r>
      <w:r w:rsidRPr="003D1B2E">
        <w:rPr>
          <w:rFonts w:ascii="Arial" w:hAnsi="Arial" w:cs="Arial"/>
          <w:sz w:val="16"/>
          <w:szCs w:val="16"/>
        </w:rPr>
        <w:t>Extension Program</w:t>
      </w:r>
      <w:r w:rsidRPr="003D1B2E">
        <w:rPr>
          <w:rFonts w:ascii="Arial" w:hAnsi="Arial" w:cs="Arial"/>
          <w:sz w:val="16"/>
          <w:szCs w:val="16"/>
        </w:rPr>
        <w:tab/>
      </w:r>
    </w:p>
    <w:p w14:paraId="2971D308" w14:textId="553E0452" w:rsidR="00C855A1" w:rsidRPr="003D1B2E" w:rsidRDefault="00C855A1" w:rsidP="00C855A1">
      <w:pPr>
        <w:pStyle w:val="NoSpacing"/>
        <w:tabs>
          <w:tab w:val="left" w:pos="1710"/>
          <w:tab w:val="left" w:pos="3240"/>
        </w:tabs>
        <w:spacing w:line="276" w:lineRule="auto"/>
        <w:ind w:firstLine="360"/>
        <w:jc w:val="both"/>
        <w:rPr>
          <w:rFonts w:ascii="Arial" w:hAnsi="Arial" w:cs="Arial"/>
          <w:sz w:val="16"/>
          <w:szCs w:val="16"/>
        </w:rPr>
      </w:pPr>
      <w:r w:rsidRPr="003D1B2E">
        <w:rPr>
          <w:rFonts w:ascii="Arial" w:hAnsi="Arial" w:cs="Arial"/>
          <w:sz w:val="16"/>
          <w:szCs w:val="16"/>
        </w:rPr>
        <w:t>Site Inspection</w:t>
      </w:r>
      <w:r w:rsidRPr="003D1B2E">
        <w:rPr>
          <w:rFonts w:ascii="Arial" w:hAnsi="Arial" w:cs="Arial"/>
          <w:sz w:val="16"/>
          <w:szCs w:val="16"/>
        </w:rPr>
        <w:tab/>
      </w:r>
      <w:r>
        <w:rPr>
          <w:rFonts w:ascii="Arial" w:hAnsi="Arial" w:cs="Arial"/>
          <w:sz w:val="16"/>
          <w:szCs w:val="16"/>
        </w:rPr>
        <w:tab/>
      </w:r>
      <w:r>
        <w:rPr>
          <w:rFonts w:ascii="Arial" w:hAnsi="Arial" w:cs="Arial"/>
          <w:sz w:val="16"/>
          <w:szCs w:val="16"/>
        </w:rPr>
        <w:tab/>
      </w:r>
      <w:r w:rsidRPr="003D1B2E">
        <w:rPr>
          <w:rFonts w:ascii="Arial" w:hAnsi="Arial" w:cs="Arial"/>
          <w:sz w:val="16"/>
          <w:szCs w:val="16"/>
        </w:rPr>
        <w:t>Competition</w:t>
      </w:r>
      <w:r w:rsidRPr="003D1B2E">
        <w:rPr>
          <w:rFonts w:ascii="Arial" w:hAnsi="Arial" w:cs="Arial"/>
          <w:sz w:val="16"/>
          <w:szCs w:val="16"/>
        </w:rPr>
        <w:tab/>
      </w:r>
    </w:p>
    <w:p w14:paraId="0EB9A942" w14:textId="1CC44C5D" w:rsidR="00C855A1" w:rsidRPr="003D1B2E" w:rsidRDefault="00C855A1" w:rsidP="00C855A1">
      <w:pPr>
        <w:pStyle w:val="NoSpacing"/>
        <w:tabs>
          <w:tab w:val="left" w:pos="3240"/>
        </w:tabs>
        <w:spacing w:line="276" w:lineRule="auto"/>
        <w:ind w:firstLine="360"/>
        <w:jc w:val="both"/>
        <w:rPr>
          <w:rFonts w:ascii="Arial" w:hAnsi="Arial" w:cs="Arial"/>
          <w:sz w:val="16"/>
          <w:szCs w:val="16"/>
        </w:rPr>
      </w:pPr>
      <w:r w:rsidRPr="003D1B2E">
        <w:rPr>
          <w:rFonts w:ascii="Arial" w:hAnsi="Arial" w:cs="Arial"/>
          <w:sz w:val="16"/>
          <w:szCs w:val="16"/>
        </w:rPr>
        <w:t>Post-qualification</w:t>
      </w:r>
      <w:r w:rsidRPr="003D1B2E">
        <w:rPr>
          <w:rFonts w:ascii="Arial" w:hAnsi="Arial" w:cs="Arial"/>
          <w:sz w:val="16"/>
          <w:szCs w:val="16"/>
        </w:rPr>
        <w:tab/>
      </w:r>
      <w:r>
        <w:rPr>
          <w:rFonts w:ascii="Arial" w:hAnsi="Arial" w:cs="Arial"/>
          <w:sz w:val="16"/>
          <w:szCs w:val="16"/>
        </w:rPr>
        <w:tab/>
      </w:r>
      <w:r w:rsidRPr="003D1B2E">
        <w:rPr>
          <w:rFonts w:ascii="Arial" w:hAnsi="Arial" w:cs="Arial"/>
          <w:sz w:val="16"/>
          <w:szCs w:val="16"/>
        </w:rPr>
        <w:t>Remittance</w:t>
      </w:r>
    </w:p>
    <w:p w14:paraId="039F0A2B" w14:textId="67D4B7B0" w:rsidR="00C855A1" w:rsidRPr="003D1B2E" w:rsidRDefault="00C855A1" w:rsidP="00C855A1">
      <w:pPr>
        <w:pStyle w:val="NoSpacing"/>
        <w:tabs>
          <w:tab w:val="left" w:pos="1620"/>
        </w:tabs>
        <w:spacing w:line="276" w:lineRule="auto"/>
        <w:ind w:firstLine="360"/>
        <w:jc w:val="both"/>
        <w:rPr>
          <w:rFonts w:ascii="Arial" w:hAnsi="Arial" w:cs="Arial"/>
          <w:sz w:val="16"/>
          <w:szCs w:val="16"/>
        </w:rPr>
      </w:pPr>
      <w:r w:rsidRPr="003D1B2E">
        <w:rPr>
          <w:rFonts w:ascii="Arial" w:hAnsi="Arial" w:cs="Arial"/>
          <w:sz w:val="16"/>
          <w:szCs w:val="16"/>
        </w:rPr>
        <w:t>Procurement/Transportation of heavy equipment/supply</w:t>
      </w:r>
      <w:r w:rsidRPr="003D1B2E">
        <w:rPr>
          <w:rFonts w:ascii="Arial" w:hAnsi="Arial" w:cs="Arial"/>
          <w:sz w:val="16"/>
          <w:szCs w:val="16"/>
        </w:rPr>
        <w:tab/>
      </w:r>
    </w:p>
    <w:p w14:paraId="0755C826" w14:textId="74181BF0" w:rsidR="00C855A1" w:rsidRPr="003D1B2E" w:rsidRDefault="00C855A1" w:rsidP="00C855A1">
      <w:pPr>
        <w:pStyle w:val="NoSpacing"/>
        <w:spacing w:line="276" w:lineRule="auto"/>
        <w:ind w:firstLine="36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88992" behindDoc="0" locked="0" layoutInCell="1" allowOverlap="1" wp14:anchorId="07703212" wp14:editId="42175D9F">
                <wp:simplePos x="0" y="0"/>
                <wp:positionH relativeFrom="margin">
                  <wp:posOffset>3731895</wp:posOffset>
                </wp:positionH>
                <wp:positionV relativeFrom="paragraph">
                  <wp:posOffset>135890</wp:posOffset>
                </wp:positionV>
                <wp:extent cx="161925" cy="109220"/>
                <wp:effectExtent l="0" t="0" r="28575" b="24130"/>
                <wp:wrapNone/>
                <wp:docPr id="1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4E603" id="Rectangle 2" o:spid="_x0000_s1026" style="position:absolute;margin-left:293.85pt;margin-top:10.7pt;width:12.75pt;height:8.6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TfiAIAAGwFAAAOAAAAZHJzL2Uyb0RvYy54bWysVEtvGyEQvlfqf0Dcm/WunLRZZR1ZjlJV&#10;spIoSZUzZsFeBRgK2Gv313dgH05Sn6peEMN88+Sbubrea0V2wvkGTEXzswklwnCoG7Ou6M/n2y/f&#10;KPGBmZopMKKiB+Hp9ezzp6vWlqKADahaOIJOjC9bW9FNCLbMMs83QjN/BlYYVEpwmgUU3TqrHWvR&#10;u1ZZMZlcZC242jrgwnt8vemUdJb8Syl4uJfSi0BURTG3kE6XzlU8s9kVK9eO2U3D+zTYP2ShWWMw&#10;6OjqhgVGtq75y5VuuAMPMpxx0BlI2XCRasBq8smHap42zIpUCzbH27FN/v+55Xe7B0eaGv9uWlBi&#10;mMZPesS2MbNWghSxQa31JeKe7IOLJXq7BP7qUZG900TB95i9dDpisUCyT90+jN0W+0A4PuYX+WVx&#10;TglHVT65LIr0GxkrB2PrfPguQJN4qajDrFKP2W7pQwzPygESYymTsgPV1LeNUkmINBIL5ciOIQHC&#10;Po/1oJ0/olCKlqmWLv1USDgo0Xl9FBIbhAkXKXqi5tEn41yYcNH7VQbR0UxiBqNhfspQhSGZHhvN&#10;RKLsaDg5Zfg+4miRooIJo7FuDLhTDurXMXKHH6rvao7lr6A+IC8cdAPjLb9t8BOWzIcH5nBCcJZw&#10;6sM9HlJBW1Hob5RswP0+9R7xSFzUUtLixFXU/9oyJyhRPwxS+jKfTuOIJmF6/hX5QNxbzeqtxmz1&#10;AvBPc9wvlqdrxAc1XKUD/YLLYR6joooZjrEryoMbhEXoNgGuFy7m8wTDsbQsLM2T5dF57Gok2fP+&#10;hTnbMzEghe9gmE5WfiBkh42WBubbALJJbD32te83jnQiY79+4s54KyfUcUnO/gAAAP//AwBQSwME&#10;FAAGAAgAAAAhAFTy55HcAAAACQEAAA8AAABkcnMvZG93bnJldi54bWxMj0FOhEAQRfcm3qFTJm6M&#10;08AoEKSYGCMHkNF9D5SA0tWEbgbw9LYrZ1n5L/+/yg+rHsSZJtsbRgh3AQji2jQ9twjvx/I+BWGd&#10;4kYNhglhIwuH4voqV1ljFn6jc+Va4UvYZgqhc27MpLR1R1rZnRmJffZpJq2cP6dWNpNafLkeZBQE&#10;sdSqZ7/QqZFeOqq/q1kjjAkvP1+uPG5MH69pud31lZoRb2/W5ycQjlb3D8OfvleHwjudzMyNFQPC&#10;Y5okHkWIwgcQHojDfQTihLBPY5BFLi8/KH4BAAD//wMAUEsBAi0AFAAGAAgAAAAhALaDOJL+AAAA&#10;4QEAABMAAAAAAAAAAAAAAAAAAAAAAFtDb250ZW50X1R5cGVzXS54bWxQSwECLQAUAAYACAAAACEA&#10;OP0h/9YAAACUAQAACwAAAAAAAAAAAAAAAAAvAQAAX3JlbHMvLnJlbHNQSwECLQAUAAYACAAAACEA&#10;0rVE34gCAABsBQAADgAAAAAAAAAAAAAAAAAuAgAAZHJzL2Uyb0RvYy54bWxQSwECLQAUAAYACAAA&#10;ACEAVPLnkdwAAAAJAQAADwAAAAAAAAAAAAAAAADiBAAAZHJzL2Rvd25yZXYueG1sUEsFBgAAAAAE&#10;AAQA8wAAAOsFAAAAAA==&#10;" fillcolor="white [3201]" strokecolor="black [3213]" strokeweight="1pt">
                <v:path arrowok="t"/>
                <w10:wrap anchorx="margin"/>
              </v:rect>
            </w:pict>
          </mc:Fallback>
        </mc:AlternateContent>
      </w:r>
      <w:r w:rsidRPr="003D1B2E">
        <w:rPr>
          <w:rFonts w:ascii="Arial" w:hAnsi="Arial" w:cs="Arial"/>
          <w:sz w:val="16"/>
          <w:szCs w:val="16"/>
        </w:rPr>
        <w:t>Other Conditions:</w:t>
      </w:r>
    </w:p>
    <w:p w14:paraId="00EC19F3" w14:textId="670CE0C7" w:rsidR="00C855A1" w:rsidRDefault="00C855A1" w:rsidP="00C855A1">
      <w:pPr>
        <w:pStyle w:val="NoSpacing"/>
        <w:spacing w:line="276" w:lineRule="auto"/>
        <w:ind w:firstLine="720"/>
        <w:rPr>
          <w:rFonts w:ascii="Arial" w:hAnsi="Arial" w:cs="Arial"/>
          <w:sz w:val="16"/>
          <w:szCs w:val="16"/>
        </w:rPr>
      </w:pPr>
      <w:r w:rsidRPr="003D1B2E">
        <w:rPr>
          <w:rFonts w:ascii="Arial" w:hAnsi="Arial" w:cs="Arial"/>
          <w:sz w:val="16"/>
          <w:szCs w:val="16"/>
        </w:rPr>
        <w:t>When time is of the essence such as submission of reports</w:t>
      </w:r>
    </w:p>
    <w:p w14:paraId="7CAC1EF8" w14:textId="0B5EC03C" w:rsidR="00C855A1" w:rsidRDefault="00C855A1" w:rsidP="00C855A1">
      <w:pPr>
        <w:pStyle w:val="NoSpacing"/>
        <w:spacing w:line="276" w:lineRule="auto"/>
        <w:ind w:firstLine="72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90016" behindDoc="0" locked="0" layoutInCell="1" allowOverlap="1" wp14:anchorId="705D7049" wp14:editId="2AB8CF11">
                <wp:simplePos x="0" y="0"/>
                <wp:positionH relativeFrom="margin">
                  <wp:posOffset>3735705</wp:posOffset>
                </wp:positionH>
                <wp:positionV relativeFrom="paragraph">
                  <wp:posOffset>10795</wp:posOffset>
                </wp:positionV>
                <wp:extent cx="161925" cy="109220"/>
                <wp:effectExtent l="0" t="0" r="28575" b="24130"/>
                <wp:wrapNone/>
                <wp:docPr id="1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4AC87" id="Rectangle 2" o:spid="_x0000_s1026" style="position:absolute;margin-left:294.15pt;margin-top:.85pt;width:12.75pt;height:8.6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h6iAIAAGwFAAAOAAAAZHJzL2Uyb0RvYy54bWysVEtvGyEQvlfqf0Dcm/WunLReZR1ZjlJV&#10;spIoSZUzYcFGYRkK2Gv313dgH05Sn6peEMN88+SbubzaN5rshPMKTEXzswklwnColVlX9OfTzZdv&#10;lPjATM00GFHRg/D0av7502VrS1HABnQtHEEnxpetregmBFtmmecb0TB/BlYYVEpwDQsounVWO9ai&#10;90ZnxWRykbXgauuAC+/x9bpT0nnyL6Xg4U5KLwLRFcXcQjpdOl/imc0vWbl2zG4U79Ng/5BFw5TB&#10;oKOraxYY2Tr1l6tGcQceZDjj0GQgpeIi1YDV5JMP1TxumBWpFmyOt2Ob/P9zy293946oGv9uOqXE&#10;sAY/6QHbxsxaC1LEBrXWl4h7tPculujtCvirR0X2ThMF32P20jURiwWSfer2Yey22AfC8TG/yGfF&#10;OSUcVflkVhTpNzJWDsbW+fBdQEPipaIOs0o9ZruVDzE8KwdIjKVNyg60qm+U1kmINBJL7ciOIQHC&#10;Po/1oJ0/olCKlqmWLv1USDho0Xl9EBIbhAkXKXqi5tEn41yYcNH71QbR0UxiBqNhfspQhyGZHhvN&#10;RKLsaDg5Zfg+4miRooIJo3GjDLhTDurXMXKHH6rvao7lv0B9QF446AbGW36j8BNWzId75nBCcJZw&#10;6sMdHlJDW1Hob5RswP0+9R7xSFzUUtLixFXU/9oyJyjRPwxSeoYMjCOahOn5V+QDcW81L281Ztss&#10;Af80x/1iebpGfNDDVTponnE5LGJUVDHDMXZFeXCDsAzdJsD1wsVikWA4lpaFlXm0PDqPXY0ke9o/&#10;M2d7Jgak8C0M08nKD4TssNHSwGIbQKrE1mNf+37jSCcy9usn7oy3ckIdl+T8DwAAAP//AwBQSwME&#10;FAAGAAgAAAAhAHvt40vaAAAACAEAAA8AAABkcnMvZG93bnJldi54bWxMj01OwzAQhfdI3MEaJDaI&#10;OqWidUOcCiFyAFLYu/E0CcTjKHaahNMzrGD59D29n+wwu05ccAitJw3rVQICqfK2pVrD+7G4VyBC&#10;NGRN5wk1LBjgkF9fZSa1fqI3vJSxFhxCITUamhj7VMpQNehMWPkeidnZD85ElkMt7WAmDnedfEiS&#10;rXSmJW5oTI8vDVZf5eg09Duavj9jcVwIP15Vsdy1pRm1vr2Zn59ARJzjnxl+5/N0yHnTyY9kg+g0&#10;PCq1YSuDHQjm2/WGr5xYqz3IPJP/D+Q/AAAA//8DAFBLAQItABQABgAIAAAAIQC2gziS/gAAAOEB&#10;AAATAAAAAAAAAAAAAAAAAAAAAABbQ29udGVudF9UeXBlc10ueG1sUEsBAi0AFAAGAAgAAAAhADj9&#10;If/WAAAAlAEAAAsAAAAAAAAAAAAAAAAALwEAAF9yZWxzLy5yZWxzUEsBAi0AFAAGAAgAAAAhANTl&#10;SHqIAgAAbAUAAA4AAAAAAAAAAAAAAAAALgIAAGRycy9lMm9Eb2MueG1sUEsBAi0AFAAGAAgAAAAh&#10;AHvt40vaAAAACAEAAA8AAAAAAAAAAAAAAAAA4gQAAGRycy9kb3ducmV2LnhtbFBLBQYAAAAABAAE&#10;APMAAADpBQAAAAA=&#10;" fillcolor="white [3201]" strokecolor="black [3213]" strokeweight="1pt">
                <v:path arrowok="t"/>
                <w10:wrap anchorx="margin"/>
              </v:rect>
            </w:pict>
          </mc:Fallback>
        </mc:AlternateContent>
      </w:r>
      <w:r w:rsidRPr="003D1B2E">
        <w:rPr>
          <w:rFonts w:ascii="Arial" w:hAnsi="Arial" w:cs="Arial"/>
          <w:sz w:val="16"/>
          <w:szCs w:val="16"/>
        </w:rPr>
        <w:t>When transportation is not easily accessible</w:t>
      </w:r>
    </w:p>
    <w:p w14:paraId="722D09ED" w14:textId="6A363E07" w:rsidR="00C855A1" w:rsidRPr="003D1B2E" w:rsidRDefault="00C855A1" w:rsidP="00C855A1">
      <w:pPr>
        <w:pStyle w:val="NoSpacing"/>
        <w:spacing w:line="276" w:lineRule="auto"/>
        <w:ind w:firstLine="36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91040" behindDoc="0" locked="0" layoutInCell="1" allowOverlap="1" wp14:anchorId="330FB806" wp14:editId="28A344C4">
                <wp:simplePos x="0" y="0"/>
                <wp:positionH relativeFrom="margin">
                  <wp:posOffset>3512820</wp:posOffset>
                </wp:positionH>
                <wp:positionV relativeFrom="paragraph">
                  <wp:posOffset>15875</wp:posOffset>
                </wp:positionV>
                <wp:extent cx="161925" cy="109220"/>
                <wp:effectExtent l="0" t="0" r="28575" b="24130"/>
                <wp:wrapNone/>
                <wp:docPr id="1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92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9B044" id="Rectangle 2" o:spid="_x0000_s1026" style="position:absolute;margin-left:276.6pt;margin-top:1.25pt;width:12.75pt;height:8.6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buiAIAAGwFAAAOAAAAZHJzL2Uyb0RvYy54bWysVEtPGzEQvlfqf7B8L5vdBgorNigCUVWK&#10;IAIqzsZrJxZej2s72aS/vmPvI0BzqnqxPJ5vnv5mLq92jSZb4bwCU9H8ZEKJMBxqZVYV/fl0++Wc&#10;Eh+YqZkGIyq6F55ezT5/umxtKQpYg66FI+jE+LK1FV2HYMss83wtGuZPwAqDSgmuYQFFt8pqx1r0&#10;3uismEzOshZcbR1w4T2+3nRKOkv+pRQ83EvpRSC6ophbSKdL50s8s9klK1eO2bXifRrsH7JomDIY&#10;dHR1wwIjG6f+ctUo7sCDDCccmgykVFykGrCafPKhmsc1syLVgs3xdmyT/39u+d126Yiq8e+mXykx&#10;rMFPesC2MbPSghSxQa31JeIe7dLFEr1dAH/1qMjeaaLge8xOuiZisUCyS93ej90Wu0A4PuZn+UVx&#10;SglHVT65KIr0GxkrB2PrfPguoCHxUlGHWaUes+3ChxielQMkxtImZQda1bdK6yREGolr7ciWIQHC&#10;Lo/1oJ0/oFCKlqmWLv1USNhr0Xl9EBIbhAkXKXqi5sEn41yYcNb71QbR0UxiBqNhfsxQhyGZHhvN&#10;RKLsaDg5Zvg+4miRooIJo3GjDLhjDurXMXKHH6rvao7lv0C9R1446AbGW36r8BMWzIclczghOEs4&#10;9eEeD6mhrSj0N0rW4H4fe494JC5qKWlx4irqf22YE5ToHwYpfZFPp3FEkzA9/YZ8IO6t5uWtxmya&#10;a8A/zXG/WJ6uER/0cJUOmmdcDvMYFVXMcIxdUR7cIFyHbhPgeuFiPk8wHEvLwsI8Wh6dx65Gkj3t&#10;npmzPRMDUvgOhulk5QdCdthoaWC+CSBVYuuhr32/caQTGfv1E3fGWzmhDkty9gcAAP//AwBQSwME&#10;FAAGAAgAAAAhAPZzDjTaAAAACAEAAA8AAABkcnMvZG93bnJldi54bWxMj9FOhDAQRd9N/IdmTHwx&#10;bhGDIFI2xsgHyOp7l46A0imhZQG/3vHJfZzck3vPFPvVDuKEk+8dKbjbRSCQGmd6ahW8H6rbDIQP&#10;moweHKGCDT3sy8uLQufGLfSGpzq0gkvI51pBF8KYS+mbDq32OzcicfbpJqsDn1MrzaQXLreDjKPo&#10;QVrdEy90esSXDpvverYKxpSWn69QHTbCj9es2m76Ws9KXV+tz08gAq7hH4Y/fVaHkp2ObibjxaAg&#10;Se5jRhXECQjOkzRLQRwZfExBloU8f6D8BQAA//8DAFBLAQItABQABgAIAAAAIQC2gziS/gAAAOEB&#10;AAATAAAAAAAAAAAAAAAAAAAAAABbQ29udGVudF9UeXBlc10ueG1sUEsBAi0AFAAGAAgAAAAhADj9&#10;If/WAAAAlAEAAAsAAAAAAAAAAAAAAAAALwEAAF9yZWxzLy5yZWxzUEsBAi0AFAAGAAgAAAAhANOt&#10;xu6IAgAAbAUAAA4AAAAAAAAAAAAAAAAALgIAAGRycy9lMm9Eb2MueG1sUEsBAi0AFAAGAAgAAAAh&#10;APZzDjTaAAAACAEAAA8AAAAAAAAAAAAAAAAA4gQAAGRycy9kb3ducmV2LnhtbFBLBQYAAAAABAAE&#10;APMAAADpBQAAAAA=&#10;" fillcolor="white [3201]" strokecolor="black [3213]" strokeweight="1pt">
                <v:path arrowok="t"/>
                <w10:wrap anchorx="margin"/>
              </v:rect>
            </w:pict>
          </mc:Fallback>
        </mc:AlternateContent>
      </w:r>
      <w:r>
        <w:rPr>
          <w:rFonts w:ascii="Arial" w:hAnsi="Arial" w:cs="Arial"/>
          <w:sz w:val="16"/>
          <w:szCs w:val="16"/>
        </w:rPr>
        <w:t>Others: ________________________________________________</w:t>
      </w:r>
    </w:p>
    <w:p w14:paraId="44E2BBD0" w14:textId="77777777" w:rsidR="00C855A1" w:rsidRPr="003D1B2E" w:rsidRDefault="00C855A1" w:rsidP="00C855A1">
      <w:pPr>
        <w:pStyle w:val="NoSpacing"/>
        <w:spacing w:line="276" w:lineRule="auto"/>
        <w:jc w:val="both"/>
        <w:rPr>
          <w:rFonts w:ascii="Arial" w:hAnsi="Arial" w:cs="Arial"/>
          <w:sz w:val="16"/>
          <w:szCs w:val="16"/>
        </w:rPr>
      </w:pPr>
      <w:r w:rsidRPr="003D1B2E">
        <w:rPr>
          <w:rFonts w:ascii="Arial" w:hAnsi="Arial" w:cs="Arial"/>
          <w:sz w:val="16"/>
          <w:szCs w:val="16"/>
        </w:rPr>
        <w:t>DESTINATION: ___________________________________________________________</w:t>
      </w:r>
    </w:p>
    <w:p w14:paraId="494BF7FF" w14:textId="77777777" w:rsidR="00C855A1" w:rsidRDefault="00C855A1" w:rsidP="00C855A1">
      <w:pPr>
        <w:pStyle w:val="NoSpacing"/>
        <w:spacing w:line="276" w:lineRule="auto"/>
        <w:jc w:val="both"/>
        <w:rPr>
          <w:rFonts w:ascii="Arial" w:hAnsi="Arial" w:cs="Arial"/>
          <w:sz w:val="16"/>
          <w:szCs w:val="16"/>
        </w:rPr>
      </w:pPr>
      <w:r w:rsidRPr="003D1B2E">
        <w:rPr>
          <w:rFonts w:ascii="Arial" w:hAnsi="Arial" w:cs="Arial"/>
          <w:sz w:val="16"/>
          <w:szCs w:val="16"/>
        </w:rPr>
        <w:t>INCLUSIVE DATE/S AND TIME: ____________</w:t>
      </w:r>
      <w:r>
        <w:rPr>
          <w:rFonts w:ascii="Arial" w:hAnsi="Arial" w:cs="Arial"/>
          <w:sz w:val="16"/>
          <w:szCs w:val="16"/>
        </w:rPr>
        <w:t>___</w:t>
      </w:r>
    </w:p>
    <w:p w14:paraId="0275DEE3" w14:textId="77777777" w:rsidR="00C855A1" w:rsidRPr="003D1B2E" w:rsidRDefault="00C855A1" w:rsidP="00C855A1">
      <w:pPr>
        <w:pStyle w:val="NoSpacing"/>
        <w:spacing w:line="276" w:lineRule="auto"/>
        <w:jc w:val="both"/>
        <w:rPr>
          <w:rFonts w:ascii="Arial" w:hAnsi="Arial" w:cs="Arial"/>
          <w:sz w:val="16"/>
          <w:szCs w:val="16"/>
        </w:rPr>
      </w:pPr>
      <w:r w:rsidRPr="003D1B2E">
        <w:rPr>
          <w:rFonts w:ascii="Arial" w:hAnsi="Arial" w:cs="Arial"/>
          <w:sz w:val="16"/>
          <w:szCs w:val="16"/>
        </w:rPr>
        <w:t>CONTACT NO.: _________________</w:t>
      </w:r>
    </w:p>
    <w:p w14:paraId="7EF4577E" w14:textId="57F21D0C" w:rsidR="00C855A1" w:rsidRPr="003D1B2E" w:rsidRDefault="00C855A1" w:rsidP="00C855A1">
      <w:pPr>
        <w:pStyle w:val="NoSpacing"/>
        <w:spacing w:line="276" w:lineRule="auto"/>
        <w:rPr>
          <w:rFonts w:ascii="Arial" w:hAnsi="Arial" w:cs="Arial"/>
          <w:b/>
          <w:sz w:val="16"/>
          <w:szCs w:val="16"/>
        </w:rPr>
      </w:pPr>
      <w:r w:rsidRPr="003D1B2E">
        <w:rPr>
          <w:rFonts w:ascii="Arial" w:hAnsi="Arial" w:cs="Arial"/>
          <w:b/>
          <w:sz w:val="16"/>
          <w:szCs w:val="16"/>
        </w:rPr>
        <w:t>REQUIREMENTS:</w:t>
      </w:r>
    </w:p>
    <w:p w14:paraId="7ECD8358" w14:textId="2EFF5B72" w:rsidR="00C855A1" w:rsidRPr="003D1B2E" w:rsidRDefault="00C855A1" w:rsidP="00C855A1">
      <w:pPr>
        <w:pStyle w:val="NoSpacing"/>
        <w:spacing w:line="276" w:lineRule="auto"/>
        <w:ind w:firstLine="45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79776" behindDoc="0" locked="0" layoutInCell="1" allowOverlap="1" wp14:anchorId="4109DEAF" wp14:editId="6BAB4803">
                <wp:simplePos x="0" y="0"/>
                <wp:positionH relativeFrom="margin">
                  <wp:posOffset>3546475</wp:posOffset>
                </wp:positionH>
                <wp:positionV relativeFrom="paragraph">
                  <wp:posOffset>33655</wp:posOffset>
                </wp:positionV>
                <wp:extent cx="161925" cy="105410"/>
                <wp:effectExtent l="0" t="0" r="28575" b="27940"/>
                <wp:wrapNone/>
                <wp:docPr id="1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65614" id="Rectangle 2" o:spid="_x0000_s1026" style="position:absolute;margin-left:279.25pt;margin-top:2.65pt;width:12.75pt;height:8.3pt;z-index:25197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2ohwIAAGwFAAAOAAAAZHJzL2Uyb0RvYy54bWysVEtPGzEQvlfqf7B8L5uNAi0rNigCUVWK&#10;AAEVZ+O1Ewvb49pONumv79j7CNCcql4sj+ebp7+Zi8ud0WQrfFBga1qeTCgRlkOj7KqmP59uvnyj&#10;JERmG6bBipruRaCX88+fLlpXiSmsQTfCE3RiQ9W6mq5jdFVRBL4WhoUTcMKiUoI3LKLoV0XjWYve&#10;jS6mk8lZ0YJvnAcuQsDX605J59m/lILHOymDiETXFHOL+fT5fElnMb9g1cozt1a8T4P9QxaGKYtB&#10;R1fXLDKy8eovV0ZxDwFkPOFgCpBScZFrwGrKyYdqHtfMiVwLNie4sU3h/7nlt9t7T1SDfzc7pcQy&#10;g5/0gG1jdqUFmaYGtS5UiHt09z6VGNwS+GtARfFOk4TQY3bSm4TFAskud3s/dlvsIuH4WJ6V51OM&#10;yVFVTk5nZf6NglWDsfMhfhdgSLrU1GNWucdsuwwxhWfVAEmxtM3ZgVbNjdI6C4lG4kp7smVIgLgr&#10;Uz1oFw4olJJlrqVLPxcS91p0Xh+ExAZhwtMcPVPz4JNxLmw86/1qi+hkJjGD0bA8ZqjjkEyPTWYi&#10;U3Y0nBwzfB9xtMhRwcbR2CgL/piD5nWM3OGH6ruaU/kv0OyRFx66gQmO3yj8hCUL8Z55nBCcJZz6&#10;eIeH1NDWFPobJWvwv4+9JzwSF7WUtDhxNQ2/NswLSvQPi5Q+L2ezNKJZmJ1+naLg32pe3mrsxlwB&#10;/mmJ+8XxfE34qIer9GCecTksUlRUMcsxdk159INwFbtNgOuFi8Uiw3AsHYtL++h4cp66mkj2tHtm&#10;3vVMjEjhWximk1UfCNlhk6WFxSaCVJmth772/caRzmTs10/aGW/ljDosyfkfAAAA//8DAFBLAwQU&#10;AAYACAAAACEAQHIRxNsAAAAIAQAADwAAAGRycy9kb3ducmV2LnhtbEyPwU6EQBBE7yb+w6RNvBh3&#10;2FUUkWFjjHyArN57oQWU6SHMsIBfb3vSW1eqUv0q2y+2VycafefYwHYTgSKuXN1xY+DtUFwnoHxA&#10;rrF3TAZW8rDPz88yTGs38yudytAoKWGfooE2hCHV2lctWfQbNxCL9+FGi0Hk2Oh6xFnKba93UXSn&#10;LXYsH1oc6Lml6qucrIHhnufvz1AcVqb3l6RYr7oSJ2MuL5anR1CBlvAXhl98QYdcmI5u4tqr3kAc&#10;J7FE5bgBJX6c3Mq2o4Hd9gF0nun/A/IfAAAA//8DAFBLAQItABQABgAIAAAAIQC2gziS/gAAAOEB&#10;AAATAAAAAAAAAAAAAAAAAAAAAABbQ29udGVudF9UeXBlc10ueG1sUEsBAi0AFAAGAAgAAAAhADj9&#10;If/WAAAAlAEAAAsAAAAAAAAAAAAAAAAALwEAAF9yZWxzLy5yZWxzUEsBAi0AFAAGAAgAAAAhAIc2&#10;DaiHAgAAbAUAAA4AAAAAAAAAAAAAAAAALgIAAGRycy9lMm9Eb2MueG1sUEsBAi0AFAAGAAgAAAAh&#10;AEByEcTbAAAACAEAAA8AAAAAAAAAAAAAAAAA4QQAAGRycy9kb3ducmV2LnhtbFBLBQYAAAAABAAE&#10;APMAAADpBQAAAAA=&#10;" fillcolor="white [3201]" strokecolor="black [3213]" strokeweight="1pt">
                <v:path arrowok="t"/>
                <w10:wrap anchorx="margin"/>
              </v:rect>
            </w:pict>
          </mc:Fallback>
        </mc:AlternateContent>
      </w:r>
      <w:r w:rsidRPr="003D1B2E">
        <w:rPr>
          <w:rFonts w:ascii="Arial" w:hAnsi="Arial" w:cs="Arial"/>
          <w:sz w:val="16"/>
          <w:szCs w:val="16"/>
        </w:rPr>
        <w:t>Approved Travel Order of Faculty Member/Personnel</w:t>
      </w:r>
    </w:p>
    <w:p w14:paraId="2D34C094" w14:textId="7B9EB631" w:rsidR="00C855A1" w:rsidRPr="003D1B2E" w:rsidRDefault="00C855A1" w:rsidP="00C855A1">
      <w:pPr>
        <w:pStyle w:val="NoSpacing"/>
        <w:spacing w:line="276" w:lineRule="auto"/>
        <w:ind w:left="450" w:right="-90" w:hanging="450"/>
        <w:rPr>
          <w:rFonts w:ascii="Arial" w:hAnsi="Arial" w:cs="Arial"/>
          <w:sz w:val="16"/>
          <w:szCs w:val="16"/>
        </w:rPr>
      </w:pPr>
      <w:r w:rsidRPr="003D1B2E">
        <w:rPr>
          <w:rFonts w:ascii="Arial" w:hAnsi="Arial" w:cs="Arial"/>
          <w:sz w:val="16"/>
          <w:szCs w:val="16"/>
        </w:rPr>
        <w:t xml:space="preserve">          Approved Compliance Checklist for Local Off-Campus Extra Curricular Activities of Students</w:t>
      </w:r>
    </w:p>
    <w:p w14:paraId="5BCCC01C" w14:textId="01A44D20" w:rsidR="00C855A1" w:rsidRPr="003D1B2E" w:rsidRDefault="00C855A1" w:rsidP="00C855A1">
      <w:pPr>
        <w:pStyle w:val="NoSpacing"/>
        <w:spacing w:line="276" w:lineRule="auto"/>
        <w:ind w:left="450"/>
        <w:rPr>
          <w:rFonts w:ascii="Arial" w:hAnsi="Arial" w:cs="Arial"/>
          <w:sz w:val="16"/>
          <w:szCs w:val="16"/>
        </w:rPr>
      </w:pPr>
      <w:r w:rsidRPr="003D1B2E">
        <w:rPr>
          <w:rFonts w:ascii="Arial" w:hAnsi="Arial" w:cs="Arial"/>
          <w:noProof/>
          <w:sz w:val="16"/>
          <w:szCs w:val="16"/>
          <w:lang w:val="en-US" w:eastAsia="en-US"/>
        </w:rPr>
        <mc:AlternateContent>
          <mc:Choice Requires="wps">
            <w:drawing>
              <wp:anchor distT="0" distB="0" distL="114300" distR="114300" simplePos="0" relativeHeight="251976704" behindDoc="0" locked="0" layoutInCell="1" allowOverlap="1" wp14:anchorId="1903E912" wp14:editId="7DA0FD23">
                <wp:simplePos x="0" y="0"/>
                <wp:positionH relativeFrom="margin">
                  <wp:posOffset>3546475</wp:posOffset>
                </wp:positionH>
                <wp:positionV relativeFrom="paragraph">
                  <wp:posOffset>40640</wp:posOffset>
                </wp:positionV>
                <wp:extent cx="161925" cy="105410"/>
                <wp:effectExtent l="0" t="0" r="28575" b="27940"/>
                <wp:wrapNone/>
                <wp:docPr id="1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05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D8A90" id="Rectangle 2" o:spid="_x0000_s1026" style="position:absolute;margin-left:279.25pt;margin-top:3.2pt;width:12.75pt;height:8.3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nLhwIAAGwFAAAOAAAAZHJzL2Uyb0RvYy54bWysVEtPGzEQvlfqf7B8L5uNApQVGxSBqCpF&#10;FAEVZ+O1Ewvb49pONumv79j7CNCcql4sj+ebp7+Zy6ud0WQrfFBga1qeTCgRlkOj7KqmP59uv3yl&#10;JERmG6bBipruRaBX88+fLltXiSmsQTfCE3RiQ9W6mq5jdFVRBL4WhoUTcMKiUoI3LKLoV0XjWYve&#10;jS6mk8lZ0YJvnAcuQsDXm05J59m/lILHH1IGEYmuKeYW8+nz+ZLOYn7JqpVnbq14nwb7hywMUxaD&#10;jq5uWGRk49VfroziHgLIeMLBFCCl4iLXgNWUkw/VPK6ZE7kWbE5wY5vC/3PL77b3nqgG/252Toll&#10;Bj/pAdvG7EoLMk0Nal2oEPfo7n0qMbgl8NeAiuKdJgmhx+ykNwmLBZJd7vZ+7LbYRcLxsTwrL6an&#10;lHBUlZPTWZl/o2DVYOx8iN8EGJIuNfWYVe4x2y5DTOFZNUBSLG1zdqBVc6u0zkKikbjWnmwZEiDu&#10;ylQP2oUDCqVkmWvp0s+FxL0WndcHIbFBmPA0R8/UPPhknAsbz3q/2iI6mUnMYDQsjxnqOCTTY5OZ&#10;yJQdDSfHDN9HHC1yVLBxNDbKgj/moHkdI3f4ofqu5lT+CzR75IWHbmCC47cKP2HJQrxnHicEZwmn&#10;Pv7AQ2poawr9jZI1+N/H3hMeiYtaSlqcuJqGXxvmBSX6u0VKX5SzWRrRLMxOz6co+Leal7cauzHX&#10;gH9a4n5xPF8TPurhKj2YZ1wOixQVVcxyjF1THv0gXMduE+B64WKxyDAcS8fi0j46npynriaSPe2e&#10;mXc9EyNS+A6G6WTVB0J22GRpYbGJIFVm66Gvfb9xpDMZ+/WTdsZbOaMOS3L+BwAA//8DAFBLAwQU&#10;AAYACAAAACEAGIVN1tsAAAAIAQAADwAAAGRycy9kb3ducmV2LnhtbEyPwU6EQBBE7yb+w6RNvBh3&#10;cF1WgjQbY+QDZPU+Cy2gTA9hhgX8etuTHitVqXqVHRbbqzONvnOMcLeJQBFXru64QXg7FrcJKB8M&#10;16Z3TAgreTjklxeZSWs38yudy9AoKWGfGoQ2hCHV2lctWeM3biAW78ON1gSRY6Pr0cxSbnu9jaK9&#10;tqZjWWjNQM8tVV/lZBGGB56/P0NxXJneX5JivelKMyFeXy1Pj6ACLeEvDL/4gg65MJ3cxLVXPUIc&#10;J7FEEfY7UOLHyU6+nRC29xHoPNP/D+Q/AAAA//8DAFBLAQItABQABgAIAAAAIQC2gziS/gAAAOEB&#10;AAATAAAAAAAAAAAAAAAAAAAAAABbQ29udGVudF9UeXBlc10ueG1sUEsBAi0AFAAGAAgAAAAhADj9&#10;If/WAAAAlAEAAAsAAAAAAAAAAAAAAAAALwEAAF9yZWxzLy5yZWxzUEsBAi0AFAAGAAgAAAAhAIUG&#10;CcuHAgAAbAUAAA4AAAAAAAAAAAAAAAAALgIAAGRycy9lMm9Eb2MueG1sUEsBAi0AFAAGAAgAAAAh&#10;ABiFTdbbAAAACAEAAA8AAAAAAAAAAAAAAAAA4QQAAGRycy9kb3ducmV2LnhtbFBLBQYAAAAABAAE&#10;APMAAADpBQAAAAA=&#10;" fillcolor="white [3201]" strokecolor="black [3213]" strokeweight="1pt">
                <v:path arrowok="t"/>
                <w10:wrap anchorx="margin"/>
              </v:rect>
            </w:pict>
          </mc:Fallback>
        </mc:AlternateContent>
      </w:r>
      <w:r w:rsidRPr="003D1B2E">
        <w:rPr>
          <w:rFonts w:ascii="Arial" w:hAnsi="Arial" w:cs="Arial"/>
          <w:sz w:val="16"/>
          <w:szCs w:val="16"/>
        </w:rPr>
        <w:t>Approved Letter / Invitation</w:t>
      </w:r>
      <w:r>
        <w:rPr>
          <w:rFonts w:ascii="Arial" w:hAnsi="Arial" w:cs="Arial"/>
          <w:sz w:val="16"/>
          <w:szCs w:val="16"/>
        </w:rPr>
        <w:t xml:space="preserve"> / Certificate of Endorsement (Student Events and Student Activities)</w:t>
      </w:r>
      <w:r w:rsidRPr="003D1B2E">
        <w:rPr>
          <w:rFonts w:ascii="Arial" w:hAnsi="Arial" w:cs="Arial"/>
          <w:sz w:val="16"/>
          <w:szCs w:val="16"/>
        </w:rPr>
        <w:tab/>
      </w:r>
    </w:p>
    <w:p w14:paraId="58F2E3E9" w14:textId="77777777" w:rsidR="00C855A1" w:rsidRPr="003D1B2E" w:rsidRDefault="00C855A1" w:rsidP="00C855A1">
      <w:pPr>
        <w:pStyle w:val="NoSpacing"/>
        <w:spacing w:line="276" w:lineRule="auto"/>
        <w:rPr>
          <w:rFonts w:ascii="Arial" w:hAnsi="Arial" w:cs="Arial"/>
          <w:sz w:val="16"/>
          <w:szCs w:val="16"/>
        </w:rPr>
      </w:pPr>
    </w:p>
    <w:p w14:paraId="791E5781" w14:textId="77777777" w:rsidR="00C855A1" w:rsidRPr="003D1B2E" w:rsidRDefault="00C855A1" w:rsidP="00C855A1">
      <w:pPr>
        <w:pStyle w:val="NoSpacing"/>
        <w:spacing w:line="276" w:lineRule="auto"/>
        <w:jc w:val="both"/>
        <w:rPr>
          <w:rFonts w:ascii="Arial" w:hAnsi="Arial" w:cs="Arial"/>
          <w:b/>
          <w:bCs/>
          <w:i/>
          <w:iCs/>
          <w:sz w:val="16"/>
          <w:szCs w:val="16"/>
        </w:rPr>
      </w:pPr>
      <w:r w:rsidRPr="003D1B2E">
        <w:rPr>
          <w:rFonts w:ascii="Arial" w:hAnsi="Arial" w:cs="Arial"/>
          <w:b/>
          <w:bCs/>
          <w:i/>
          <w:iCs/>
          <w:sz w:val="16"/>
          <w:szCs w:val="16"/>
        </w:rPr>
        <w:t>NOTE: At least one (1) of the listed requirements must be submitted not later than three (3) days prior to the date of the activity to ensure the availability of vehicles and approval of vehicles.</w:t>
      </w:r>
    </w:p>
    <w:p w14:paraId="1C0FE55A" w14:textId="77777777" w:rsidR="00C855A1" w:rsidRPr="003D1B2E" w:rsidRDefault="00C855A1" w:rsidP="00C855A1">
      <w:pPr>
        <w:pStyle w:val="NoSpacing"/>
        <w:tabs>
          <w:tab w:val="left" w:pos="4500"/>
        </w:tabs>
        <w:spacing w:line="276" w:lineRule="auto"/>
        <w:rPr>
          <w:rFonts w:ascii="Arial" w:hAnsi="Arial" w:cs="Arial"/>
          <w:sz w:val="16"/>
          <w:szCs w:val="16"/>
        </w:rPr>
      </w:pPr>
    </w:p>
    <w:p w14:paraId="28DE8058" w14:textId="77777777" w:rsidR="00C855A1" w:rsidRPr="003D1B2E" w:rsidRDefault="00C855A1" w:rsidP="00C855A1">
      <w:pPr>
        <w:pStyle w:val="NoSpacing"/>
        <w:spacing w:line="276" w:lineRule="auto"/>
        <w:rPr>
          <w:rFonts w:ascii="Arial" w:hAnsi="Arial" w:cs="Arial"/>
          <w:sz w:val="16"/>
          <w:szCs w:val="16"/>
        </w:rPr>
      </w:pPr>
      <w:r w:rsidRPr="003D1B2E">
        <w:rPr>
          <w:rFonts w:ascii="Arial" w:hAnsi="Arial" w:cs="Arial"/>
          <w:sz w:val="16"/>
          <w:szCs w:val="16"/>
        </w:rPr>
        <w:t>Submitted by:</w:t>
      </w:r>
      <w:r w:rsidRPr="003D1B2E">
        <w:rPr>
          <w:rFonts w:ascii="Arial" w:hAnsi="Arial" w:cs="Arial"/>
          <w:sz w:val="16"/>
          <w:szCs w:val="16"/>
        </w:rPr>
        <w:tab/>
      </w:r>
      <w:r w:rsidRPr="003D1B2E">
        <w:rPr>
          <w:rFonts w:ascii="Arial" w:hAnsi="Arial" w:cs="Arial"/>
          <w:sz w:val="16"/>
          <w:szCs w:val="16"/>
        </w:rPr>
        <w:tab/>
      </w:r>
      <w:r>
        <w:rPr>
          <w:rFonts w:ascii="Arial" w:hAnsi="Arial" w:cs="Arial"/>
          <w:sz w:val="16"/>
          <w:szCs w:val="16"/>
        </w:rPr>
        <w:tab/>
      </w:r>
      <w:r w:rsidRPr="003D1B2E">
        <w:rPr>
          <w:rFonts w:ascii="Arial" w:hAnsi="Arial" w:cs="Arial"/>
          <w:sz w:val="16"/>
          <w:szCs w:val="16"/>
        </w:rPr>
        <w:t>Checked and received by:</w:t>
      </w:r>
    </w:p>
    <w:p w14:paraId="7AEE70DA" w14:textId="77777777" w:rsidR="00C855A1" w:rsidRPr="003D1B2E" w:rsidRDefault="00C855A1" w:rsidP="00C855A1">
      <w:pPr>
        <w:pStyle w:val="NoSpacing"/>
        <w:spacing w:line="276" w:lineRule="auto"/>
        <w:rPr>
          <w:rFonts w:ascii="Arial" w:hAnsi="Arial" w:cs="Arial"/>
          <w:sz w:val="16"/>
          <w:szCs w:val="16"/>
        </w:rPr>
      </w:pPr>
    </w:p>
    <w:p w14:paraId="286C66F0" w14:textId="77777777" w:rsidR="00C855A1" w:rsidRPr="003D1B2E" w:rsidRDefault="00C855A1" w:rsidP="00C855A1">
      <w:pPr>
        <w:pStyle w:val="NoSpacing"/>
        <w:spacing w:line="276" w:lineRule="auto"/>
        <w:rPr>
          <w:rFonts w:ascii="Arial" w:hAnsi="Arial" w:cs="Arial"/>
          <w:sz w:val="16"/>
          <w:szCs w:val="16"/>
        </w:rPr>
      </w:pPr>
      <w:r w:rsidRPr="003D1B2E">
        <w:rPr>
          <w:rFonts w:ascii="Arial" w:hAnsi="Arial" w:cs="Arial"/>
          <w:sz w:val="16"/>
          <w:szCs w:val="16"/>
        </w:rPr>
        <w:t>___________</w:t>
      </w:r>
      <w:r>
        <w:rPr>
          <w:rFonts w:ascii="Arial" w:hAnsi="Arial" w:cs="Arial"/>
          <w:sz w:val="16"/>
          <w:szCs w:val="16"/>
        </w:rPr>
        <w:t>__</w:t>
      </w:r>
      <w:r w:rsidRPr="003D1B2E">
        <w:rPr>
          <w:rFonts w:ascii="Arial" w:hAnsi="Arial" w:cs="Arial"/>
          <w:sz w:val="16"/>
          <w:szCs w:val="16"/>
        </w:rPr>
        <w:t>_</w:t>
      </w:r>
      <w:r>
        <w:rPr>
          <w:rFonts w:ascii="Arial" w:hAnsi="Arial" w:cs="Arial"/>
          <w:sz w:val="16"/>
          <w:szCs w:val="16"/>
        </w:rPr>
        <w:t>__</w:t>
      </w:r>
      <w:r w:rsidRPr="003D1B2E">
        <w:rPr>
          <w:rFonts w:ascii="Arial" w:hAnsi="Arial" w:cs="Arial"/>
          <w:sz w:val="16"/>
          <w:szCs w:val="16"/>
        </w:rPr>
        <w:t xml:space="preserve">___________  </w:t>
      </w:r>
      <w:r>
        <w:rPr>
          <w:rFonts w:ascii="Arial" w:hAnsi="Arial" w:cs="Arial"/>
          <w:sz w:val="16"/>
          <w:szCs w:val="16"/>
        </w:rPr>
        <w:tab/>
        <w:t>_______</w:t>
      </w:r>
      <w:r w:rsidRPr="003D1B2E">
        <w:rPr>
          <w:rFonts w:ascii="Arial" w:hAnsi="Arial" w:cs="Arial"/>
          <w:sz w:val="16"/>
          <w:szCs w:val="16"/>
        </w:rPr>
        <w:t>____________________</w:t>
      </w:r>
    </w:p>
    <w:p w14:paraId="61B5D5E2" w14:textId="77777777" w:rsidR="00C855A1" w:rsidRDefault="00C855A1" w:rsidP="00C855A1">
      <w:pPr>
        <w:pStyle w:val="NoSpacing"/>
        <w:spacing w:line="276" w:lineRule="auto"/>
        <w:rPr>
          <w:rFonts w:ascii="Arial" w:hAnsi="Arial" w:cs="Arial"/>
          <w:sz w:val="16"/>
          <w:szCs w:val="16"/>
        </w:rPr>
      </w:pPr>
      <w:r w:rsidRPr="003D1B2E">
        <w:rPr>
          <w:rFonts w:ascii="Arial" w:hAnsi="Arial" w:cs="Arial"/>
          <w:sz w:val="16"/>
          <w:szCs w:val="16"/>
        </w:rPr>
        <w:t xml:space="preserve">      </w:t>
      </w:r>
      <w:r>
        <w:rPr>
          <w:rFonts w:ascii="Arial" w:hAnsi="Arial" w:cs="Arial"/>
          <w:sz w:val="16"/>
          <w:szCs w:val="16"/>
        </w:rPr>
        <w:t xml:space="preserve">         </w:t>
      </w:r>
      <w:r w:rsidRPr="003D1B2E">
        <w:rPr>
          <w:rFonts w:ascii="Arial" w:hAnsi="Arial" w:cs="Arial"/>
          <w:sz w:val="16"/>
          <w:szCs w:val="16"/>
        </w:rPr>
        <w:t xml:space="preserve">  </w:t>
      </w:r>
      <w:r>
        <w:rPr>
          <w:rFonts w:ascii="Arial" w:hAnsi="Arial" w:cs="Arial"/>
          <w:sz w:val="16"/>
          <w:szCs w:val="16"/>
        </w:rPr>
        <w:t>Requestor</w:t>
      </w:r>
      <w:r w:rsidRPr="003D1B2E">
        <w:rPr>
          <w:rFonts w:ascii="Arial" w:hAnsi="Arial" w:cs="Arial"/>
          <w:sz w:val="16"/>
          <w:szCs w:val="16"/>
        </w:rPr>
        <w:tab/>
        <w:t xml:space="preserve">                               </w:t>
      </w:r>
      <w:r>
        <w:rPr>
          <w:rFonts w:ascii="Arial" w:hAnsi="Arial" w:cs="Arial"/>
          <w:sz w:val="16"/>
          <w:szCs w:val="16"/>
        </w:rPr>
        <w:t xml:space="preserve">      Clerk</w:t>
      </w:r>
    </w:p>
    <w:p w14:paraId="17DB30FF" w14:textId="77777777" w:rsidR="00C855A1" w:rsidRPr="003D1B2E" w:rsidRDefault="00C855A1" w:rsidP="00C855A1">
      <w:pPr>
        <w:pStyle w:val="NoSpacing"/>
        <w:spacing w:line="276" w:lineRule="auto"/>
        <w:rPr>
          <w:rFonts w:ascii="Arial" w:hAnsi="Arial" w:cs="Arial"/>
          <w:bCs/>
          <w:sz w:val="16"/>
          <w:szCs w:val="16"/>
        </w:rPr>
      </w:pPr>
      <w:r w:rsidRPr="003D1B2E">
        <w:rPr>
          <w:rFonts w:ascii="Arial" w:hAnsi="Arial" w:cs="Arial"/>
          <w:sz w:val="16"/>
          <w:szCs w:val="16"/>
        </w:rPr>
        <w:t xml:space="preserve">        </w:t>
      </w:r>
      <w:r w:rsidRPr="003D1B2E">
        <w:rPr>
          <w:rFonts w:ascii="Arial" w:hAnsi="Arial" w:cs="Arial"/>
          <w:sz w:val="12"/>
          <w:szCs w:val="12"/>
        </w:rPr>
        <w:t>(Signature over Printed Name)</w:t>
      </w:r>
      <w:r w:rsidRPr="003D1B2E">
        <w:rPr>
          <w:rFonts w:ascii="Arial" w:hAnsi="Arial" w:cs="Arial"/>
          <w:sz w:val="16"/>
          <w:szCs w:val="16"/>
        </w:rPr>
        <w:tab/>
        <w:t xml:space="preserve">    </w:t>
      </w:r>
      <w:r>
        <w:rPr>
          <w:rFonts w:ascii="Arial" w:hAnsi="Arial" w:cs="Arial"/>
          <w:sz w:val="16"/>
          <w:szCs w:val="16"/>
        </w:rPr>
        <w:t xml:space="preserve">                    </w:t>
      </w:r>
      <w:r w:rsidRPr="003D1B2E">
        <w:rPr>
          <w:rFonts w:ascii="Arial" w:hAnsi="Arial" w:cs="Arial"/>
          <w:sz w:val="12"/>
          <w:szCs w:val="12"/>
        </w:rPr>
        <w:t>(Signature over Printed Name)</w:t>
      </w:r>
      <w:r w:rsidRPr="003D1B2E">
        <w:rPr>
          <w:rFonts w:ascii="Arial" w:hAnsi="Arial" w:cs="Arial"/>
          <w:sz w:val="16"/>
          <w:szCs w:val="16"/>
        </w:rPr>
        <w:t xml:space="preserve">                       </w:t>
      </w:r>
      <w:r w:rsidRPr="003D1B2E">
        <w:rPr>
          <w:rFonts w:ascii="Arial" w:hAnsi="Arial" w:cs="Arial"/>
          <w:sz w:val="16"/>
          <w:szCs w:val="16"/>
        </w:rPr>
        <w:tab/>
      </w:r>
      <w:r w:rsidRPr="003D1B2E">
        <w:rPr>
          <w:rFonts w:ascii="Arial" w:hAnsi="Arial" w:cs="Arial"/>
          <w:sz w:val="16"/>
          <w:szCs w:val="16"/>
        </w:rPr>
        <w:tab/>
      </w:r>
      <w:r w:rsidRPr="003D1B2E">
        <w:rPr>
          <w:rFonts w:ascii="Arial" w:hAnsi="Arial" w:cs="Arial"/>
          <w:sz w:val="16"/>
          <w:szCs w:val="16"/>
        </w:rPr>
        <w:tab/>
      </w:r>
      <w:r w:rsidRPr="003D1B2E">
        <w:rPr>
          <w:rFonts w:ascii="Arial" w:hAnsi="Arial" w:cs="Arial"/>
          <w:sz w:val="16"/>
          <w:szCs w:val="16"/>
        </w:rPr>
        <w:tab/>
      </w:r>
      <w:r w:rsidRPr="003D1B2E">
        <w:rPr>
          <w:rFonts w:ascii="Arial" w:hAnsi="Arial" w:cs="Arial"/>
          <w:sz w:val="16"/>
          <w:szCs w:val="16"/>
        </w:rPr>
        <w:tab/>
      </w:r>
      <w:r w:rsidRPr="003D1B2E">
        <w:rPr>
          <w:rFonts w:ascii="Arial" w:hAnsi="Arial" w:cs="Arial"/>
          <w:sz w:val="16"/>
          <w:szCs w:val="16"/>
        </w:rPr>
        <w:tab/>
      </w:r>
      <w:r>
        <w:rPr>
          <w:rFonts w:ascii="Arial" w:hAnsi="Arial" w:cs="Arial"/>
          <w:sz w:val="16"/>
          <w:szCs w:val="16"/>
        </w:rPr>
        <w:tab/>
      </w:r>
    </w:p>
    <w:p w14:paraId="4EF35DB5" w14:textId="77777777" w:rsidR="00C855A1" w:rsidRPr="003D1B2E" w:rsidRDefault="00C855A1" w:rsidP="00C855A1">
      <w:pPr>
        <w:spacing w:after="0" w:line="276" w:lineRule="auto"/>
        <w:rPr>
          <w:rFonts w:ascii="Arial" w:hAnsi="Arial" w:cs="Arial"/>
          <w:bCs/>
          <w:sz w:val="16"/>
          <w:szCs w:val="16"/>
        </w:rPr>
      </w:pPr>
    </w:p>
    <w:p w14:paraId="695ED5FF" w14:textId="77777777" w:rsidR="00C855A1" w:rsidRPr="003D1B2E" w:rsidRDefault="00C855A1" w:rsidP="00C855A1">
      <w:pPr>
        <w:spacing w:after="0" w:line="276" w:lineRule="auto"/>
        <w:rPr>
          <w:rFonts w:ascii="Arial" w:hAnsi="Arial" w:cs="Arial"/>
          <w:bCs/>
          <w:sz w:val="16"/>
          <w:szCs w:val="16"/>
        </w:rPr>
      </w:pPr>
      <w:r w:rsidRPr="003D1B2E">
        <w:rPr>
          <w:rFonts w:ascii="Arial" w:hAnsi="Arial" w:cs="Arial"/>
          <w:bCs/>
          <w:sz w:val="16"/>
          <w:szCs w:val="16"/>
        </w:rPr>
        <w:t>BulSU-OP-</w:t>
      </w:r>
      <w:r>
        <w:rPr>
          <w:rFonts w:ascii="Arial" w:hAnsi="Arial" w:cs="Arial"/>
          <w:bCs/>
          <w:sz w:val="16"/>
          <w:szCs w:val="16"/>
        </w:rPr>
        <w:t>CAO</w:t>
      </w:r>
      <w:r w:rsidRPr="003D1B2E">
        <w:rPr>
          <w:rFonts w:ascii="Arial" w:hAnsi="Arial" w:cs="Arial"/>
          <w:bCs/>
          <w:sz w:val="16"/>
          <w:szCs w:val="16"/>
        </w:rPr>
        <w:t>-0</w:t>
      </w:r>
      <w:r>
        <w:rPr>
          <w:rFonts w:ascii="Arial" w:hAnsi="Arial" w:cs="Arial"/>
          <w:bCs/>
          <w:sz w:val="16"/>
          <w:szCs w:val="16"/>
        </w:rPr>
        <w:t>3F1</w:t>
      </w:r>
    </w:p>
    <w:p w14:paraId="3584110C" w14:textId="27D76BFA" w:rsidR="00C855A1" w:rsidRDefault="00C855A1" w:rsidP="007A69E4">
      <w:pPr>
        <w:spacing w:after="0" w:line="276" w:lineRule="auto"/>
        <w:rPr>
          <w:rFonts w:ascii="Arial" w:hAnsi="Arial" w:cs="Arial"/>
          <w:bCs/>
          <w:sz w:val="16"/>
          <w:szCs w:val="16"/>
        </w:rPr>
      </w:pPr>
      <w:r>
        <w:rPr>
          <w:rFonts w:ascii="Arial" w:hAnsi="Arial" w:cs="Arial"/>
          <w:bCs/>
          <w:sz w:val="16"/>
          <w:szCs w:val="16"/>
        </w:rPr>
        <w:t>Revision: 0</w:t>
      </w:r>
    </w:p>
    <w:sectPr w:rsidR="00C855A1" w:rsidSect="003E58D6">
      <w:pgSz w:w="12240" w:h="18720" w:code="9"/>
      <w:pgMar w:top="288" w:right="720" w:bottom="288" w:left="72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9DEF9" w14:textId="77777777" w:rsidR="00A854EF" w:rsidRDefault="00A854EF" w:rsidP="00D24CBA">
      <w:pPr>
        <w:spacing w:after="0" w:line="240" w:lineRule="auto"/>
      </w:pPr>
      <w:r>
        <w:separator/>
      </w:r>
    </w:p>
  </w:endnote>
  <w:endnote w:type="continuationSeparator" w:id="0">
    <w:p w14:paraId="79E17BA7" w14:textId="77777777" w:rsidR="00A854EF" w:rsidRDefault="00A854EF" w:rsidP="00D2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ED74E" w14:textId="77777777" w:rsidR="00A854EF" w:rsidRDefault="00A854EF" w:rsidP="00D24CBA">
      <w:pPr>
        <w:spacing w:after="0" w:line="240" w:lineRule="auto"/>
      </w:pPr>
      <w:r>
        <w:separator/>
      </w:r>
    </w:p>
  </w:footnote>
  <w:footnote w:type="continuationSeparator" w:id="0">
    <w:p w14:paraId="620CE780" w14:textId="77777777" w:rsidR="00A854EF" w:rsidRDefault="00A854EF" w:rsidP="00D24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F1"/>
    <w:rsid w:val="000F0CA6"/>
    <w:rsid w:val="00185A4F"/>
    <w:rsid w:val="00187553"/>
    <w:rsid w:val="001C0209"/>
    <w:rsid w:val="002367BF"/>
    <w:rsid w:val="00272C35"/>
    <w:rsid w:val="002A2C9A"/>
    <w:rsid w:val="002D15EC"/>
    <w:rsid w:val="002F6C63"/>
    <w:rsid w:val="00315DA5"/>
    <w:rsid w:val="003220B3"/>
    <w:rsid w:val="003D1B2E"/>
    <w:rsid w:val="003E58D6"/>
    <w:rsid w:val="004121ED"/>
    <w:rsid w:val="00456B10"/>
    <w:rsid w:val="005042C2"/>
    <w:rsid w:val="00525BED"/>
    <w:rsid w:val="00722D10"/>
    <w:rsid w:val="007A69E4"/>
    <w:rsid w:val="008475B2"/>
    <w:rsid w:val="00897A71"/>
    <w:rsid w:val="008D13F1"/>
    <w:rsid w:val="008F1DE9"/>
    <w:rsid w:val="00914CC8"/>
    <w:rsid w:val="00A04EE8"/>
    <w:rsid w:val="00A6218F"/>
    <w:rsid w:val="00A854EF"/>
    <w:rsid w:val="00B47400"/>
    <w:rsid w:val="00B728C4"/>
    <w:rsid w:val="00BC17F3"/>
    <w:rsid w:val="00C439DD"/>
    <w:rsid w:val="00C55069"/>
    <w:rsid w:val="00C7214F"/>
    <w:rsid w:val="00C855A1"/>
    <w:rsid w:val="00D24CBA"/>
    <w:rsid w:val="00E0054E"/>
    <w:rsid w:val="00E0564B"/>
    <w:rsid w:val="00ED1AB6"/>
    <w:rsid w:val="00F66BA3"/>
    <w:rsid w:val="00FD021A"/>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437CF"/>
  <w15:chartTrackingRefBased/>
  <w15:docId w15:val="{59182620-5B5E-40AB-821B-1CBF2474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CB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3F1"/>
    <w:pPr>
      <w:spacing w:after="0" w:line="240" w:lineRule="auto"/>
    </w:pPr>
  </w:style>
  <w:style w:type="paragraph" w:styleId="Header">
    <w:name w:val="header"/>
    <w:basedOn w:val="Normal"/>
    <w:link w:val="HeaderChar"/>
    <w:uiPriority w:val="99"/>
    <w:unhideWhenUsed/>
    <w:rsid w:val="00D24CB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D24CBA"/>
  </w:style>
  <w:style w:type="paragraph" w:styleId="Footer">
    <w:name w:val="footer"/>
    <w:basedOn w:val="Normal"/>
    <w:link w:val="FooterChar"/>
    <w:uiPriority w:val="99"/>
    <w:unhideWhenUsed/>
    <w:rsid w:val="00D24CBA"/>
    <w:pPr>
      <w:tabs>
        <w:tab w:val="center" w:pos="4680"/>
        <w:tab w:val="right" w:pos="9360"/>
      </w:tabs>
      <w:spacing w:after="0" w:line="240" w:lineRule="auto"/>
    </w:pPr>
    <w:rPr>
      <w:rFonts w:eastAsiaTheme="minorEastAsia"/>
      <w:lang w:eastAsia="ja-JP"/>
    </w:rPr>
  </w:style>
  <w:style w:type="character" w:customStyle="1" w:styleId="FooterChar">
    <w:name w:val="Footer Char"/>
    <w:basedOn w:val="DefaultParagraphFont"/>
    <w:link w:val="Footer"/>
    <w:uiPriority w:val="99"/>
    <w:rsid w:val="00D24CBA"/>
  </w:style>
  <w:style w:type="table" w:styleId="TableGrid">
    <w:name w:val="Table Grid"/>
    <w:basedOn w:val="TableNormal"/>
    <w:uiPriority w:val="39"/>
    <w:rsid w:val="00D24CBA"/>
    <w:pPr>
      <w:spacing w:after="0" w:line="240" w:lineRule="auto"/>
    </w:pPr>
    <w:rPr>
      <w:rFonts w:ascii="Times New Roman" w:eastAsia="Times New Roman" w:hAnsi="Times New Roman"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7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40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RO3 PFO - Bataan</dc:creator>
  <cp:keywords/>
  <dc:description/>
  <cp:lastModifiedBy>Acer</cp:lastModifiedBy>
  <cp:revision>2</cp:revision>
  <cp:lastPrinted>2024-03-21T10:45:00Z</cp:lastPrinted>
  <dcterms:created xsi:type="dcterms:W3CDTF">2024-03-21T10:46:00Z</dcterms:created>
  <dcterms:modified xsi:type="dcterms:W3CDTF">2024-03-21T10:46:00Z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c0a3a0d50f8ca08528360fc88e16cc8e5fcf9e38ca276451f0bf5ec8da8c0410</vt:lpwstr>
  </property>
</Properties>
</file>